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委托办理信用卡合同(24篇)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委托办理信用卡合同一代表人： 联系电话：住址：乙方(受托方)：根据甲方业务需要申请，甲方委托乙方向银行办理信用卡，依据《中华人民共和国民法典》的相关规定，本着平等自愿、诚实信用的原则，甲、乙双方经充分协商一致，达成如下协议：一、甲方根据业务...</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委托办理信用卡合同一</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根据甲方业务需要申请，甲方委托乙方向银行办理信用卡，依据《中华人民共和国民法典》的相关规定，本着平等自愿、诚实信用的原则，甲、乙双方经充分协商一致，达成如下协议：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甲方须向乙方预先支付____元保证金，同时甲方按照银行发放信用卡授信额度的____%(百分之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3。若任何一方出现违约现象，则违约方应向对方承担相应的违约责任，在甲方获得通过乙方办理的信用卡并付清乙方居间服务报酬时撤销此合同。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在本合同的履行中，双方若发生争议应协商解决，协商不成，依法向渝中区人民法院提起诉讼。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七、本合同双方签字、盖章生效。一式两份，双方各执一份具有同等法律效力。本合同所记载甲、乙双方的住址即为邮件送达地址。一方按本合同所记载地址邮寄另一方，从邮件发出之日起三日后视为送达对方。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委托办理信用卡合同二</w:t>
      </w:r>
    </w:p>
    <w:p>
      <w:pPr>
        <w:ind w:left="0" w:right="0" w:firstLine="560"/>
        <w:spacing w:before="450" w:after="450" w:line="312" w:lineRule="auto"/>
      </w:pPr>
      <w:r>
        <w:rPr>
          <w:rFonts w:ascii="宋体" w:hAnsi="宋体" w:eastAsia="宋体" w:cs="宋体"/>
          <w:color w:val="000"/>
          <w:sz w:val="28"/>
          <w:szCs w:val="28"/>
        </w:rPr>
        <w:t xml:space="preserve">信用卡担保合约（单位卡） 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委托办理信用卡合同三</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第三章责任有关期限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委托办理信用卡合同四</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委托办理信用卡合同五</w:t>
      </w:r>
    </w:p>
    <w:p>
      <w:pPr>
        <w:ind w:left="0" w:right="0" w:firstLine="560"/>
        <w:spacing w:before="450" w:after="450" w:line="312" w:lineRule="auto"/>
      </w:pPr>
      <w:r>
        <w:rPr>
          <w:rFonts w:ascii="宋体" w:hAnsi="宋体" w:eastAsia="宋体" w:cs="宋体"/>
          <w:color w:val="000"/>
          <w:sz w:val="28"/>
          <w:szCs w:val="28"/>
        </w:rPr>
        <w:t xml:space="preserve">信用卡_____合同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委托办理信用卡合同六</w:t>
      </w:r>
    </w:p>
    <w:p>
      <w:pPr>
        <w:ind w:left="0" w:right="0" w:firstLine="560"/>
        <w:spacing w:before="450" w:after="450" w:line="312" w:lineRule="auto"/>
      </w:pPr>
      <w:r>
        <w:rPr>
          <w:rFonts w:ascii="宋体" w:hAnsi="宋体" w:eastAsia="宋体" w:cs="宋体"/>
          <w:color w:val="000"/>
          <w:sz w:val="28"/>
          <w:szCs w:val="28"/>
        </w:rPr>
        <w:t xml:space="preserve">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____________(以下简称被担保人)，其有效身份证件号或单位注册号(或编号)为_______________________，以自有财产向乙方领用牡丹信用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(一)甲方确认已知悉并理解《________银行________信用卡章程》、《________信用卡领用合约》和本合约文本，并在对被担保人的资信状况与用卡动机充分了解的情况下，自愿为其进行担保;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转让抵押物的价值明显低于其价值的，乙方有权要求甲方在____日内提供相应的担保;甲方不提供的，不得转让抵押物。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信用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w:t>
      </w:r>
    </w:p>
    <w:p>
      <w:pPr>
        <w:ind w:left="0" w:right="0" w:firstLine="560"/>
        <w:spacing w:before="450" w:after="450" w:line="312" w:lineRule="auto"/>
      </w:pPr>
      <w:r>
        <w:rPr>
          <w:rFonts w:ascii="宋体" w:hAnsi="宋体" w:eastAsia="宋体" w:cs="宋体"/>
          <w:color w:val="000"/>
          <w:sz w:val="28"/>
          <w:szCs w:val="28"/>
        </w:rPr>
        <w:t xml:space="preserve">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甲方(抵押人)：______________乙方(发卡机构)：______________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委托办理信用卡合同九</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w:t>
      </w:r>
    </w:p>
    <w:p>
      <w:pPr>
        <w:ind w:left="0" w:right="0" w:firstLine="560"/>
        <w:spacing w:before="450" w:after="450" w:line="312" w:lineRule="auto"/>
      </w:pPr>
      <w:r>
        <w:rPr>
          <w:rFonts w:ascii="宋体" w:hAnsi="宋体" w:eastAsia="宋体" w:cs="宋体"/>
          <w:color w:val="000"/>
          <w:sz w:val="28"/>
          <w:szCs w:val="28"/>
        </w:rPr>
        <w:t xml:space="preserve">银行分(支)行(以下简称甲方)和保证人为银行信用卡申领人(以下简称乙方)就乙方向甲方申领_________币信用卡(以下简称_________卡)提供担保签订如下合约：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为保证乙方债权的实现，甲方自愿为__________(以下简称被保证人)，其有效身份证件号或单位注册号(或编号)为_________，向乙方领用牡丹国际卡提供保证担保。经甲、乙双方协商一致，订立本保证合约。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国际信用卡领用合约》项下因牡丹国际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追索费用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国际卡项下透支期限届满之次日起两年。《牡丹国际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(一)确认已知悉并理解《中国工商银行牡丹国际信用卡章程》、《牡丹国际信用卡领用合约》和本合约文本，并在被对保证人的资信状况与用卡动机充分了解的情况下，自愿为其担保;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六、甲方有权知悉被保证人牡丹国际卡项下持卡人数的增减。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国际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委托办理信用卡合同篇十二</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委托办理信用卡合同篇十三</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账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w:t>
      </w:r>
    </w:p>
    <w:p>
      <w:pPr>
        <w:ind w:left="0" w:right="0" w:firstLine="560"/>
        <w:spacing w:before="450" w:after="450" w:line="312" w:lineRule="auto"/>
      </w:pPr>
      <w:r>
        <w:rPr>
          <w:rFonts w:ascii="宋体" w:hAnsi="宋体" w:eastAsia="宋体" w:cs="宋体"/>
          <w:color w:val="000"/>
          <w:sz w:val="28"/>
          <w:szCs w:val="28"/>
        </w:rPr>
        <w:t xml:space="preserve">本次借款手续费为：</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自支用借款之日起，按实际支用数计算利息，甲方向乙方收取手续费，按次收取，借款额的1.5%，借款方如果不按期还款，逾期部分按天加收利率0.5%。</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今借款人在______年____月____日向出借人______借信用卡用于______，为人民币______元，（大写______）。借款期限______年，月利率______％，于______年____月____日还清。如不能按时归还，愿付违约金______元。</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委托办理信用卡合同篇十六</w:t>
      </w:r>
    </w:p>
    <w:p>
      <w:pPr>
        <w:ind w:left="0" w:right="0" w:firstLine="560"/>
        <w:spacing w:before="450" w:after="450" w:line="312" w:lineRule="auto"/>
      </w:pPr>
      <w:r>
        <w:rPr>
          <w:rFonts w:ascii="宋体" w:hAnsi="宋体" w:eastAsia="宋体" w:cs="宋体"/>
          <w:color w:val="000"/>
          <w:sz w:val="28"/>
          <w:szCs w:val="28"/>
        </w:rPr>
        <w:t xml:space="preserve">_________银行_________分行和保证人_________为_________银行信用卡申领人就乙方向甲方申领_________币信用卡提供担保签订如下合约：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国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国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(一)甲方确认已知悉并理解《中国工商银行牡丹国际信用卡章程》、《牡丹国际信用卡领用合约》和本合约文本，并在对被担保人的资信状况与用卡动机充分了解的情况下，自愿为其进行担保;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转让抵押物的价值明显低于其价值的，乙方有权要求甲方在日内提供相应的担保;甲方不提</w:t>
      </w:r>
    </w:p>
    <w:p>
      <w:pPr>
        <w:ind w:left="0" w:right="0" w:firstLine="560"/>
        <w:spacing w:before="450" w:after="450" w:line="312" w:lineRule="auto"/>
      </w:pPr>
      <w:r>
        <w:rPr>
          <w:rFonts w:ascii="宋体" w:hAnsi="宋体" w:eastAsia="宋体" w:cs="宋体"/>
          <w:color w:val="000"/>
          <w:sz w:val="28"/>
          <w:szCs w:val="28"/>
        </w:rPr>
        <w:t xml:space="preserve">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委托办理信用卡合同篇十八</w:t>
      </w:r>
    </w:p>
    <w:p>
      <w:pPr>
        <w:ind w:left="0" w:right="0" w:firstLine="560"/>
        <w:spacing w:before="450" w:after="450" w:line="312" w:lineRule="auto"/>
      </w:pPr>
      <w:r>
        <w:rPr>
          <w:rFonts w:ascii="宋体" w:hAnsi="宋体" w:eastAsia="宋体" w:cs="宋体"/>
          <w:color w:val="000"/>
          <w:sz w:val="28"/>
          <w:szCs w:val="28"/>
        </w:rPr>
        <w:t xml:space="preserve">甲方(出借人)__________________ 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委托办理信用卡合同篇十九</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（一）甲方确认已知悉并理解《中国工*银行牡丹*际信用卡章程》、《牡丹*际信用卡领用合约》和本合约文本，并在对被担保人的资信状况与用卡动机充分了解的情况下，自愿为其进行担保；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委托办理信用卡合同篇二十一</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为保证乙方债权的实现，甲方自愿为_________(以下简称被保证人)，其有效身份证件号或单位注册号(或编号)为__________，向乙方领用牡丹信用卡提供保证担保。经甲、乙双方协商一致，订立本保证合约。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信用卡领用合约》项下因牡丹信用卡而发生的全部债务(包括信用额度内及超信用额度透支本息、追索费用等)和乙方实现担保权利的费用。甲方对被保证人债务的偿还顺序为利息、费用和本金。</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信用卡项下透支期限届满之次日起两年。《牡丹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(一)确认已知悉并理解《中国工商银行牡丹信用卡章程》、《牡丹信用卡领用合约》和本合约文本，并在对被保证人的资信状况与用卡动机充分了解的情况下，自愿为其担保;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六、甲方有权知悉被保证人牡丹信用卡项下持卡人数的增减。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信用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今借款人在_______________年__________月__________日向出借人_______________借信用卡用于_______________，为人民币_______________元，(大写_______________)。借款期限_______________年，月利率_______________%，于_______________年__________月__________日还清。如不能按时归还，愿付违约金_______________元。</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2026-06-19T12:47:59+08:00</dcterms:created>
  <dcterms:modified xsi:type="dcterms:W3CDTF">2026-06-19T12:47:59+08:00</dcterms:modified>
</cp:coreProperties>
</file>

<file path=docProps/custom.xml><?xml version="1.0" encoding="utf-8"?>
<Properties xmlns="http://schemas.openxmlformats.org/officeDocument/2006/custom-properties" xmlns:vt="http://schemas.openxmlformats.org/officeDocument/2006/docPropsVTypes"/>
</file>