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2025年拆迁委托合同协议(二十篇)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拆迁委托合同协议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拆迁委托合同协议篇十六</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拆迁委托合同协议篇十七</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 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拆迁委托合同协议篇十八</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拆迁委托合同协议篇十九</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拆迁委托合同协议篇二十</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