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委托购物合同范本(优选24篇)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委托购物合同范本1委托方(*方):xxxxxx地址:xxxxxx邮编:xxxxxx电话:xxxxxx传真:xxxxxx受托方(乙方):xxxxxx地址:xxxxxx邮编:xxxxxx电话:xxxxxx(见采购单)传真:xxxxxx一、*乙方...</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w:t>
      </w:r>
    </w:p>
    <w:p>
      <w:pPr>
        <w:ind w:left="0" w:right="0" w:firstLine="560"/>
        <w:spacing w:before="450" w:after="450" w:line="312" w:lineRule="auto"/>
      </w:pPr>
      <w:r>
        <w:rPr>
          <w:rFonts w:ascii="宋体" w:hAnsi="宋体" w:eastAsia="宋体" w:cs="宋体"/>
          <w:color w:val="000"/>
          <w:sz w:val="28"/>
          <w:szCs w:val="28"/>
        </w:rPr>
        <w:t xml:space="preserve">委托方(*方):xxxxxx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一、*乙方依据国家有关法律的规定，经友好协商，由*方委托乙方代理采购所需产品(详見附件)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二、乙方通过其所属公司*xxx商品电子商务配送中心代理采购*方所需产品;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五、解决合同纠纷方式:执行本合同发生争议，由*乙双方协商解决，协商不成，双方同意由__________仲裁委员会仲裁(或向____________*法院起诉)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六、本合同一式二份，双方签定后生效，*乙双方各执一份</w:t>
      </w:r>
    </w:p>
    <w:p>
      <w:pPr>
        <w:ind w:left="0" w:right="0" w:firstLine="560"/>
        <w:spacing w:before="450" w:after="450" w:line="312" w:lineRule="auto"/>
      </w:pPr>
      <w:r>
        <w:rPr>
          <w:rFonts w:ascii="宋体" w:hAnsi="宋体" w:eastAsia="宋体" w:cs="宋体"/>
          <w:color w:val="000"/>
          <w:sz w:val="28"/>
          <w:szCs w:val="28"/>
        </w:rPr>
        <w:t xml:space="preserve">*方(代表人)签字xxx(盖章):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委托购物合同范本3</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委托方(以下简称*方)受托方(以下简称乙方)</w:t>
      </w:r>
    </w:p>
    <w:p>
      <w:pPr>
        <w:ind w:left="0" w:right="0" w:firstLine="560"/>
        <w:spacing w:before="450" w:after="450" w:line="312" w:lineRule="auto"/>
      </w:pPr>
      <w:r>
        <w:rPr>
          <w:rFonts w:ascii="宋体" w:hAnsi="宋体" w:eastAsia="宋体" w:cs="宋体"/>
          <w:color w:val="000"/>
          <w:sz w:val="28"/>
          <w:szCs w:val="28"/>
        </w:rPr>
        <w:t xml:space="preserve">*方就委托乙方代为采购设备事宜，在双方友好协商，平等互利的基础上达成如下协议: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第三条:付款方式:合同签订后五日内，*方将合同价款总额的即**汇入乙方指定账户内;余款即**装调试验收合格后日内汇入乙方指定账户。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第六条:*乙双方的责任与义务: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1、将所需的设备详情及相关要求知会乙方，如所需设备的信息有所变动，应及时通知乙方;如因*方为作出及时通知所引发的损失由*方自行承担;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2、如因人力不可抗拒的自然灾害原因致使合同不能继续履行的，*方应及时通知乙方并提供相应*文件;</w:t>
      </w:r>
    </w:p>
    <w:p>
      <w:pPr>
        <w:ind w:left="0" w:right="0" w:firstLine="560"/>
        <w:spacing w:before="450" w:after="450" w:line="312" w:lineRule="auto"/>
      </w:pPr>
      <w:r>
        <w:rPr>
          <w:rFonts w:ascii="宋体" w:hAnsi="宋体" w:eastAsia="宋体" w:cs="宋体"/>
          <w:color w:val="000"/>
          <w:sz w:val="28"/>
          <w:szCs w:val="28"/>
        </w:rPr>
        <w:t xml:space="preserve">3、合同设备到达*方后，*方有义务验收提货，如发现包装残缺，设备不符合合同的相关要求，*方应立即通知乙方，以便乙方与供货商协商相关赔偿事宜。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2、货物叫*方验收后，及时与*方办理相关财务结算手续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方有权要求退货，收回已付货款，并由乙方向*方支付相当于合同价款总额的金;无特殊原因乙方逾期为交付设备的，乙方向*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(二)*方违约责任:*方无正当理由拒收设备，乙方向*方收取合同价款总额的作为违约金;*方逾期支付设备款，*方向乙方每日偿付合同价款总额的千分之一作为违约金。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三、本合同一式两份，双方各执一份，具有同等法律效力。*方:乙方;</w:t>
      </w:r>
    </w:p>
    <w:p>
      <w:pPr>
        <w:ind w:left="0" w:right="0" w:firstLine="560"/>
        <w:spacing w:before="450" w:after="450" w:line="312" w:lineRule="auto"/>
      </w:pPr>
      <w:r>
        <w:rPr>
          <w:rFonts w:ascii="宋体" w:hAnsi="宋体" w:eastAsia="宋体" w:cs="宋体"/>
          <w:color w:val="000"/>
          <w:sz w:val="28"/>
          <w:szCs w:val="28"/>
        </w:rPr>
        <w:t xml:space="preserve">经办人;经办人:开户行及账号:</w:t>
      </w:r>
    </w:p>
    <w:p>
      <w:pPr>
        <w:ind w:left="0" w:right="0" w:firstLine="560"/>
        <w:spacing w:before="450" w:after="450" w:line="312" w:lineRule="auto"/>
      </w:pPr>
      <w:r>
        <w:rPr>
          <w:rFonts w:ascii="宋体" w:hAnsi="宋体" w:eastAsia="宋体" w:cs="宋体"/>
          <w:color w:val="000"/>
          <w:sz w:val="28"/>
          <w:szCs w:val="28"/>
        </w:rPr>
        <w:t xml:space="preserve">年月日开户行及账号:年月日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委托购物合同范本7</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经双方协商，乙方接受甲方委托，乙方以甲方的名义为甲方出售／购买旧机动车_________辆，达成本合同。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（1）单位名称：__________________，证照号_________，最近一次通过年检的时间______年______月；单位代码_________。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（2）自然人身份证号码__________________，现常住地址____________________________________________。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（3）机动车行驶证、车牌号码___________；车辆购置附加费缴费凭证、编号__________；养路费缴付凭证、编号_____________，有效期__________________。</w:t>
      </w:r>
    </w:p>
    <w:p>
      <w:pPr>
        <w:ind w:left="0" w:right="0" w:firstLine="560"/>
        <w:spacing w:before="450" w:after="450" w:line="312" w:lineRule="auto"/>
      </w:pPr>
      <w:r>
        <w:rPr>
          <w:rFonts w:ascii="宋体" w:hAnsi="宋体" w:eastAsia="宋体" w:cs="宋体"/>
          <w:color w:val="000"/>
          <w:sz w:val="28"/>
          <w:szCs w:val="28"/>
        </w:rPr>
        <w:t xml:space="preserve">2．甲方委托乙方出售旧机动车的车辆类型_________，厂牌型号_________，登记时间，颜色_________，发动机号_____________，车架号_________，委托出售价拟人民币大写__________________元，价格浮动率_____％，其他__________________。</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6．本合同有效期内，甲方委托出售的旧机动车应存放指定的旧机动车交易市场内，并按规定支付停车费，因保管不善造成车辆毁损、灭失的，由责任方承担赔偿责任。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产生争议时，自行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经办人：（签字）：_________经纪人（签字）：________</w:t>
      </w:r>
    </w:p>
    <w:p>
      <w:pPr>
        <w:ind w:left="0" w:right="0" w:firstLine="560"/>
        <w:spacing w:before="450" w:after="450" w:line="312" w:lineRule="auto"/>
      </w:pPr>
      <w:r>
        <w:rPr>
          <w:rFonts w:ascii="宋体" w:hAnsi="宋体" w:eastAsia="宋体" w:cs="宋体"/>
          <w:color w:val="000"/>
          <w:sz w:val="28"/>
          <w:szCs w:val="28"/>
        </w:rPr>
        <w:t xml:space="preserve">经纪资格证书号：________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&gt;第二条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&gt;第三条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委托产权购买成功并签约成交时，首先支付交易费用，其次将剩余部分支付部分产权转让价款或在三日内退还委托方;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若委托产权购买不成功或停止挂牌、交易时，首先支付交易费用，其次将剩余部分在三日内退还委托方。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3、双方对本合同的解释发生争议时，应友好协商解决。若协商不成，任何一方都有权向广州市中级人民法院提起诉讼。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&gt;二、委托授权范围（委托权限）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银行账号：________________________受托方____________________（盖章）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第一条:*方必须给乙方提供营业执照，税务登记*，机构代码*，法人*，委托人*以上各项复印件，加盖公章做为合同附件。(包括*方电厂的相关*件)。</w:t>
      </w:r>
    </w:p>
    <w:p>
      <w:pPr>
        <w:ind w:left="0" w:right="0" w:firstLine="560"/>
        <w:spacing w:before="450" w:after="450" w:line="312" w:lineRule="auto"/>
      </w:pPr>
      <w:r>
        <w:rPr>
          <w:rFonts w:ascii="宋体" w:hAnsi="宋体" w:eastAsia="宋体" w:cs="宋体"/>
          <w:color w:val="000"/>
          <w:sz w:val="28"/>
          <w:szCs w:val="28"/>
        </w:rPr>
        <w:t xml:space="preserve">第二条:乙方必须按照*方要求热卡价格标准进行供货:3500元/吨;3500大卡以下-3000大卡以上/吨;3000大卡以下-2025大卡以上，元/吨，低予以上热卡不给予结算。挥发份16%，月供量按*方过膀单化验单为准。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第三条:交货地点，按照*方指定场地以及要求堆放:乙方送煤过程的安全，防尘责任由乙方自负，送煤时*乙双方必须保持联系，乙方不能按时送煤，*方可自行向第三方购煤。</w:t>
      </w:r>
    </w:p>
    <w:p>
      <w:pPr>
        <w:ind w:left="0" w:right="0" w:firstLine="560"/>
        <w:spacing w:before="450" w:after="450" w:line="312" w:lineRule="auto"/>
      </w:pPr>
      <w:r>
        <w:rPr>
          <w:rFonts w:ascii="宋体" w:hAnsi="宋体" w:eastAsia="宋体" w:cs="宋体"/>
          <w:color w:val="000"/>
          <w:sz w:val="28"/>
          <w:szCs w:val="28"/>
        </w:rPr>
        <w:t xml:space="preserve">第四条:根据巿场波动，因运输价格或煤价上涨造成乙方无法供煤时，*乙双方可另行协商供煤价格。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3、按供煤价格标准实行两票制开具*，其中运输费每吨40元(税率7%)，其他为煤价(税率17%)，*方付款前有权代扣税率，*方物资部必须每月向财务报帐以及付款挂帐。便捷双方对帐的程序。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方必须第一月付总煤款50%，第二月付累计总煤70%，第三个月付累计总煤款的80%，后续付款每月按累计总煤款的90%结帐，每月25日后一周内结清。如*方付给承兑汇票按天贴息。以上*乙双方约定必须按合同执行，否则*方应当付给乙方拖欠乙方的总金额月计5%滞纳金，*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第六条:末尽事宜由*乙双方共同协商解决，签订书面补充合同，充合同与本合同有同等法律效力。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第七条:本合同履行过程中发生争议协商不成时，可在*方所在地向*法院诉讼。</w:t>
      </w:r>
    </w:p>
    <w:p>
      <w:pPr>
        <w:ind w:left="0" w:right="0" w:firstLine="560"/>
        <w:spacing w:before="450" w:after="450" w:line="312" w:lineRule="auto"/>
      </w:pPr>
      <w:r>
        <w:rPr>
          <w:rFonts w:ascii="宋体" w:hAnsi="宋体" w:eastAsia="宋体" w:cs="宋体"/>
          <w:color w:val="000"/>
          <w:sz w:val="28"/>
          <w:szCs w:val="28"/>
        </w:rPr>
        <w:t xml:space="preserve">第八条:本合同有效期，结清帐自动作废。合同一式四份，集团一份，财务一份，物资部一份，乙方一份，双方签字后生效。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*方法人:</w:t>
      </w:r>
    </w:p>
    <w:p>
      <w:pPr>
        <w:ind w:left="0" w:right="0" w:firstLine="560"/>
        <w:spacing w:before="450" w:after="450" w:line="312" w:lineRule="auto"/>
      </w:pPr>
      <w:r>
        <w:rPr>
          <w:rFonts w:ascii="宋体" w:hAnsi="宋体" w:eastAsia="宋体" w:cs="宋体"/>
          <w:color w:val="000"/>
          <w:sz w:val="28"/>
          <w:szCs w:val="28"/>
        </w:rPr>
        <w:t xml:space="preserve">*方法人委托人: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委托购物合同范本15</w:t>
      </w:r>
    </w:p>
    <w:p>
      <w:pPr>
        <w:ind w:left="0" w:right="0" w:firstLine="560"/>
        <w:spacing w:before="450" w:after="450" w:line="312" w:lineRule="auto"/>
      </w:pPr>
      <w:r>
        <w:rPr>
          <w:rFonts w:ascii="宋体" w:hAnsi="宋体" w:eastAsia="宋体" w:cs="宋体"/>
          <w:color w:val="000"/>
          <w:sz w:val="28"/>
          <w:szCs w:val="28"/>
        </w:rPr>
        <w:t xml:space="preserve">委托人:(以下简称*方)________，*别:____，________年____月____日出生，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市___________________________________号房屋的所有权人(产权*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下列情形下乙方发货可以不受上述“”条所述30个工作日的限制：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乙方发货方式的选择：</w:t>
      </w:r>
    </w:p>
    <w:p>
      <w:pPr>
        <w:ind w:left="0" w:right="0" w:firstLine="560"/>
        <w:spacing w:before="450" w:after="450" w:line="312" w:lineRule="auto"/>
      </w:pPr>
      <w:r>
        <w:rPr>
          <w:rFonts w:ascii="宋体" w:hAnsi="宋体" w:eastAsia="宋体" w:cs="宋体"/>
          <w:color w:val="000"/>
          <w:sz w:val="28"/>
          <w:szCs w:val="28"/>
        </w:rPr>
        <w:t xml:space="preserve">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如果甲方未履行上述“”条所规定的通知义务，乙方的发货视为正常发货，由此造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甲方有按规定验收货物的权利。</w:t>
      </w:r>
    </w:p>
    <w:p>
      <w:pPr>
        <w:ind w:left="0" w:right="0" w:firstLine="560"/>
        <w:spacing w:before="450" w:after="450" w:line="312" w:lineRule="auto"/>
      </w:pPr>
      <w:r>
        <w:rPr>
          <w:rFonts w:ascii="宋体" w:hAnsi="宋体" w:eastAsia="宋体" w:cs="宋体"/>
          <w:color w:val="000"/>
          <w:sz w:val="28"/>
          <w:szCs w:val="28"/>
        </w:rPr>
        <w:t xml:space="preserve">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委托购物合同范本18</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委托购物合同范本19</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