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二手房委托买房合同范本(优选10篇)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二手房委托买房合同范本11、___甲方自愿将其房屋出售给乙方，乙方也已充分了解该房屋具体状况，并自愿买受该房屋。该房屋具体状况如下：该房屋座落于________________________，建筑面积为______________平方米;...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二手房委托买房合同范本2</w:t>
      </w:r>
    </w:p>
    <w:p>
      <w:pPr>
        <w:ind w:left="0" w:right="0" w:firstLine="560"/>
        <w:spacing w:before="450" w:after="450" w:line="312" w:lineRule="auto"/>
      </w:pPr>
      <w:r>
        <w:rPr>
          <w:rFonts w:ascii="宋体" w:hAnsi="宋体" w:eastAsia="宋体" w:cs="宋体"/>
          <w:color w:val="000"/>
          <w:sz w:val="28"/>
          <w:szCs w:val="28"/>
        </w:rPr>
        <w:t xml:space="preserve">委托人：______，男，20________年________月________日出生，公民身份证号码：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委托人：______，女，20________年________月________日出生，公民身份证号码：</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我们夫妻拥有一套坐落在北京市海淀区泉宗路2号万柳____家园__号楼______号的房屋，该房屋建筑面积137平方米，该房屋房产证号码为：京房权证海私成字第__________号。现就出售该房屋事宜，我们夫妇委托______为我们的合法代理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一、代为签署有关本人出售该房屋的房屋买卖合同、代为签订定金协议;</w:t>
      </w:r>
    </w:p>
    <w:p>
      <w:pPr>
        <w:ind w:left="0" w:right="0" w:firstLine="560"/>
        <w:spacing w:before="450" w:after="450" w:line="312" w:lineRule="auto"/>
      </w:pPr>
      <w:r>
        <w:rPr>
          <w:rFonts w:ascii="宋体" w:hAnsi="宋体" w:eastAsia="宋体" w:cs="宋体"/>
          <w:color w:val="000"/>
          <w:sz w:val="28"/>
          <w:szCs w:val="28"/>
        </w:rPr>
        <w:t xml:space="preserve">二、代为支付一切上述房屋应支付的费用;</w:t>
      </w:r>
    </w:p>
    <w:p>
      <w:pPr>
        <w:ind w:left="0" w:right="0" w:firstLine="560"/>
        <w:spacing w:before="450" w:after="450" w:line="312" w:lineRule="auto"/>
      </w:pPr>
      <w:r>
        <w:rPr>
          <w:rFonts w:ascii="宋体" w:hAnsi="宋体" w:eastAsia="宋体" w:cs="宋体"/>
          <w:color w:val="000"/>
          <w:sz w:val="28"/>
          <w:szCs w:val="28"/>
        </w:rPr>
        <w:t xml:space="preserve">三、代为办理产权过户手续及交纳相关税费、资金监管，交易过程所涉及的一切相关手续;</w:t>
      </w:r>
    </w:p>
    <w:p>
      <w:pPr>
        <w:ind w:left="0" w:right="0" w:firstLine="560"/>
        <w:spacing w:before="450" w:after="450" w:line="312" w:lineRule="auto"/>
      </w:pPr>
      <w:r>
        <w:rPr>
          <w:rFonts w:ascii="宋体" w:hAnsi="宋体" w:eastAsia="宋体" w:cs="宋体"/>
          <w:color w:val="000"/>
          <w:sz w:val="28"/>
          <w:szCs w:val="28"/>
        </w:rPr>
        <w:t xml:space="preserve">四、购房人如贷款购房，代为协助买方办理银行贷款手续;代为收取售房款等、签署一切相关文件;</w:t>
      </w:r>
    </w:p>
    <w:p>
      <w:pPr>
        <w:ind w:left="0" w:right="0" w:firstLine="560"/>
        <w:spacing w:before="450" w:after="450" w:line="312" w:lineRule="auto"/>
      </w:pPr>
      <w:r>
        <w:rPr>
          <w:rFonts w:ascii="宋体" w:hAnsi="宋体" w:eastAsia="宋体" w:cs="宋体"/>
          <w:color w:val="000"/>
          <w:sz w:val="28"/>
          <w:szCs w:val="28"/>
        </w:rPr>
        <w:t xml:space="preserve">五、代为办理水、电、煤、电话、有线电视更名手续;</w:t>
      </w:r>
    </w:p>
    <w:p>
      <w:pPr>
        <w:ind w:left="0" w:right="0" w:firstLine="560"/>
        <w:spacing w:before="450" w:after="450" w:line="312" w:lineRule="auto"/>
      </w:pPr>
      <w:r>
        <w:rPr>
          <w:rFonts w:ascii="宋体" w:hAnsi="宋体" w:eastAsia="宋体" w:cs="宋体"/>
          <w:color w:val="000"/>
          <w:sz w:val="28"/>
          <w:szCs w:val="28"/>
        </w:rPr>
        <w:t xml:space="preserve">六、代为在物业管理处办理相关物业更名手续;</w:t>
      </w:r>
    </w:p>
    <w:p>
      <w:pPr>
        <w:ind w:left="0" w:right="0" w:firstLine="560"/>
        <w:spacing w:before="450" w:after="450" w:line="312" w:lineRule="auto"/>
      </w:pPr>
      <w:r>
        <w:rPr>
          <w:rFonts w:ascii="宋体" w:hAnsi="宋体" w:eastAsia="宋体" w:cs="宋体"/>
          <w:color w:val="000"/>
          <w:sz w:val="28"/>
          <w:szCs w:val="28"/>
        </w:rPr>
        <w:t xml:space="preserve">七、代为办理该房屋出售的其它相关的一切事宜。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受托人在委托权限范围内所从事的\'一切法律行为及所签署的一切文件及所造成的法律结果，我们均予以承认。受托人在办理上述委托事项时无转委托权。</w:t>
      </w:r>
    </w:p>
    <w:p>
      <w:pPr>
        <w:ind w:left="0" w:right="0" w:firstLine="560"/>
        <w:spacing w:before="450" w:after="450" w:line="312" w:lineRule="auto"/>
      </w:pPr>
      <w:r>
        <w:rPr>
          <w:rFonts w:ascii="宋体" w:hAnsi="宋体" w:eastAsia="宋体" w:cs="宋体"/>
          <w:color w:val="000"/>
          <w:sz w:val="28"/>
          <w:szCs w:val="28"/>
        </w:rPr>
        <w:t xml:space="preserve">本授权委托书自签发之日起至上述事宜办完为止。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二手房委托买房合同范本3</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  经甲乙双方协商决定，甲方自愿将位于（小区）号楼单元房，以万元转让给乙方，乙方同意接受，并自愿买受该房屋。具体事宜如下：</w:t>
      </w:r>
    </w:p>
    <w:p>
      <w:pPr>
        <w:ind w:left="0" w:right="0" w:firstLine="560"/>
        <w:spacing w:before="450" w:after="450" w:line="312" w:lineRule="auto"/>
      </w:pPr>
      <w:r>
        <w:rPr>
          <w:rFonts w:ascii="宋体" w:hAnsi="宋体" w:eastAsia="宋体" w:cs="宋体"/>
          <w:color w:val="000"/>
          <w:sz w:val="28"/>
          <w:szCs w:val="28"/>
        </w:rPr>
        <w:t xml:space="preserve">  一、甲方保证已如实陈述房屋权属状况和其他具体状况，保证该房屋不受他人合法追索。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  1、乙方预付甲方万元（以收据为准）作为定金，收到定金日之内，甲方不得再将房屋转售给他人。</w:t>
      </w:r>
    </w:p>
    <w:p>
      <w:pPr>
        <w:ind w:left="0" w:right="0" w:firstLine="560"/>
        <w:spacing w:before="450" w:after="450" w:line="312" w:lineRule="auto"/>
      </w:pPr>
      <w:r>
        <w:rPr>
          <w:rFonts w:ascii="宋体" w:hAnsi="宋体" w:eastAsia="宋体" w:cs="宋体"/>
          <w:color w:val="000"/>
          <w:sz w:val="28"/>
          <w:szCs w:val="28"/>
        </w:rPr>
        <w:t xml:space="preserve">  2、甲方应于收到定金后日搬离该房屋，乙方再将万元人民币交付甲方；同时，甲方须将房屋钥匙交于乙方，待甲方将房屋过户手续入乙方名下后，乙方一次性将余款全部付清（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  3、双方定于**日前向有关部门申请办理相关附属设施和相关权益的更名手续。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  三、过户手续由甲方全权办理，甲方承担过户所产生的一切费用，乙方提供过户所需的相关手续。</w:t>
      </w:r>
    </w:p>
    <w:p>
      <w:pPr>
        <w:ind w:left="0" w:right="0" w:firstLine="560"/>
        <w:spacing w:before="450" w:after="450" w:line="312" w:lineRule="auto"/>
      </w:pPr>
      <w:r>
        <w:rPr>
          <w:rFonts w:ascii="宋体" w:hAnsi="宋体" w:eastAsia="宋体" w:cs="宋体"/>
          <w:color w:val="000"/>
          <w:sz w:val="28"/>
          <w:szCs w:val="28"/>
        </w:rPr>
        <w:t xml:space="preserve">  四、甲方自愿将房内物品设施留于乙方使用（列单）。</w:t>
      </w:r>
    </w:p>
    <w:p>
      <w:pPr>
        <w:ind w:left="0" w:right="0" w:firstLine="560"/>
        <w:spacing w:before="450" w:after="450" w:line="312" w:lineRule="auto"/>
      </w:pPr>
      <w:r>
        <w:rPr>
          <w:rFonts w:ascii="宋体" w:hAnsi="宋体" w:eastAsia="宋体" w:cs="宋体"/>
          <w:color w:val="000"/>
          <w:sz w:val="28"/>
          <w:szCs w:val="28"/>
        </w:rPr>
        <w:t xml:space="preserve">  五、双方如有未尽事宜，甲、乙双方可另行订立补充条款。补充条款以及本协议的附件，均为本协议不可分割的部分。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  六、本协议自甲乙双方签订之日起生效。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  七、甲、乙双方在履行本协议中若发生争议，应协商解决。协商不成的，可向当地人民法院提起诉讼，请求司法解决。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  八、本协议一式叁份，甲乙双方各持一份。为申请房屋所有权转移登记提交房屋权属登记机关一份。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  九、甲、乙双方约定补充条款如下：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二手房委托买房合同范本4</w:t>
      </w:r>
    </w:p>
    <w:p>
      <w:pPr>
        <w:ind w:left="0" w:right="0" w:firstLine="560"/>
        <w:spacing w:before="450" w:after="450" w:line="312" w:lineRule="auto"/>
      </w:pPr>
      <w:r>
        <w:rPr>
          <w:rFonts w:ascii="宋体" w:hAnsi="宋体" w:eastAsia="宋体" w:cs="宋体"/>
          <w:color w:val="000"/>
          <w:sz w:val="28"/>
          <w:szCs w:val="28"/>
        </w:rPr>
        <w:t xml:space="preserve">委托人：____________，男，_________年_________月___________日出生。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被委托人：____________，女，________年__________月__________日出生。</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本人____________准备购买坐落于________________________________名下房屋壹套，（房产证号为：_____________），现因本人工作繁忙，不能亲自办理相关手续，特委托吴力琴作为我的合法代理人全权代表我办理如下事项：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对被委托人在办理上述事项过程中所签署的有关文件，我均予以认可，承担相应的法律责任。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被委托人有转委托权。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二手房委托买房合同范本5</w:t>
      </w:r>
    </w:p>
    <w:p>
      <w:pPr>
        <w:ind w:left="0" w:right="0" w:firstLine="560"/>
        <w:spacing w:before="450" w:after="450" w:line="312" w:lineRule="auto"/>
      </w:pPr>
      <w:r>
        <w:rPr>
          <w:rFonts w:ascii="宋体" w:hAnsi="宋体" w:eastAsia="宋体" w:cs="宋体"/>
          <w:color w:val="000"/>
          <w:sz w:val="28"/>
          <w:szCs w:val="28"/>
        </w:rPr>
        <w:t xml:space="preserve">  卖方（以下简称甲方）：xxxx</w:t>
      </w:r>
    </w:p>
    <w:p>
      <w:pPr>
        <w:ind w:left="0" w:right="0" w:firstLine="560"/>
        <w:spacing w:before="450" w:after="450" w:line="312" w:lineRule="auto"/>
      </w:pPr>
      <w:r>
        <w:rPr>
          <w:rFonts w:ascii="宋体" w:hAnsi="宋体" w:eastAsia="宋体" w:cs="宋体"/>
          <w:color w:val="000"/>
          <w:sz w:val="28"/>
          <w:szCs w:val="28"/>
        </w:rPr>
        <w:t xml:space="preserve">  买方（以下简称乙方）：xxxxxxxx</w:t>
      </w:r>
    </w:p>
    <w:p>
      <w:pPr>
        <w:ind w:left="0" w:right="0" w:firstLine="560"/>
        <w:spacing w:before="450" w:after="450" w:line="312" w:lineRule="auto"/>
      </w:pPr>
      <w:r>
        <w:rPr>
          <w:rFonts w:ascii="宋体" w:hAnsi="宋体" w:eastAsia="宋体" w:cs="宋体"/>
          <w:color w:val="000"/>
          <w:sz w:val="28"/>
          <w:szCs w:val="28"/>
        </w:rPr>
        <w:t xml:space="preserve">  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  第一条、房产状况：甲方拥有位于的房产，房屋所有（共有）权证书号为；房屋所有权人为；房屋建筑面积为方上述房产。</w:t>
      </w:r>
    </w:p>
    <w:p>
      <w:pPr>
        <w:ind w:left="0" w:right="0" w:firstLine="560"/>
        <w:spacing w:before="450" w:after="450" w:line="312" w:lineRule="auto"/>
      </w:pPr>
      <w:r>
        <w:rPr>
          <w:rFonts w:ascii="宋体" w:hAnsi="宋体" w:eastAsia="宋体" w:cs="宋体"/>
          <w:color w:val="000"/>
          <w:sz w:val="28"/>
          <w:szCs w:val="28"/>
        </w:rPr>
        <w:t xml:space="preserve">  第二条、成交价格：甲乙双方经协商一致，同意本合同项下房产及其配套设施的总价款为：人民币（大写）x佰x拾x万x仟x佰x拾x元整（小写￥：xxxxxxxxx元）此价格下，包含该房屋的相关配套设施有：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  第三条、乙方于本合同签订时支付定金人民币（大写）xxxxxxxxxx元整（小写￥：xxxx元）。甲方同意该定金在办理完房产过户手续前由丙方代为保管。甲方自本合同签订时将【售房保证金】人民币xxxxxxxxxx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  第四条、付款方式：甲乙双方同意使用本条的第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  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2、按揭贷款：甲、乙双方于签订合同后，应共同到贷款银行办理相关按揭贷款手续，按揭所需费用由乙方承担。乙方应在立契时将首付房款人民币（大写）xxxxxxxxxx元整（小写￥：xxxxxxxx元）交付甲方，剩余房款人民币（大写）元整（小写￥：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  第五条、立契过户时间：甲、乙双方应在本合同签订之日起个工作日内，共同到房管局立契并办理房产过户及相关手续。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  第六条、甲方须保证该房屋权属真实无争议，且房屋财产的共有人对出售此房屋无异议。若发生与甲方有关的权属纠纷或债务纠纷，由甲方负责解决并承担一切后果及违约责任。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  第七条、交付房屋：</w:t>
      </w:r>
    </w:p>
    <w:p>
      <w:pPr>
        <w:ind w:left="0" w:right="0" w:firstLine="560"/>
        <w:spacing w:before="450" w:after="450" w:line="312" w:lineRule="auto"/>
      </w:pPr>
      <w:r>
        <w:rPr>
          <w:rFonts w:ascii="宋体" w:hAnsi="宋体" w:eastAsia="宋体" w:cs="宋体"/>
          <w:color w:val="000"/>
          <w:sz w:val="28"/>
          <w:szCs w:val="28"/>
        </w:rPr>
        <w:t xml:space="preserve">  1、甲方应在收到除物业交割保证金之外的房款之日起合同项下之房产及其它相关配套附属设施，并保证在立契之日起日内将该房产名下所有户口全部迁出。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  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  3、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  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乙方负担总税费用的百分之﹪。丙方的佣金由甲方支付人民币（大写）元，乙方支付人民币（大写）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  第八条、甲、乙双方共同到郑州市房地产交易管理部门办理产权过户手续时，应依国家相关法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  第九条、甲乙双方同意共同委托丙方代为办理房屋交易相关手续，并商定签订本合同时，由乙方向丙方支付代办费人民币贰仟元整。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  第十条、如乙方采用按揭贷款方式付款，则房屋过户后，乙方应按约定按时办理抵押登记和贷款手续。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  2、乙方若违反本合同第五条的约定，则视为其单方解除合同，其无权要求返还定金（丙方有权直接将定金、房屋产权证或售房保证金交付甲方，除非甲、乙、丙三方达成新的协议）。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  4、甲乙双方立契后，如甲、乙任一方未按本合同的约定履行相关义务，每逾期一日，违约方应向本合同房屋买卖的守约方支付本合同约定总房价款1‰的违约金。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  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  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  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  第十二条、其他约定事项（须经三方协商一致，可以变更以上条款）：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  第十三条、如果本合同第十二条的约定与其他条款的约定不一致，以第十二条约定的内容为准。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  第十四条、争议解决方式：本合同在履行中如发生争议，由丙方进行调解，调解不成的，双方同意按以下第种方式解决纠纷：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  1。提交郑州仲裁委员会仲裁。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  甲方（公章）：xxxxxxx乙方（公章）：xxxxxxxxxxx</w:t>
      </w:r>
    </w:p>
    <w:p>
      <w:pPr>
        <w:ind w:left="0" w:right="0" w:firstLine="560"/>
        <w:spacing w:before="450" w:after="450" w:line="312" w:lineRule="auto"/>
      </w:pPr>
      <w:r>
        <w:rPr>
          <w:rFonts w:ascii="宋体" w:hAnsi="宋体" w:eastAsia="宋体" w:cs="宋体"/>
          <w:color w:val="000"/>
          <w:sz w:val="28"/>
          <w:szCs w:val="28"/>
        </w:rPr>
        <w:t xml:space="preserve">  法定代表人（签字）：xxx法定代表人（签字）：xxx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  20xx年x月xx日20xx年xx月x日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二手房委托买房合同范本6</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二手房委托买房合同范本8</w:t>
      </w:r>
    </w:p>
    <w:p>
      <w:pPr>
        <w:ind w:left="0" w:right="0" w:firstLine="560"/>
        <w:spacing w:before="450" w:after="450" w:line="312" w:lineRule="auto"/>
      </w:pPr>
      <w:r>
        <w:rPr>
          <w:rFonts w:ascii="宋体" w:hAnsi="宋体" w:eastAsia="宋体" w:cs="宋体"/>
          <w:color w:val="000"/>
          <w:sz w:val="28"/>
          <w:szCs w:val="28"/>
        </w:rPr>
        <w:t xml:space="preserve">  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&gt;  一、一般的法定解除权《合同法》第94条规定了五种情形当事人可以解除合同。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 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  ３、当事人一方迟延履行主要债务，经催告后在合理期限内仍未履行。这里强调的是迟延履行的是主要债务和非违约方必须作过催告，而违约方经催告后在合理的期限内仍不履行，非违约方可以解除合同。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  ４、当事人一方迟延履行债务或者有其他违约行为致使不能实现合同目的\'。这项规定中迟延履行的债务，未必是主要债务，但违约的程度要达到不能实现合同目的，此时非违约方享有解除权。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  以上四项中１、２、４项要求已构成了不能实现合同目的，故非违约方不须经催告即可解除合同，而第３项则要求必须经过催告。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  ５、法律规定的其他情形。</w:t>
      </w:r>
    </w:p>
    <w:p>
      <w:pPr>
        <w:ind w:left="0" w:right="0" w:firstLine="560"/>
        <w:spacing w:before="450" w:after="450" w:line="312" w:lineRule="auto"/>
      </w:pPr>
      <w:r>
        <w:rPr>
          <w:rFonts w:ascii="宋体" w:hAnsi="宋体" w:eastAsia="宋体" w:cs="宋体"/>
          <w:color w:val="000"/>
          <w:sz w:val="28"/>
          <w:szCs w:val="28"/>
        </w:rPr>
        <w:t xml:space="preserve">  《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  同，另一方面可以要求违约方承担违约责任，但这里的违约责任仅指法定违约责任，并非合同双方约定的违约责任。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gt;  二、特别法定解除权在各有名合同中有较详尽、明确的规定。为了便于区分，可以将特别法定解除权分为任意解除权和违约解除权。所谓任意解除权是指不需违约事实的存在，当事人即可依据法律规定行使解除权。而违约解除权则须一方违约，非违约方因此获得解除权。</w:t>
      </w:r>
    </w:p>
    <w:p>
      <w:pPr>
        <w:ind w:left="0" w:right="0" w:firstLine="560"/>
        <w:spacing w:before="450" w:after="450" w:line="312" w:lineRule="auto"/>
      </w:pPr>
      <w:r>
        <w:rPr>
          <w:rFonts w:ascii="宋体" w:hAnsi="宋体" w:eastAsia="宋体" w:cs="宋体"/>
          <w:color w:val="000"/>
          <w:sz w:val="28"/>
          <w:szCs w:val="28"/>
        </w:rPr>
        <w:t xml:space="preserve">  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gt;  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  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w:t>
      </w:r>
    </w:p>
    <w:p>
      <w:pPr>
        <w:ind w:left="0" w:right="0" w:firstLine="560"/>
        <w:spacing w:before="450" w:after="450" w:line="312" w:lineRule="auto"/>
      </w:pPr>
      <w:r>
        <w:rPr>
          <w:rFonts w:ascii="宋体" w:hAnsi="宋体" w:eastAsia="宋体" w:cs="宋体"/>
          <w:color w:val="000"/>
          <w:sz w:val="28"/>
          <w:szCs w:val="28"/>
        </w:rPr>
        <w:t xml:space="preserve">  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  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  单方解除合同的程序是什么</w:t>
      </w:r>
    </w:p>
    <w:p>
      <w:pPr>
        <w:ind w:left="0" w:right="0" w:firstLine="560"/>
        <w:spacing w:before="450" w:after="450" w:line="312" w:lineRule="auto"/>
      </w:pPr>
      <w:r>
        <w:rPr>
          <w:rFonts w:ascii="宋体" w:hAnsi="宋体" w:eastAsia="宋体" w:cs="宋体"/>
          <w:color w:val="000"/>
          <w:sz w:val="28"/>
          <w:szCs w:val="28"/>
        </w:rPr>
        <w:t xml:space="preserve">  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  关于解除权的行使期限，合同法第95条规定：(1)法律规定或当事人约定解除权行使期限的期限届满当事人不行使，该权利消灭；(2)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  关于解除权的行使，合同法第96条规定：(1)一方行使解除权解除合同的，应当通知对方。合同解除通知到达对方时解除。对方有异议的，可以请求人民法院或仲裁机构确认解除合同的效力、(2)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  单方解除合同应具备的条件 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  面对这种两难的境地，企业该如何应对呢？企业只有充分地了解单方解除合同应具备的条件，才能摆脱困境。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  《^v^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  《^v^合同法》第94条规定：有下列情形之一的，当事人可以解除合同。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  （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  （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  （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  （五）应当先履行债务的当事人有确切证据证明对方有下列情形之一的。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  1.经营状况严重恶化；</w:t>
      </w:r>
    </w:p>
    <w:p>
      <w:pPr>
        <w:ind w:left="0" w:right="0" w:firstLine="560"/>
        <w:spacing w:before="450" w:after="450" w:line="312" w:lineRule="auto"/>
      </w:pPr>
      <w:r>
        <w:rPr>
          <w:rFonts w:ascii="宋体" w:hAnsi="宋体" w:eastAsia="宋体" w:cs="宋体"/>
          <w:color w:val="000"/>
          <w:sz w:val="28"/>
          <w:szCs w:val="28"/>
        </w:rPr>
        <w:t xml:space="preserve">  2.转移财产、抽逃资金以逃避债务；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  3.丧失商业信誉；</w:t>
      </w:r>
    </w:p>
    <w:p>
      <w:pPr>
        <w:ind w:left="0" w:right="0" w:firstLine="560"/>
        <w:spacing w:before="450" w:after="450" w:line="312" w:lineRule="auto"/>
      </w:pPr>
      <w:r>
        <w:rPr>
          <w:rFonts w:ascii="宋体" w:hAnsi="宋体" w:eastAsia="宋体" w:cs="宋体"/>
          <w:color w:val="000"/>
          <w:sz w:val="28"/>
          <w:szCs w:val="28"/>
        </w:rPr>
        <w:t xml:space="preserve">  4.有丧失或者可能丧失履行债务能力的其他情形，可以终止履行。终止履行后对方在合理期限内未恢复履行能力并且未提供适当担保的，终止履行的一方可以解除合同。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  （六）法律规定的其他情形。</w:t>
      </w:r>
    </w:p>
    <w:p>
      <w:pPr>
        <w:ind w:left="0" w:right="0" w:firstLine="560"/>
        <w:spacing w:before="450" w:after="450" w:line="312" w:lineRule="auto"/>
      </w:pPr>
      <w:r>
        <w:rPr>
          <w:rFonts w:ascii="宋体" w:hAnsi="宋体" w:eastAsia="宋体" w:cs="宋体"/>
          <w:color w:val="000"/>
          <w:sz w:val="28"/>
          <w:szCs w:val="28"/>
        </w:rPr>
        <w:t xml:space="preserve">  1.借款人未按照约定的借款用途使用借款的，贷款人可以停止发放借款、提前收回借款或解除合同（依据《^v^合同法》第203条规定）。</w:t>
      </w:r>
    </w:p>
    <w:p>
      <w:pPr>
        <w:ind w:left="0" w:right="0" w:firstLine="560"/>
        <w:spacing w:before="450" w:after="450" w:line="312" w:lineRule="auto"/>
      </w:pPr>
      <w:r>
        <w:rPr>
          <w:rFonts w:ascii="宋体" w:hAnsi="宋体" w:eastAsia="宋体" w:cs="宋体"/>
          <w:color w:val="000"/>
          <w:sz w:val="28"/>
          <w:szCs w:val="28"/>
        </w:rPr>
        <w:t xml:space="preserve">  2.承租人未经出租人同意转租货物的，出租人可以解除合同（依据《^v^合同法》第224条规定）。</w:t>
      </w:r>
    </w:p>
    <w:p>
      <w:pPr>
        <w:ind w:left="0" w:right="0" w:firstLine="560"/>
        <w:spacing w:before="450" w:after="450" w:line="312" w:lineRule="auto"/>
      </w:pPr>
      <w:r>
        <w:rPr>
          <w:rFonts w:ascii="宋体" w:hAnsi="宋体" w:eastAsia="宋体" w:cs="宋体"/>
          <w:color w:val="000"/>
          <w:sz w:val="28"/>
          <w:szCs w:val="28"/>
        </w:rPr>
        <w:t xml:space="preserve">  需要说明的是，当事人单方解除合同的，应当通知对方，合同自通知到达对方时解除。对方有异议的，可以请求人民法院或仲裁机构确认解除合同的效力。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  哪些情况可单方解除合同</w:t>
      </w:r>
    </w:p>
    <w:p>
      <w:pPr>
        <w:ind w:left="0" w:right="0" w:firstLine="560"/>
        <w:spacing w:before="450" w:after="450" w:line="312" w:lineRule="auto"/>
      </w:pPr>
      <w:r>
        <w:rPr>
          <w:rFonts w:ascii="宋体" w:hAnsi="宋体" w:eastAsia="宋体" w:cs="宋体"/>
          <w:color w:val="000"/>
          <w:sz w:val="28"/>
          <w:szCs w:val="28"/>
        </w:rPr>
        <w:t xml:space="preserve">  依据《^v^合同法》第四十九条规定，具备该条规定的五种情形之一的，当事人可以解除合同：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一、因不可抗力致使不能实现合同目的。不可抗力是指当事人在订立合同时不能预见，对其发生和后果不能避免并不能克服的事件，包括自然灾害、战争、社会异常事件等。不可抗力事件的发生，对履行合同的影响可能有大有小。有时只是暂影响合同的履行，当事人可以通过延期履行实现合同目的，但不能滥用单方解除权。因不可抗力事由而单方解除合同的一方当事人必须承担举证责任，说明自己行使解除权的法律事实已经发生。</w:t>
      </w:r>
    </w:p>
    <w:p>
      <w:pPr>
        <w:ind w:left="0" w:right="0" w:firstLine="560"/>
        <w:spacing w:before="450" w:after="450" w:line="312" w:lineRule="auto"/>
      </w:pPr>
      <w:r>
        <w:rPr>
          <w:rFonts w:ascii="宋体" w:hAnsi="宋体" w:eastAsia="宋体" w:cs="宋体"/>
          <w:color w:val="000"/>
          <w:sz w:val="28"/>
          <w:szCs w:val="28"/>
        </w:rPr>
        <w:t xml:space="preserve">  二、在覆行期限届满之前，当事人一方明确表示或者以自己的行为表示表明不履行主要债务。主要债务是指根据合同的约定，当事人应当承担债务的大部分或者对债权人权利有重要或者根本性影响的部分。</w:t>
      </w:r>
    </w:p>
    <w:p>
      <w:pPr>
        <w:ind w:left="0" w:right="0" w:firstLine="560"/>
        <w:spacing w:before="450" w:after="450" w:line="312" w:lineRule="auto"/>
      </w:pPr>
      <w:r>
        <w:rPr>
          <w:rFonts w:ascii="宋体" w:hAnsi="宋体" w:eastAsia="宋体" w:cs="宋体"/>
          <w:color w:val="000"/>
          <w:sz w:val="28"/>
          <w:szCs w:val="28"/>
        </w:rPr>
        <w:t xml:space="preserve">  三、因当事人一方迟延履行主要债务，经催要后合理期限内仍未履行。迟延履行是指债务人无正当理由，在合同约定的履行期限届满仍未履行合同债务;或者对于</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二手房委托买房合同范本10</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2026-04-29T06:24:38+08:00</dcterms:created>
  <dcterms:modified xsi:type="dcterms:W3CDTF">2026-04-29T06:24:38+08:00</dcterms:modified>
</cp:coreProperties>
</file>

<file path=docProps/custom.xml><?xml version="1.0" encoding="utf-8"?>
<Properties xmlns="http://schemas.openxmlformats.org/officeDocument/2006/custom-properties" xmlns:vt="http://schemas.openxmlformats.org/officeDocument/2006/docPropsVTypes"/>
</file>