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委托研发技术合同登记(三篇)</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委托研究科技合同 委托研发技术合同登记一研究开发方：___________________(乙方)签订地点：__________省___________市(县)签订日期：_________年_______月_______日有效期限：____...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委托研发技术合同登记一</w:t>
      </w:r>
    </w:p>
    <w:p>
      <w:pPr>
        <w:ind w:left="0" w:right="0" w:firstLine="560"/>
        <w:spacing w:before="450" w:after="450" w:line="312" w:lineRule="auto"/>
      </w:pPr>
      <w:r>
        <w:rPr>
          <w:rFonts w:ascii="宋体" w:hAnsi="宋体" w:eastAsia="宋体" w:cs="宋体"/>
          <w:color w:val="000"/>
          <w:sz w:val="28"/>
          <w:szCs w:val="28"/>
        </w:rPr>
        <w:t xml:space="preserve">研究开发方：___________________(乙方)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其中：甲方提供__________元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③按利润：____________元，时间：____________</w:t>
      </w:r>
    </w:p>
    <w:p>
      <w:pPr>
        <w:ind w:left="0" w:right="0" w:firstLine="560"/>
        <w:spacing w:before="450" w:after="450" w:line="312" w:lineRule="auto"/>
      </w:pPr>
      <w:r>
        <w:rPr>
          <w:rFonts w:ascii="宋体" w:hAnsi="宋体" w:eastAsia="宋体" w:cs="宋体"/>
          <w:color w:val="000"/>
          <w:sz w:val="28"/>
          <w:szCs w:val="28"/>
        </w:rPr>
        <w:t xml:space="preserve">④按销售额：___________%提成，期限：__________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⑤其它方式：__________%提成，期限：__________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本合同自_________年_______月_______日至_________年_______月_______日在_________(地点)履行。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在履行本合同的过程中，确因在现有水平和条件以难以克服的技术困难，导致研究开发部分或全部失败所造成的损失，风险责任由________承担。(1.乙方;2.双方;3.双方另行商定)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委托方：_______________地址：___________________电话：_______________账户：____________________开户银行：____________________法定代表人或负责人签章：_____________________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中介方：_______________地址：____________________电话：_______________账户：_______________开户银行：_______________法定代表人或负责人签章：_______________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委托研发技术合同登记二</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委托研发技术合同登记三</w:t>
      </w:r>
    </w:p>
    <w:p>
      <w:pPr>
        <w:ind w:left="0" w:right="0" w:firstLine="560"/>
        <w:spacing w:before="450" w:after="450" w:line="312" w:lineRule="auto"/>
      </w:pPr>
      <w:r>
        <w:rPr>
          <w:rFonts w:ascii="宋体" w:hAnsi="宋体" w:eastAsia="宋体" w:cs="宋体"/>
          <w:color w:val="000"/>
          <w:sz w:val="28"/>
          <w:szCs w:val="28"/>
        </w:rPr>
        <w:t xml:space="preserve">技术开发(委托)合同委托方(甲方)：________________ 住 所 地：__________ 法定代表人：________项目联系人：____________________ 联系方式: __________ 通讯地址：________电 话：__________________ 传 真：___________ 电子信箱：__________受托方(乙方)：________________ 住 所 地：___________ 法定代表人：_________项目联系人：____________________ 联系方式: ___________ 通讯地址：_________电 话：_________________ 传 真：___________ 电子信箱：_________本合同甲方委托乙方研究开发_________________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1.研究开发经费和报酬总额为____________________________________其中：</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乙方开户银行名称、地址和账号为：开户银行：______________________________________________地址：__________________________________________________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________________________________的方式使用。甲方有权以_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本合同的变更必须由双方协商一致;并以书面形式确定。但有下列情形之一的，一方可以向另一方提出变更合同权利与义务的请求，另一方应当在予以答复;逾期未予答复，视为同意。_____;_____;_____;___。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第三人承担：________;_______;_______;______。乙方可以转让研究开发工作的具体内容包括：_______________________________________________________________________________________。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2026-06-19T05:47:14+08:00</dcterms:created>
  <dcterms:modified xsi:type="dcterms:W3CDTF">2026-06-19T05:47:14+08:00</dcterms:modified>
</cp:coreProperties>
</file>

<file path=docProps/custom.xml><?xml version="1.0" encoding="utf-8"?>
<Properties xmlns="http://schemas.openxmlformats.org/officeDocument/2006/custom-properties" xmlns:vt="http://schemas.openxmlformats.org/officeDocument/2006/docPropsVTypes"/>
</file>