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2025年最新委托加工合同格式</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委托方：___________（以下简称甲方）　　被委托方：_________（以下简称乙方）　　甲方委托乙方加工__________________产品，为维护甲乙双方的利益，经双方协商，就有关代加工事宜达成如下协议，以供双方共同遵守。　...</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　　被委托方：_________（以下简称乙方）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