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乔达摩·悉达多与佛陀之间是什么关系？佛教的来源？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但在印度和中国，征服者们发现，那里有上百万的民众从未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印度和中国，征服者们发现，那里有上百万的民众从未听说过、也不想去了解耶稣，因为他们觉得自己有着几千年悠久历史的宗教信仰比西方的好得多。既然这本书描述的是整个人类的故事，而不仅限于欧洲人和西半球人的历史，那么我认为你们有必要了解两个人。在当今世界，他们的教导和榜样在不断影响着许多同行者的行为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，佛陀被视为伟大的宗教导师，他的生平事迹非常有趣。公元前6世纪，佛陀诞生在雄伟的喜马拉雅山。在他出生前400年，雅利安民族（印欧语系的东部分支为自己取的名字）的首位伟大领袖——查拉图斯特拉（或琐罗亚斯德）就教导他的子民，要把生命当成一场与凶、善两神互相较量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父亲是萨吉亚斯部落的伟大领袖萨多达那，母亲马哈玛雅则是邻国的公主，她出嫁的时候非常年轻。但月亮不知在遥远的喜马拉雅山山脊上起起落落了多少次，她的丈夫还是没能得到一个继承人。终于，马哈玛雅在50岁那年怀上了孩子。她起程回到故乡，要在自己的子民身边生下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往马哈玛雅幼年生活地——柯立阳的路途非常遥远。一天晚上，当马哈玛雅正在蓝毗尼一个花园的树荫下休息时，她的儿子出生了。马哈玛雅给他取名为悉达多，世人称为佛陀，也就是“开明者”的意思。随着时间的流逝，悉达多慢慢长成一个英俊的王子。在19岁那年，他娶了自己的表妹雅苏达拉为妻。婚后的10年里，他一直都生活在远离痛苦和折磨的皇宫高墙之内。他只需等着继承父亲的王位，成为萨吉亚斯的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悉达多30岁那年，发生了一件事。他驾车来到宫门外，看见一位年老体衰的老人，他虚弱的四肢几乎无法支撑身体的重负。悉达多指着那位老人，问车夫查纳他为何会这样。查纳回答说，这世上有很多穷人，多一个少一个都无关紧要。年轻的王子非常难过，但他什么都没说。他返回皇宫，继续和妻子以及他的父母一起生活，并试着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，他再次离开了皇宫。他的马车遇上了一个饱受疾病折磨的人。于是，悉达多问查纳，这个人为什么会受到这种折磨？车夫回答道，世上有很多病人，这些都是在所难免的，不必太在意。听到这些，年轻的王子非常伤心，但他又一次回到了家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。一天傍晚，悉达多叫了马车，要去河边洗澡。突然，他的马看到路边沟渠旁躺着腐烂的尸体，惊恐万分。年轻的王子也吓坏了，他从没见过这种情景。但查纳告诉他，不用介意这些微不足道的小事，这世上到处都是死人。这就是生命的法则，天地万物终有走到尽头的一天。我们都会走进坟墓，没人能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悉达多回到家中，迎接他的是悦耳的音乐。在他外出期间，妻子为他诞下了一个儿子。人们非常开心，因为他们知道王位有了继承人。他们敲锣打鼓来庆祝继承人的诞生。悉达多却无法分享他们的喜悦。生命的幕布已经被揭开，他懂得了人类所面临的种种恐惧。死亡与折磨像噩梦一样缠绕着他，驱之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悉达多醒了过来，开始思考诸多问题。他再也无法快乐起来，除非他能为生存的谜团找到答案。他决定远离自己深爱的人，去寻找答案。他悄悄走进妻子雅苏达拉和儿子休息的房间和他们告别，随后叫醒忠实的车夫查纳，让他跟自己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就这样，两个男人一起走进了漆黑的夜幕中。一个是为了寻求灵魂的安宁，另一个则是为了效忠自己挚爱的主人。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在印度流浪了多年，期间当地发生了剧烈的社会变革。他们的祖先——印度土著人被好战的雅利安人征服，从那以后，雅利安人就成为成千上万温顺矮小的棕色人种的统治者和主人。为了坐稳统治者的宝座，他们将人口划分成不同的等级，并将一套严厉而刻板的“种姓”制度逐渐强加到当地人身上。印欧征服者的后裔属于最高“种姓”，即武士和贵族阶层；其次是祭司阶层；再往下是农民和商人阶层。而原先的土著居民则被划分为贱民——一个不受重视、命运悲惨的奴隶阶层。一旦被划为贱民，就永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利安人甚至将人们的宗教信仰也进行了划分。在古印欧人几千年的流浪生涯中，他们经历过许多奇特的冒险。这些故事都被收录在一本叫作《吠陀经》的书里。这本书由梵文写成，梵文与欧洲大陆的希腊语、拉丁语、俄语、德语及其他几十种语言都有着紧密联系。但只有三个高等种姓的人才能阅读这本书，最低种姓的贱民则无权了解它的内容。如果哪个贵族或僧侣教授贱民学习圣书，他就会受到严厉的惩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因此，大部分印度人都生活在悲惨之中。既然他们在现世获得的快乐少得可怜，就必须通过其他途径来摆脱痛苦。他们想通过对来世的幻想来获得些许慰藉。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吸摩是印度神话里万物的缔造者，被印度人民视为掌管生死的至高统治者。印度人民对他无比崇拜，视他为完美的化身。许多人都想像婆罗吸摩一样，将摒除对财富和权力的杂念视为生存的崇高目标。在他们看来，圣洁的思想比圣洁的举止更为重要。因此，许多人走入荒漠，靠树叶为食，饱受肉体上的饥饿，却把婆罗吸摩的光辉、智慧、善良和仁慈当作他们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那些孤独的流浪者，悉达多发现他们都会到远离城市与乡村的地方去寻找真理，他也决定和他们一样。于是他剪短了头发，摘下身上的珠宝，还写了一封诀别信，让忠诚的查纳送回家。在没有任何随从的陪同下，这位年轻的王子向着荒漠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圣洁的言行就在山区中传播开来。5名青年前去拜访他，希望能够聆听他睿智的训导。他答应如果年轻人能够跟随他，他就会收他们为徒。他们同意了，悉达多便将他们带进了山区。在温迪亚山脉孤独的山峰间，他花了6年时间把所有他知道的东西都传授给徒弟们。然而，在这段研习经历的最后阶段，他发现自己还远远没有达到完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远离尘世，却仍然受到外界的干扰。于是，悉达多让学生离开他，他坐在一棵老树的树根上，整整禁食了49个昼夜。终于，他的付出得到了回报。在第50天的黄昏降临时，婆罗吸摩向他忠实的仆人显露了自己的真身。从那一刻起，世人便把悉达多称为佛陀，意即“开明者”，相信他会把人们从注定死亡的不幸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河谷里，佛陀度过了他生命中最后的45年。他始终教导人们要以谦恭温顺的态度对待他人。公元前488年，在度过完满的一生后，佛陀去世了。而那时，他受到百万人民的爱戴。他并没有在某个单一阶层中传播教义，甚至是最低等的贱民也能称自己是佛陀的信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