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火药阴谋相关的电影有哪些：V字仇杀队，火药、背叛和阴谋……</w:t>
      </w:r>
      <w:bookmarkEnd w:id="1"/>
    </w:p>
    <w:p>
      <w:pPr>
        <w:jc w:val="center"/>
        <w:spacing w:before="0" w:after="450"/>
      </w:pPr>
      <w:r>
        <w:rPr>
          <w:rFonts w:ascii="Arial" w:hAnsi="Arial" w:eastAsia="Arial" w:cs="Arial"/>
          <w:color w:val="999999"/>
          <w:sz w:val="20"/>
          <w:szCs w:val="20"/>
        </w:rPr>
        <w:t xml:space="preserve">来源：网络  作者：红尘浅笑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1605 年，英国国王詹姆士一世偏向于新兴的基督新教，积极扶植新教势力，结果一群天主教徒就不干了，人家明明是国教的，怎么忽然就被鄙视了。这群不要命的英格兰乡下天主教徒决定让国王忏悔，可他们的方式比较特别，他们打算铤而走险，直接送詹姆士一世去...</w:t>
      </w:r>
    </w:p>
    <w:p>
      <w:pPr>
        <w:ind w:left="0" w:right="0" w:firstLine="560"/>
        <w:spacing w:before="450" w:after="450" w:line="312" w:lineRule="auto"/>
      </w:pPr>
      <w:r>
        <w:rPr>
          <w:rFonts w:ascii="宋体" w:hAnsi="宋体" w:eastAsia="宋体" w:cs="宋体"/>
          <w:color w:val="000"/>
          <w:sz w:val="28"/>
          <w:szCs w:val="28"/>
        </w:rPr>
        <w:t xml:space="preserve">1605 年，英国国王詹姆士一世偏向于新兴的基督新教，积极扶植新教势力，结果一群天主教徒就不干了，人家明明是国教的，怎么忽然就被鄙视了。这群不要命的英格兰乡下天主教徒决定让国王忏悔，可他们的方式比较特别，他们打算铤而走险，直接送詹姆士一世去见上帝。</w:t>
      </w:r>
    </w:p>
    <w:p>
      <w:pPr>
        <w:ind w:left="0" w:right="0" w:firstLine="560"/>
        <w:spacing w:before="450" w:after="450" w:line="312" w:lineRule="auto"/>
      </w:pPr>
      <w:r>
        <w:rPr>
          <w:rFonts w:ascii="宋体" w:hAnsi="宋体" w:eastAsia="宋体" w:cs="宋体"/>
          <w:color w:val="000"/>
          <w:sz w:val="28"/>
          <w:szCs w:val="28"/>
        </w:rPr>
        <w:t xml:space="preserve">具体手段呢，就是在1605 年11 月5 日国会开幕典礼上，把这群天主教的叛徒给炸死，然后扶植詹姆士一世的女儿来继任。于是，他们偷偷地运来了36 桶火药，放在了上议院的一个地下室里，就等着典礼开幕了。可就在典礼开幕的前几个小时，计划流产了，流产的原因也比较狗血。</w:t>
      </w:r>
    </w:p>
    <w:p>
      <w:pPr>
        <w:ind w:left="0" w:right="0" w:firstLine="560"/>
        <w:spacing w:before="450" w:after="450" w:line="312" w:lineRule="auto"/>
      </w:pPr>
      <w:r>
        <w:rPr>
          <w:rFonts w:ascii="宋体" w:hAnsi="宋体" w:eastAsia="宋体" w:cs="宋体"/>
          <w:color w:val="000"/>
          <w:sz w:val="28"/>
          <w:szCs w:val="28"/>
        </w:rPr>
        <w:t xml:space="preserve">由于炸药太多，杀伤力太大，这帮人担心会把还是天主教徒的议员们也给炸死，因为国王死了，还得靠这帮人来维持统治啊！于是他们连夜给其中一个议员写信，希望他能够通知其他议员们，明天议会有大事情要发生，你们都别来。然后呢，这个议员就把消息告诉了国王，再然后，这帮人就被悄悄逮捕了。</w:t>
      </w:r>
    </w:p>
    <w:p>
      <w:pPr>
        <w:ind w:left="0" w:right="0" w:firstLine="560"/>
        <w:spacing w:before="450" w:after="450" w:line="312" w:lineRule="auto"/>
      </w:pPr>
      <w:r>
        <w:rPr>
          <w:rFonts w:ascii="宋体" w:hAnsi="宋体" w:eastAsia="宋体" w:cs="宋体"/>
          <w:color w:val="000"/>
          <w:sz w:val="28"/>
          <w:szCs w:val="28"/>
        </w:rPr>
        <w:t xml:space="preserve">讽刺的是，事情败露，为首者盖伊福克斯被判处绞刑。盖伊福克斯被绞死的那一刻起，英国的群众纷纷涌上街头，自发组织篝火晚会，燃放焰火，来庆祝这一历史性的时刻——卑鄙无耻呆板保守的天主教徒终于被法律制裁了。这个传统一直流传了下来，并且还有一个专有名词：“盖伊福克斯之夜”。</w:t>
      </w:r>
    </w:p>
    <w:p>
      <w:pPr>
        <w:ind w:left="0" w:right="0" w:firstLine="560"/>
        <w:spacing w:before="450" w:after="450" w:line="312" w:lineRule="auto"/>
      </w:pPr>
      <w:r>
        <w:rPr>
          <w:rFonts w:ascii="宋体" w:hAnsi="宋体" w:eastAsia="宋体" w:cs="宋体"/>
          <w:color w:val="000"/>
          <w:sz w:val="28"/>
          <w:szCs w:val="28"/>
        </w:rPr>
        <w:t xml:space="preserve">每年的11 月5 日，英国群众都会燃放烟花，焚烧盖伊福克斯的肖像，来庆祝和纪念当年的胜利。</w:t>
      </w:r>
    </w:p>
    <w:p>
      <w:pPr>
        <w:ind w:left="0" w:right="0" w:firstLine="560"/>
        <w:spacing w:before="450" w:after="450" w:line="312" w:lineRule="auto"/>
      </w:pPr>
      <w:r>
        <w:rPr>
          <w:rFonts w:ascii="宋体" w:hAnsi="宋体" w:eastAsia="宋体" w:cs="宋体"/>
          <w:color w:val="000"/>
          <w:sz w:val="28"/>
          <w:szCs w:val="28"/>
        </w:rPr>
        <w:t xml:space="preserve">而以火药阴谋事件为蓝本则被拍成了多部电影、电视剧。首当其冲的便是《V字仇杀队》、《神探夏洛克》第三季第1集、《火药阴谋》、《火药、背叛和阴谋》……</w:t>
      </w:r>
    </w:p>
    <w:p>
      <w:pPr>
        <w:ind w:left="0" w:right="0" w:firstLine="560"/>
        <w:spacing w:before="450" w:after="450" w:line="312" w:lineRule="auto"/>
      </w:pPr>
      <w:r>
        <w:rPr>
          <w:rFonts w:ascii="宋体" w:hAnsi="宋体" w:eastAsia="宋体" w:cs="宋体"/>
          <w:color w:val="000"/>
          <w:sz w:val="28"/>
          <w:szCs w:val="28"/>
        </w:rPr>
        <w:t xml:space="preserve">有一部在豆瓣上评分特别高的电影，这部电影就是《V 字仇杀队》。影片的开头讲述了一个发生在四百年前的故事，画面还没出来，就听见了旁白： “ Remember,remember the fifth of November,gunpowder,treason and plot…”(要记住，要记住11 月5 日-火药阴谋)。整部影片，男主人公（没有名字，就叫他V 吧）V 要去炸掉象征着权利和统治的议会大厦。被捕之后，旁白还在不断提醒群众，这个人是谁无所谓，但是我们要记住：人的肉体可以消灭，但是精神是不会消亡的，杀了一个V，还有千千万万个V。</w:t>
      </w:r>
    </w:p>
    <w:p>
      <w:pPr>
        <w:ind w:left="0" w:right="0" w:firstLine="560"/>
        <w:spacing w:before="450" w:after="450" w:line="312" w:lineRule="auto"/>
      </w:pPr>
      <w:r>
        <w:rPr>
          <w:rFonts w:ascii="宋体" w:hAnsi="宋体" w:eastAsia="宋体" w:cs="宋体"/>
          <w:color w:val="000"/>
          <w:sz w:val="28"/>
          <w:szCs w:val="28"/>
        </w:rPr>
        <w:t xml:space="preserve">于是，火药阴谋成了人们为了争取自由，不怕牺牲的象征。电影《V 字仇杀队》的导演来了一个移花接木，把火药阴谋塑造成了人们对权利和压迫的反抗的象征。</w:t>
      </w:r>
    </w:p>
    <w:p>
      <w:pPr>
        <w:ind w:left="0" w:right="0" w:firstLine="560"/>
        <w:spacing w:before="450" w:after="450" w:line="312" w:lineRule="auto"/>
      </w:pPr>
      <w:r>
        <w:rPr>
          <w:rFonts w:ascii="宋体" w:hAnsi="宋体" w:eastAsia="宋体" w:cs="宋体"/>
          <w:color w:val="000"/>
          <w:sz w:val="28"/>
          <w:szCs w:val="28"/>
        </w:rPr>
        <w:t xml:space="preserve">《火药阴谋》根据真实历史事件改编，火药阴谋发生在1605年，十几个天主教徒针对包括英国国王詹姆斯一世在内的新教徒贵族进行暗杀活动，主谋罗伯特·盖茨比（Robert Catesby）和主要执行者盖伊·福克斯（Guy Fawkes）企图用火药炸毁英国议会大楼，恢复天主教的统治，最终炸药被发现，阴谋失败，主谋被捕处以死刑。至今英国还保留着11月5日以盖伊·福克斯之夜（火焰之夜）庆祝阴谋粉碎的传统。</w:t>
      </w:r>
    </w:p>
    <w:p>
      <w:pPr>
        <w:ind w:left="0" w:right="0" w:firstLine="560"/>
        <w:spacing w:before="450" w:after="450" w:line="312" w:lineRule="auto"/>
      </w:pPr>
      <w:r>
        <w:rPr>
          <w:rFonts w:ascii="宋体" w:hAnsi="宋体" w:eastAsia="宋体" w:cs="宋体"/>
          <w:color w:val="000"/>
          <w:sz w:val="28"/>
          <w:szCs w:val="28"/>
        </w:rPr>
        <w:t xml:space="preserve">这部迷你剧共三集，基特·哈灵顿在剧中饰演主人公罗伯特·盖茨比，他是一位三十多岁的沃里克郡绅士，一个虔诚的天主教徒，与好友亲属们共同设计了一个大胆的计划，为自己的信仰而战。剧中主要人物盖伊·福克斯的演员人选目前还未确定。</w:t>
      </w:r>
    </w:p>
    <w:p>
      <w:pPr>
        <w:ind w:left="0" w:right="0" w:firstLine="560"/>
        <w:spacing w:before="450" w:after="450" w:line="312" w:lineRule="auto"/>
      </w:pPr>
      <w:r>
        <w:rPr>
          <w:rFonts w:ascii="宋体" w:hAnsi="宋体" w:eastAsia="宋体" w:cs="宋体"/>
          <w:color w:val="000"/>
          <w:sz w:val="28"/>
          <w:szCs w:val="28"/>
        </w:rPr>
        <w:t xml:space="preserve">《火药、背叛和阴谋》是2004年英国出品的一部剧情片，由Gillies MacKinnon执导，Carmen Ungureanu和克蕾曼丝·波西出演。描写狂暴、残酷的苏格兰君主、苏格兰女皇玛丽的统治及她的儿子苏格兰国王詹姆斯五世，后成为英格兰国王詹姆斯一世，并挫败了火药阴谋。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2026-11-08T06:30:14+08:00</dcterms:created>
  <dcterms:modified xsi:type="dcterms:W3CDTF">2026-11-08T06:30:14+08:00</dcterms:modified>
</cp:coreProperties>
</file>

<file path=docProps/custom.xml><?xml version="1.0" encoding="utf-8"?>
<Properties xmlns="http://schemas.openxmlformats.org/officeDocument/2006/custom-properties" xmlns:vt="http://schemas.openxmlformats.org/officeDocument/2006/docPropsVTypes"/>
</file>