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克诺罗斯王宫简介建筑历史介绍克诺罗斯王宫是怎么毁灭的</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落成的王宫是...</w:t>
      </w:r>
    </w:p>
    <w:p>
      <w:pPr>
        <w:ind w:left="0" w:right="0" w:firstLine="560"/>
        <w:spacing w:before="450" w:after="450" w:line="312" w:lineRule="auto"/>
      </w:pPr>
      <w:r>
        <w:rPr>
          <w:rFonts w:ascii="宋体" w:hAnsi="宋体" w:eastAsia="宋体" w:cs="宋体"/>
          <w:color w:val="000"/>
          <w:sz w:val="28"/>
          <w:szCs w:val="28"/>
        </w:rPr>
        <w:t xml:space="preserve">克诺罗斯王宫是克里特文明最伟大的创造，位于克里特岛伊拉克利翁州，最初始建于大约公元前1900年左右，这里不仅是米诺斯王朝的政治经济、宗教和文化中心，也是经济中心，因为宫中有众多的库房、作坊、存放经济档案的办公室和征收税款的机关。</w:t>
      </w:r>
    </w:p>
    <w:p>
      <w:pPr>
        <w:ind w:left="0" w:right="0" w:firstLine="560"/>
        <w:spacing w:before="450" w:after="450" w:line="312" w:lineRule="auto"/>
      </w:pPr>
      <w:r>
        <w:rPr>
          <w:rFonts w:ascii="宋体" w:hAnsi="宋体" w:eastAsia="宋体" w:cs="宋体"/>
          <w:color w:val="000"/>
          <w:sz w:val="28"/>
          <w:szCs w:val="28"/>
        </w:rPr>
        <w:t xml:space="preserve">落成的王宫是一组围绕中央庭院的多层楼房建筑群，面积达2.2万平方米，王宫内厅堂房间总数在1500间以上，楼层密接，梯道走廊曲折复杂，厅堂错落，天井众多，布置不求对称，出奇制巧，外人难觅其究竟，因此希腊神话中誉之为\"迷宫\"。</w:t>
      </w:r>
    </w:p>
    <w:p>
      <w:pPr>
        <w:ind w:left="0" w:right="0" w:firstLine="560"/>
        <w:spacing w:before="450" w:after="450" w:line="312" w:lineRule="auto"/>
      </w:pPr>
      <w:r>
        <w:rPr>
          <w:rFonts w:ascii="宋体" w:hAnsi="宋体" w:eastAsia="宋体" w:cs="宋体"/>
          <w:color w:val="000"/>
          <w:sz w:val="28"/>
          <w:szCs w:val="28"/>
        </w:rPr>
        <w:t xml:space="preserve">在希腊神话和传说里，记载着这样一个故事：米诺斯国王是诺色斯、克里特和整个爱琴海的国王。有一次他派他的儿子安德罗吉到大陆去参加运动会。不料，安德罗吉遭到了雅典国王的妒忌并被谋害致死。米诺斯震怒之下，发动战争，众神也纷纷降灾荒和瘟疫到雅典，雅典被迫求和，答应定期送童男童女到克里特。而米诺斯国王把他们关禁在迷宫里，或是让恶兽吃掉，或是饥饿而死。为此，雅典人惶惶不安。</w:t>
      </w:r>
    </w:p>
    <w:p>
      <w:pPr>
        <w:ind w:left="0" w:right="0" w:firstLine="560"/>
        <w:spacing w:before="450" w:after="450" w:line="312" w:lineRule="auto"/>
      </w:pPr>
      <w:r>
        <w:rPr>
          <w:rFonts w:ascii="宋体" w:hAnsi="宋体" w:eastAsia="宋体" w:cs="宋体"/>
          <w:color w:val="000"/>
          <w:sz w:val="28"/>
          <w:szCs w:val="28"/>
        </w:rPr>
        <w:t xml:space="preserve">这自然是久远的希腊传说了，尽管流传得相当广泛，但一直以来都没能引起人们足够的重视。19世纪70年代，德国著名考古学家谢里曼根据《荷马史诗》提供的线索找到了传说中的特洛伊城，从那时起，考古学家们开始试图寻找一座希腊神话传说里的王宫——克诺罗斯王宫。</w:t>
      </w:r>
    </w:p>
    <w:p>
      <w:pPr>
        <w:ind w:left="0" w:right="0" w:firstLine="560"/>
        <w:spacing w:before="450" w:after="450" w:line="312" w:lineRule="auto"/>
      </w:pPr>
      <w:r>
        <w:rPr>
          <w:rFonts w:ascii="宋体" w:hAnsi="宋体" w:eastAsia="宋体" w:cs="宋体"/>
          <w:color w:val="000"/>
          <w:sz w:val="28"/>
          <w:szCs w:val="28"/>
        </w:rPr>
        <w:t xml:space="preserve">英国的考古学家阿瑟·伊文斯带考古队来到克里特岛，经过3年的发掘，终于在克里特岛的伊拉克利翁市发现了米诺斯文明中最大最重要的王宫遗址——克诺罗斯王宫。于是，希腊神话中的记述不再是无稽之谈，人们密切关注这一发现。伊文斯所发现并复原的王宫，位于克里特岛的伊拉克利翁市东南大约8千米远的地方，具体来讲，这里是新王宫。</w:t>
      </w:r>
    </w:p>
    <w:p>
      <w:pPr>
        <w:ind w:left="0" w:right="0" w:firstLine="560"/>
        <w:spacing w:before="450" w:after="450" w:line="312" w:lineRule="auto"/>
      </w:pPr>
      <w:r>
        <w:rPr>
          <w:rFonts w:ascii="宋体" w:hAnsi="宋体" w:eastAsia="宋体" w:cs="宋体"/>
          <w:color w:val="000"/>
          <w:sz w:val="28"/>
          <w:szCs w:val="28"/>
        </w:rPr>
        <w:t xml:space="preserve">在历史上，克诺罗斯王宫最初始建于大约公元前1900年左右，此后成为米诺斯王国的政治经济、文化的中心，并且逐渐染上某种宗教色彩。在进入文明时代后，它又和王朝法院的崇拜紧密结合起来，宗教圣地的气息变得越来越浓厚，带有神圣庄严的色彩。相应地，米诺斯王权也具有了浓厚的宗教色彩，国王兼任祭司司长的职位，王宫就是最高的祭坛。</w:t>
      </w:r>
    </w:p>
    <w:p>
      <w:pPr>
        <w:ind w:left="0" w:right="0" w:firstLine="560"/>
        <w:spacing w:before="450" w:after="450" w:line="312" w:lineRule="auto"/>
      </w:pPr>
      <w:r>
        <w:rPr>
          <w:rFonts w:ascii="宋体" w:hAnsi="宋体" w:eastAsia="宋体" w:cs="宋体"/>
          <w:color w:val="000"/>
          <w:sz w:val="28"/>
          <w:szCs w:val="28"/>
        </w:rPr>
        <w:t xml:space="preserve">伊文斯所发现的新王宫，大约建立在公元前1700〜前1500年，是在旧王宫的基础上不断扩建的，它的建筑设计也更加完善。王宫建成后面积为2.2万平方米，即使是最保守的估计，王宫里的厅堂房间总数也至少在1500间以上，更别提梯道交错，廊檐低回了，外人很难搞清楚它究竟是怎样建起的。或许这也是王宫叫做迷宫的缘故吧。</w:t>
      </w:r>
    </w:p>
    <w:p>
      <w:pPr>
        <w:ind w:left="0" w:right="0" w:firstLine="560"/>
        <w:spacing w:before="450" w:after="450" w:line="312" w:lineRule="auto"/>
      </w:pPr>
      <w:r>
        <w:rPr>
          <w:rFonts w:ascii="宋体" w:hAnsi="宋体" w:eastAsia="宋体" w:cs="宋体"/>
          <w:color w:val="000"/>
          <w:sz w:val="28"/>
          <w:szCs w:val="28"/>
        </w:rPr>
        <w:t xml:space="preserve">王宫建筑总体上呈长方形，四周没有围墙和望楼。中心是长方形的中央庭院，长60米，宽30米，可以说是所有米诺斯王宫中最大的庭院了。由于王宫是依仗山势而建，地势东高西低，所以从东侧望去楼房高耸，门窗长廊错落有致，仿佛建筑是巧夺天工的杰作。</w:t>
      </w:r>
    </w:p>
    <w:p>
      <w:pPr>
        <w:ind w:left="0" w:right="0" w:firstLine="560"/>
        <w:spacing w:before="450" w:after="450" w:line="312" w:lineRule="auto"/>
      </w:pPr>
      <w:r>
        <w:rPr>
          <w:rFonts w:ascii="宋体" w:hAnsi="宋体" w:eastAsia="宋体" w:cs="宋体"/>
          <w:color w:val="000"/>
          <w:sz w:val="28"/>
          <w:szCs w:val="28"/>
        </w:rPr>
        <w:t xml:space="preserve">王宫的中央庭院两边都有楼房，西边的楼房是主要作为国王自己办公、祭祀、贮藏之用的。一层是一系列的神龛、楼梯、神坛还有祭仪大厅，二层则作为办公集会厅、档案馆等。墙外还有10间库房，里面有许多的大型的陶瓮、陶罐。祭仪大厅正中放着一把专供国王享用的椅子。所以，大厅还叫“御座宝殿”。</w:t>
      </w:r>
    </w:p>
    <w:p>
      <w:pPr>
        <w:ind w:left="0" w:right="0" w:firstLine="560"/>
        <w:spacing w:before="450" w:after="450" w:line="312" w:lineRule="auto"/>
      </w:pPr>
      <w:r>
        <w:rPr>
          <w:rFonts w:ascii="宋体" w:hAnsi="宋体" w:eastAsia="宋体" w:cs="宋体"/>
          <w:color w:val="000"/>
          <w:sz w:val="28"/>
          <w:szCs w:val="28"/>
        </w:rPr>
        <w:t xml:space="preserve">东边的楼房却可以称为“生活区”，这里包括国王及其后妃的寝宫、接待厅、学校等等。楼层有四五层之多，布局也更加复杂了，主要的有“双斧大厅”。大厅墙上挂着高大的盾牌，也就是在《荷马史诗》中曾有提及的那个盾牌。当然，所有布置十分豪华，在墙上绘有海豚戏水等自然景色的壁画。另外，王宫的壁画，是很值得一提的，它为研究米诺斯文化与社会生活提供了丰富的资料。</w:t>
      </w:r>
    </w:p>
    <w:p>
      <w:pPr>
        <w:ind w:left="0" w:right="0" w:firstLine="560"/>
        <w:spacing w:before="450" w:after="450" w:line="312" w:lineRule="auto"/>
      </w:pPr>
      <w:r>
        <w:rPr>
          <w:rFonts w:ascii="宋体" w:hAnsi="宋体" w:eastAsia="宋体" w:cs="宋体"/>
          <w:color w:val="000"/>
          <w:sz w:val="28"/>
          <w:szCs w:val="28"/>
        </w:rPr>
        <w:t xml:space="preserve">考古学家的研究为克里斯岛的历史填补了光辉的一页。大约在公元前2300〜前1500年，克里特王国的文化曾经盛极一时，而其最辉煌的时候，正是米诺斯王朝。米诺斯国王精明强悍，治国有方，使得国家发展到极盛时期。当时的爱琴海诸岛纷纷向他称臣，雅典也被迫纳贡。无疑，这里曾经有着高度灿烂的文明。</w:t>
      </w:r>
    </w:p>
    <w:p>
      <w:pPr>
        <w:ind w:left="0" w:right="0" w:firstLine="560"/>
        <w:spacing w:before="450" w:after="450" w:line="312" w:lineRule="auto"/>
      </w:pPr>
      <w:r>
        <w:rPr>
          <w:rFonts w:ascii="宋体" w:hAnsi="宋体" w:eastAsia="宋体" w:cs="宋体"/>
          <w:color w:val="000"/>
          <w:sz w:val="28"/>
          <w:szCs w:val="28"/>
        </w:rPr>
        <w:t xml:space="preserve">然而，颇为令人感到奇怪的是，大约到了公元前1500年前后，克里特岛上的所有城市，几乎在同一时间全部被毁坏了，克诺罗斯王宫也没有能够幸免，不久，强盛的王国也在地球上销声匿迹了。这是什么原因促成的呢？在克里特岛上发现的坛子。这些坛子是古代克里特人用来盛粮食、橄榄油及酒的。</w:t>
      </w:r>
    </w:p>
    <w:p>
      <w:pPr>
        <w:ind w:left="0" w:right="0" w:firstLine="560"/>
        <w:spacing w:before="450" w:after="450" w:line="312" w:lineRule="auto"/>
      </w:pPr>
      <w:r>
        <w:rPr>
          <w:rFonts w:ascii="宋体" w:hAnsi="宋体" w:eastAsia="宋体" w:cs="宋体"/>
          <w:color w:val="000"/>
          <w:sz w:val="28"/>
          <w:szCs w:val="28"/>
        </w:rPr>
        <w:t xml:space="preserve">原来，在距离克里特岛以北约70千米的地方，有一个叫桑托林火山岛。虽说这座火山的海拔仅仅为566米，20世纪以来的3次喷发规模也较小。但是，在岛上60多米厚的火山下竟然挖出了一座古代的著名商业城市，这使得人们的看法改变了。</w:t>
      </w:r>
    </w:p>
    <w:p>
      <w:pPr>
        <w:ind w:left="0" w:right="0" w:firstLine="560"/>
        <w:spacing w:before="450" w:after="450" w:line="312" w:lineRule="auto"/>
      </w:pPr>
      <w:r>
        <w:rPr>
          <w:rFonts w:ascii="宋体" w:hAnsi="宋体" w:eastAsia="宋体" w:cs="宋体"/>
          <w:color w:val="000"/>
          <w:sz w:val="28"/>
          <w:szCs w:val="28"/>
        </w:rPr>
        <w:t xml:space="preserve">根据有关研究，这里曾经发生过人类历史上最严重的一次火山喷发。时间就是在公元前1500年前后，桑托林火山喷出的火山灰渣达到了162.5千米，岛上的城市霎时间被湮没到厚厚的火山灰下。火山喷发十分猛烈，据记载，当时的埃及上空出现了连续3天漆黑一片的景象。而且，火山喷发引起的海啸，浪头高达50米，滔滔的巨浪很快就冲到克里特岛，淹没了岛上的一切所有。</w:t>
      </w:r>
    </w:p>
    <w:p>
      <w:pPr>
        <w:ind w:left="0" w:right="0" w:firstLine="560"/>
        <w:spacing w:before="450" w:after="450" w:line="312" w:lineRule="auto"/>
      </w:pPr>
      <w:r>
        <w:rPr>
          <w:rFonts w:ascii="宋体" w:hAnsi="宋体" w:eastAsia="宋体" w:cs="宋体"/>
          <w:color w:val="000"/>
          <w:sz w:val="28"/>
          <w:szCs w:val="28"/>
        </w:rPr>
        <w:t xml:space="preserve">这绝无仅有的一次火山大喷发，葬送掉了一个古老的文明社会，克里特王国就这样永远消失在人类的文明史上，渐渐被人们所遗忘了，仅仅留下了神秘莫测的零星传说。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2026-03-10T04:55:28+08:00</dcterms:created>
  <dcterms:modified xsi:type="dcterms:W3CDTF">2026-03-10T04:55:28+08:00</dcterms:modified>
</cp:coreProperties>
</file>

<file path=docProps/custom.xml><?xml version="1.0" encoding="utf-8"?>
<Properties xmlns="http://schemas.openxmlformats.org/officeDocument/2006/custom-properties" xmlns:vt="http://schemas.openxmlformats.org/officeDocument/2006/docPropsVTypes"/>
</file>