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金融合同:房地产抵押（按揭）合同范本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抵押人（甲方）：_________________________　　抵押权人（乙方）：_______________________　　为确保_________年_________字第_________号_________合同（以下简称主...</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　　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甲方购买房地产的价格为￥_________万元，甲方已交房款人民币（大写）_________________万元。抵押贷款额为人民币（大写）________________万元。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