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房地产代理公司合同范本</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★以下是为大家整理的房地产代理公司合同范本文章，供大家参考！[小编提示]更多合同范本请点击以下链接:租房合同|劳动合同|租赁合同|劳务合同|用工合同|购销合同|装修合同房 地 产 项 目  营销策划及招商销售代理 合 同 书甲方：宿迁世典房...</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