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房地产合同模板：购房合同范文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 )　　合同双方当事人：　　出卖人：_________________________________________________________　　注册地址：__________________________...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