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2025年房地产销售代理合同模版(23篇)</w:t>
      </w:r>
      <w:bookmarkEnd w:id="1"/>
    </w:p>
    <w:p>
      <w:pPr>
        <w:jc w:val="center"/>
        <w:spacing w:before="0" w:after="450"/>
      </w:pPr>
      <w:r>
        <w:rPr>
          <w:rFonts w:ascii="Arial" w:hAnsi="Arial" w:eastAsia="Arial" w:cs="Arial"/>
          <w:color w:val="999999"/>
          <w:sz w:val="20"/>
          <w:szCs w:val="20"/>
        </w:rPr>
        <w:t xml:space="preserve">来源：网络  作者：枫叶飘零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合同模版一代理方(乙方)：________________________依据《民法典》及相关法律、法规规定，甲、乙双方本着平等互利、协商一致原则，就甲方拥有产权的房屋委托给乙方全程代理出租，具体协议如下：一、房屋的位置、面积...</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房地产销售代理合同模版一</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该房屋位于________________________________________，合计________平方米，委托乙方全程代理出租事宜。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自___________年_________月________日至___________年_________月________日，其中包含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委托期内乙方应按约定缴纳房租，租金为每月__________元，付款方式为__________付。</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3、根据乙方的建议负责确定本项目销售进度、销售报价、付款方式、按揭办理、物业管理内容及收费标准等。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4、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5、提供租售所需契约空白文本等，配合乙方租售，并在乙方工作人员陪同客户看房时提供帮助。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6、按本协议的约定向乙方支付销售代理的溢价分成、佣金。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 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 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本人/法定代表人(签章)法人/法定代表人(签章)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w:t>
      </w:r>
    </w:p>
    <w:p>
      <w:pPr>
        <w:ind w:left="0" w:right="0" w:firstLine="560"/>
        <w:spacing w:before="450" w:after="450" w:line="312" w:lineRule="auto"/>
      </w:pPr>
      <w:r>
        <w:rPr>
          <w:rFonts w:ascii="宋体" w:hAnsi="宋体" w:eastAsia="宋体" w:cs="宋体"/>
          <w:color w:val="000"/>
          <w:sz w:val="28"/>
          <w:szCs w:val="28"/>
        </w:rPr>
        <w:t xml:space="preserve">执业经纪证书(编号)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房地产销售代理合同模版九</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乙方刊载广告或参加展示会前须填妥&gt;并提供相关情况资料经甲方审核通过后，</w:t>
      </w:r>
    </w:p>
    <w:p>
      <w:pPr>
        <w:ind w:left="0" w:right="0" w:firstLine="560"/>
        <w:spacing w:before="450" w:after="450" w:line="312" w:lineRule="auto"/>
      </w:pPr>
      <w:r>
        <w:rPr>
          <w:rFonts w:ascii="宋体" w:hAnsi="宋体" w:eastAsia="宋体" w:cs="宋体"/>
          <w:color w:val="000"/>
          <w:sz w:val="28"/>
          <w:szCs w:val="28"/>
        </w:rPr>
        <w:t xml:space="preserve">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 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 乙方应提供广告报样一份或展示会照片若干份，以及开立抬头为甲方的发票原件，核准后，甲方将其补</w:t>
      </w:r>
    </w:p>
    <w:p>
      <w:pPr>
        <w:ind w:left="0" w:right="0" w:firstLine="560"/>
        <w:spacing w:before="450" w:after="450" w:line="312" w:lineRule="auto"/>
      </w:pPr>
      <w:r>
        <w:rPr>
          <w:rFonts w:ascii="宋体" w:hAnsi="宋体" w:eastAsia="宋体" w:cs="宋体"/>
          <w:color w:val="000"/>
          <w:sz w:val="28"/>
          <w:szCs w:val="28"/>
        </w:rPr>
        <w:t xml:space="preserve">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 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 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 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 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 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 于本协议之有效期间内，甲方同意以乙方之于甲方产品销售、促销、广告或宣传等与产品销售有关之合</w:t>
      </w:r>
    </w:p>
    <w:p>
      <w:pPr>
        <w:ind w:left="0" w:right="0" w:firstLine="560"/>
        <w:spacing w:before="450" w:after="450" w:line="312" w:lineRule="auto"/>
      </w:pPr>
      <w:r>
        <w:rPr>
          <w:rFonts w:ascii="宋体" w:hAnsi="宋体" w:eastAsia="宋体" w:cs="宋体"/>
          <w:color w:val="000"/>
          <w:sz w:val="28"/>
          <w:szCs w:val="28"/>
        </w:rPr>
        <w:t xml:space="preserve">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 乙方应依甲方之指示使用其商标。未经甲方同意，不得任意删除、涂改、变更或仿冒产品上之商标，或</w:t>
      </w:r>
    </w:p>
    <w:p>
      <w:pPr>
        <w:ind w:left="0" w:right="0" w:firstLine="560"/>
        <w:spacing w:before="450" w:after="450" w:line="312" w:lineRule="auto"/>
      </w:pPr>
      <w:r>
        <w:rPr>
          <w:rFonts w:ascii="宋体" w:hAnsi="宋体" w:eastAsia="宋体" w:cs="宋体"/>
          <w:color w:val="000"/>
          <w:sz w:val="28"/>
          <w:szCs w:val="28"/>
        </w:rPr>
        <w:t xml:space="preserve">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 双方对于双方之交易价格及其它营业上应视为机密之活动，负保密之责任;双方保证不给第三方透露在</w:t>
      </w:r>
    </w:p>
    <w:p>
      <w:pPr>
        <w:ind w:left="0" w:right="0" w:firstLine="560"/>
        <w:spacing w:before="450" w:after="450" w:line="312" w:lineRule="auto"/>
      </w:pPr>
      <w:r>
        <w:rPr>
          <w:rFonts w:ascii="宋体" w:hAnsi="宋体" w:eastAsia="宋体" w:cs="宋体"/>
          <w:color w:val="000"/>
          <w:sz w:val="28"/>
          <w:szCs w:val="28"/>
        </w:rPr>
        <w:t xml:space="preserve">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 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本协议有效期从20xx 年 2月 1 日起至 20xx年1 月 30 日止。届时如需续约，双方需提前一个月协</w:t>
      </w:r>
    </w:p>
    <w:p>
      <w:pPr>
        <w:ind w:left="0" w:right="0" w:firstLine="560"/>
        <w:spacing w:before="450" w:after="450" w:line="312" w:lineRule="auto"/>
      </w:pPr>
      <w:r>
        <w:rPr>
          <w:rFonts w:ascii="宋体" w:hAnsi="宋体" w:eastAsia="宋体" w:cs="宋体"/>
          <w:color w:val="000"/>
          <w:sz w:val="28"/>
          <w:szCs w:val="28"/>
        </w:rPr>
        <w:t xml:space="preserve">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方(盖章)：杭州**科技有限公司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 话：0571-82877755 电 话：</w:t>
      </w:r>
    </w:p>
    <w:p>
      <w:pPr>
        <w:ind w:left="0" w:right="0" w:firstLine="560"/>
        <w:spacing w:before="450" w:after="450" w:line="312" w:lineRule="auto"/>
      </w:pPr>
      <w:r>
        <w:rPr>
          <w:rFonts w:ascii="宋体" w:hAnsi="宋体" w:eastAsia="宋体" w:cs="宋体"/>
          <w:color w:val="000"/>
          <w:sz w:val="28"/>
          <w:szCs w:val="28"/>
        </w:rPr>
        <w:t xml:space="preserve">传 真：0571-82865568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房地产销售代理合同模版篇十</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1)该项目:_______________项目(暂定名)。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3.2如甲方须增加报告份数，则以整套_________元，每本_________元计算(此费用为现金形式支付，乙方不负责提供发票);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1.本合同之策划部分有效期自本合同签订之日起计算，即______年___月___日至______年___月___日终止;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2.本合同之招商、销售代理期为招商及销售工作正式开展之日起计算，共计______月，即______日;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_____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20.甲方同意在所有该项目的宣传品上印刷乙方为全案策划公司，并配有乙方的公司名称及_____标识;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1.2.1.乙方应于______年___月___日或之前，完成报告第一部分(市场调研、市场定位)，并就报告第一部分所涉及的内容与甲方举行专题会议进行商讨后向甲方提交正式报告;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1.2.2.乙方应于______年___月___日或之前，完成报告第二部分(产品定位)，并就报告第二部分所涉及的内容与甲方举行专题会议进行商讨后向甲方提交正式报告;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1.2.3.乙方应于______年月___日或之前，完成报告第三部分(营销、招商报告)，并就报告第三部分所涉及的内容与甲方举行专题会议进行商讨后向甲方提交正式报告。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_________万元整(小写：______元);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1.3.9如甲方无故拖延付款期限，则乙方有权自报告应_____用之日起，向甲方以所欠金额______‰/每日计算收取滞纳金;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______日，则乙方可视甲方违约，同时停止一切相关之工作，并有权单方面终止本合同，并向甲方收取所欠款项及滞纳金。同时甲方应向乙方补偿因欠款所导致的一切相关损失(其中包括因项目而产生的_____、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______%时，并经甲方确认后的七个工作日内，甲方须向乙方支付人民币_________万元整(小写：______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1.4.2待本项目招商率达到______%时，甲方应根据乙方工作完成时间、程度等因素，甲方可自行决定考虑奖励人民币_________万元整(小写：______元)予乙方，奖励幅度可适当上调;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1.1招商费用：乙方将收取甲方以本项目商业物业租出楼面面积相当于首年月租金之______%，即___个月的租金作为招商代理服务佣金;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2.2甲方如在合同规定日期十日后仍未向乙方支付佣金，则乙方有权以合同金额之___%每日向甲方收取滞纳金;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2026-05-06T20:35:39+08:00</dcterms:created>
  <dcterms:modified xsi:type="dcterms:W3CDTF">2026-05-06T20:35:39+08:00</dcterms:modified>
</cp:coreProperties>
</file>

<file path=docProps/custom.xml><?xml version="1.0" encoding="utf-8"?>
<Properties xmlns="http://schemas.openxmlformats.org/officeDocument/2006/custom-properties" xmlns:vt="http://schemas.openxmlformats.org/officeDocument/2006/docPropsVTypes"/>
</file>