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房地产代理公司合同</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★以下是为大家整理的房地产代理公司合同文章，供大家参考！[小编提示]更多合同范本请点击以下链接:租房合同|劳动合同|租赁合同|劳务合同|用工合同|购销合同|装修合同房 地 产 项 目  营销策划及招商销售代理 合 同 书 甲方：宿迁世典房地...</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★以下是为大家整理的房地产代理公司合同文章，供大家参考！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