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：房屋修缮合同</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：房屋修缮合同，是i乐德范文网编辑为您整理的，希望对您有所帮助！房地产合同范文 ：房屋修缮合同本协议由以下双方当事人在_____________市签订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：房屋修缮合同，是i乐德范文网编辑为您整理的，希望对您有所帮助！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：房屋修缮合同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本协议由以下双方当事人在_____________市签订</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甲方决定将位于区街_______楼_______层____号的房屋一套，建筑面积＿平方米由乙方来进行修缮，乙方同意进行修缮。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　乙方本次为甲方的房屋进行修缮的范围为_________________________；方式为______________；标准为______________（要详细写明房屋所须修缮的具体各部分以及对修缮方式和标准的要求）。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　 乙方本次为甲方的房屋进行修缮的时间为自_____年____月___日起____年____月____日到_______年_______月____日为止。</w:t>
      </w:r>
    </w:p>
    <w:p>
      <w:pPr>
        <w:ind w:left="0" w:right="0" w:firstLine="560"/>
        <w:spacing w:before="450" w:after="450" w:line="312" w:lineRule="auto"/>
      </w:pPr>
      <w:r>
        <w:rPr>
          <w:rFonts w:ascii="宋体" w:hAnsi="宋体" w:eastAsia="宋体" w:cs="宋体"/>
          <w:color w:val="000"/>
          <w:sz w:val="28"/>
          <w:szCs w:val="28"/>
        </w:rPr>
        <w:t xml:space="preserve">　　第六条 　本次房屋修缮的费用为______元，在本合同生效后______日内支付______元，在本次房屋修缮结束并经验收合格后______日内将尾款______元全部付清。</w:t>
      </w:r>
    </w:p>
    <w:p>
      <w:pPr>
        <w:ind w:left="0" w:right="0" w:firstLine="560"/>
        <w:spacing w:before="450" w:after="450" w:line="312" w:lineRule="auto"/>
      </w:pPr>
      <w:r>
        <w:rPr>
          <w:rFonts w:ascii="宋体" w:hAnsi="宋体" w:eastAsia="宋体" w:cs="宋体"/>
          <w:color w:val="000"/>
          <w:sz w:val="28"/>
          <w:szCs w:val="28"/>
        </w:rPr>
        <w:t xml:space="preserve">　　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　双方约定由______来进行本次房屋修缮的验收工作，并向其支付规定报酬______元。该部分费用由甲方来负担。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　在本协议生效后，甲方应在______日内让乙方进场工作，并协助乙方进行与修缮有关的工作。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　乙方如违反本合同第五条的约定，则每迟延一天，需向甲方支付违约金______元。但因甲方原因或有关政府行为或不可抗力的情形除外。本条的约定不免除乙方根据第十一条应负担的违约责任。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 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 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　 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2026-06-19T11:53:02+08:00</dcterms:created>
  <dcterms:modified xsi:type="dcterms:W3CDTF">2026-06-19T11:53:02+08:00</dcterms:modified>
</cp:coreProperties>
</file>

<file path=docProps/custom.xml><?xml version="1.0" encoding="utf-8"?>
<Properties xmlns="http://schemas.openxmlformats.org/officeDocument/2006/custom-properties" xmlns:vt="http://schemas.openxmlformats.org/officeDocument/2006/docPropsVTypes"/>
</file>