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房地产中介签署合同范本(合集30篇)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房地产中介签署合同范本1出卖人（以下简称甲方）：______________身份证件号：_______________________买受人（以下简称乙方）：______________身份证件号：_____________________...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_______年___月___日到_______年___月___日止。租金按_________结算，计人民币（大写）_________元，由乙方在每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房地产座落在____市__________【区/镇】__________【路】_________【弄】【新村】________【支弄】_____号______室。(部位___________)房屋类型：____________;结构____________;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房地产中介签署合同范本6</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1.乙方违约，已交付的定金不予退还。该定金在扣除代理费_______元后归甲方所有。如甲方违约，甲方应赔偿乙方_______元，赔偿代理方代理费x元。乙方已交付的定金x元由代理方负责退还乙方。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房地产中介签署合同范本8</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房地产中介签署合同范本9</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出租方(简称甲方)：承租方(简称乙方)：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租赁期于________年____月____日至____年____月____日止，总共为期____年____月。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大写)______圆整。乙方以现金形式支付给甲方。支付方式：租金按____个月为壹期支付，第一期租金于____年____月____日付清。以后每期租金提前__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1、双方议定押金为(大写)______圆整，该保证金不可视为乙方预付的租金。甲方收到保证金后应予以当面签收。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水：吨电：度气：m</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房地产中介签署合同范本10</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乙方：购房人：(以下简称乙方)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1、住宅为**小区，六楼东户。该房是“*房权证城字第号”。土地使用权号：*集用(20xx)第号。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甲方必须在20xx年**月**日前，将房屋、房权证(原证)、土地证复印件(土地所有权归**户居民所有)及所有钥匙交付乙方。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1、交房期限逾期超过30日，自约定交付之日起第二天，以乙方实际缴纳房款数为基数，按建设银行同期贷款利率向乙方支付违约金，协议继续执行。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2、逾期超过60日，乙方有权提出解除协议，并书面通知甲方，甲方在接到通知10日内退还全部已缴纳的房款，并按建设银行同期贷款利率向乙方支付违约金。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，协议继续执行。</w:t>
      </w:r>
    </w:p>
    <w:p>
      <w:pPr>
        <w:ind w:left="0" w:right="0" w:firstLine="560"/>
        <w:spacing w:before="450" w:after="450" w:line="312" w:lineRule="auto"/>
      </w:pPr>
      <w:r>
        <w:rPr>
          <w:rFonts w:ascii="宋体" w:hAnsi="宋体" w:eastAsia="宋体" w:cs="宋体"/>
          <w:color w:val="000"/>
          <w:sz w:val="28"/>
          <w:szCs w:val="28"/>
        </w:rPr>
        <w:t xml:space="preserve">2、逾期超过60日，甲方有权提出解除协议，并书面通知乙方，乙方在接到通知10日内将乙方实际缴纳房款扣除违约金后返还。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九、本协议在执行过程中发生争议，应首先协商解决，如协商不一致，应有**县人民法院判决。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房地产中介签署合同范本11</w:t>
      </w:r>
    </w:p>
    <w:p>
      <w:pPr>
        <w:ind w:left="0" w:right="0" w:firstLine="560"/>
        <w:spacing w:before="450" w:after="450" w:line="312" w:lineRule="auto"/>
      </w:pPr>
      <w:r>
        <w:rPr>
          <w:rFonts w:ascii="宋体" w:hAnsi="宋体" w:eastAsia="宋体" w:cs="宋体"/>
          <w:color w:val="000"/>
          <w:sz w:val="28"/>
          <w:szCs w:val="28"/>
        </w:rPr>
        <w:t xml:space="preserve">甲方(房东)：____________________________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为明确权利和义务，甲乙双方协商一致，甲方将房屋租给乙方使用。特根据《^v^合同法》和《城市房地产管理法》等规定订立合同。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一、乙方承租甲方位于宁波市江北区洪塘镇颐和名苑7幢204的房屋约___平方米。租赁房屋用途_住宿_。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租金每月_______________元人民币，缴款方式：_____个月付一次，先付后住。第二次付房租费时间必须在第一次房期结束前 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四、为保证合同的履行，乙方必须交付给甲方押金________元，合同期满甲方扣除有关费用后退还押金，不计息。不足部分甲方有权追偿。入住前水________度，电________度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 衣柜及 洗衣机 热水器 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1、甲方应配备乙方所需要的用水、用电基础设施(特别约定除外)，因乙方造成设施损害的，由乙方承担费用。2、甲方保证对出租的该房屋有处分权，按国家规定和本合同规定向乙方收取相应的水电费、有线电视费、电话费、物业管理费等。3、乙方因违反国家法律、法规，被政府执法机关行政处罚的，甲方有权终止合同，收回房屋。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1、乙方必须遵纪守法。外来人员居住必须主动办理暂住户口手续。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3、乙方不得利用所租赁房屋进行违法活动;否则，甲方有权终止合同收回房屋。4、乙方财产均由乙方自行保管。乙方在租赁期内，可以向保险公司投保人身保险、财产保险。如意外出险，可以依法直接向投保单位索赔。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违约责任1、 甲方或乙方签订本合同后，如有特殊情况不再履行本合同的，必须提前30天通知对方并取得同意意见。2、 如发生违约的，违约方应该支付给对方(甲方或乙方)一个月房租额度的违约金。3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2、本合同如有未尽事宜，各方应本着平等自愿公平公正互谅互让的原则进行协商，作出书面补充约定。补充约定与本合同有同等效力。3、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 方(出租房屋所有人)： 乙 方(承租人)：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房地产中介签署合同范本12</w:t>
      </w:r>
    </w:p>
    <w:p>
      <w:pPr>
        <w:ind w:left="0" w:right="0" w:firstLine="560"/>
        <w:spacing w:before="450" w:after="450" w:line="312" w:lineRule="auto"/>
      </w:pPr>
      <w:r>
        <w:rPr>
          <w:rFonts w:ascii="宋体" w:hAnsi="宋体" w:eastAsia="宋体" w:cs="宋体"/>
          <w:color w:val="000"/>
          <w:sz w:val="28"/>
          <w:szCs w:val="28"/>
        </w:rPr>
        <w:t xml:space="preserve">房地产买卖中介合同范本（1）</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第三条房产价款、其他价款房产价款为__________元（币种：__________），计__________（大写），其他价款为__________元（币种：__________），计__________（大写）。</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1.甲方应向乙方支付的中介服务报酬的计算方法及金额：_______________________________________；2.付款方式、时间及条件：_________________________________________________________________；3.甲方应支付的其他费用（须注明具体缴纳金额或计算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1.甲方应向乙方出示下列有效证件或资料（注明为原件还是复印件）：___________________________；2.双方约定，甲方负有下列义务：___________________________________________________________；3.甲方委托乙方进行房产出卖的，应如实告知乙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七条乙方义务1.乙方应向甲方出示下列有效证件或资料（注明为原件还是复印件）：___________________________；2.双方约定，乙方负有下列义务：___________________________________________________________；3.甲方委托乙方进行房产购买的，乙方应如实告知甲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第十条合同附件本合同未尽事宜，甲、乙双方订立补充合同（附件四）。附件一至附件四均为本合同不可分割的部分，具有同等效力。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附件一：房产共有权人同意出售证明附件二：房产相关设施及房屋平面图附件三：房产抵押、租赁情况附件四：补充合同</w:t>
      </w:r>
    </w:p>
    <w:p>
      <w:pPr>
        <w:ind w:left="0" w:right="0" w:firstLine="560"/>
        <w:spacing w:before="450" w:after="450" w:line="312" w:lineRule="auto"/>
      </w:pPr>
      <w:r>
        <w:rPr>
          <w:rFonts w:ascii="宋体" w:hAnsi="宋体" w:eastAsia="宋体" w:cs="宋体"/>
          <w:color w:val="000"/>
          <w:sz w:val="28"/>
          <w:szCs w:val="28"/>
        </w:rPr>
        <w:t xml:space="preserve">房地产买卖中介合同范本（2）</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房屋售价拾万仟佰拾元整(￥：)</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办理产权登记手续前将各类资料备齐交予丙方，同时将由丙方代缴的①、②(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2、丙方派蒋信用经纪人负责该房产的居间活动，在委托期限内办理所委托的事项。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甲方：乙方：丙方：(签章)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委托代理人：委托代理人：执业经纪人：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二、锅炉及相关配件供货安装期限、交货地点和运输</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三、锅炉及配件质量要求</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2、包装标准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3、验收方法</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壹万元整(￥：10000元)的订金，锅炉出厂前甲方再次支付人民币大写：壹万伍仟元整(￥：15000元)，锅炉安装调试完毕交付使用后支付人民币大写：伍万伍仟柒佰伍拾元整(人民币：55750元)，一个采暖周期后如无质量问题，支付剩余5%的保修金，计人民币大写：肆仟贰佰伍拾元整(￥：4250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房地产中介签署合同范本14</w:t>
      </w:r>
    </w:p>
    <w:p>
      <w:pPr>
        <w:ind w:left="0" w:right="0" w:firstLine="560"/>
        <w:spacing w:before="450" w:after="450" w:line="312" w:lineRule="auto"/>
      </w:pPr>
      <w:r>
        <w:rPr>
          <w:rFonts w:ascii="宋体" w:hAnsi="宋体" w:eastAsia="宋体" w:cs="宋体"/>
          <w:color w:val="000"/>
          <w:sz w:val="28"/>
          <w:szCs w:val="28"/>
        </w:rPr>
        <w:t xml:space="preserve">协议人：__ ， 男，19__年_月__日出生，汉族，住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 __， 女，19__年_月__日出生，汉族，住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协议人双方于 年 月 日在 人民政府婚姻登记处办理结婚登记手续。因双方性格不合无法共同生活，夫妻感情已完全破裂，现双方就自愿离婚一事达成如下协议：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__与__自愿离婚。</w:t>
      </w:r>
    </w:p>
    <w:p>
      <w:pPr>
        <w:ind w:left="0" w:right="0" w:firstLine="560"/>
        <w:spacing w:before="450" w:after="450" w:line="312" w:lineRule="auto"/>
      </w:pPr>
      <w:r>
        <w:rPr>
          <w:rFonts w:ascii="宋体" w:hAnsi="宋体" w:eastAsia="宋体" w:cs="宋体"/>
          <w:color w:val="000"/>
          <w:sz w:val="28"/>
          <w:szCs w:val="28"/>
        </w:rPr>
        <w:t xml:space="preserve">二、夫妻婚后无共同存款，只有公积金贷款购买坐落在____楼房一套，合同价人民币__万元，现值人民币__万元(包括房内装修内附属设施)。购房时以男方为主贷人贷款__万元，现尚剩余贷款本金__万元左右。该房购买时首付__万元，首付款来源于婚后双方存款。现协商该套房产归男方所有，剩余贷款有男方负责还贷，与女方无关，由男方给付女方房屋折价款__万元。男方给付女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第一次，办理完离婚手续当天给付女方人民币__万元;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男方若不按时支付，每逾期一日按逾期支付数额的日万分之五支付逾期违约金。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女方有义务配合男方办理公积金贷款变更手续，以及产权变更手续，相关变更手续在办理完离婚手续后即予以办理。若由于女方不予配合男方办理房产转移而给男方带来的不必要的损失，女方必须双倍返还。</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四、儿子___由女方抚养，由男方每月给付抚养费(包括生活费、教育费、医疗费)__元，在每月10号前付清，直到孩子完成高中教育阶段止。高中教育阶段之后的有关费用双方日后重新协商。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五、__可在每月的第一个星期六早上八点接儿子到其居住地，于星期日早上九点送回___居住地。如临时或春节探望，可提前一天与___协商，达成一致后可按协商的办法进行探望。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甲方在拥有1处，建筑面积平方米，水、电、暖、闭路电视等设施齐全，并且附带太阳能一个。甲方于年月日向购置此房产，实际产权归甲方。甲方现出售此房产。经中介，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1、甲乙双方的交易行为是自愿的。</w:t>
      </w:r>
    </w:p>
    <w:p>
      <w:pPr>
        <w:ind w:left="0" w:right="0" w:firstLine="560"/>
        <w:spacing w:before="450" w:after="450" w:line="312" w:lineRule="auto"/>
      </w:pPr>
      <w:r>
        <w:rPr>
          <w:rFonts w:ascii="宋体" w:hAnsi="宋体" w:eastAsia="宋体" w:cs="宋体"/>
          <w:color w:val="000"/>
          <w:sz w:val="28"/>
          <w:szCs w:val="28"/>
        </w:rPr>
        <w:t xml:space="preserve">2、经双方商定，成交房价为元元。</w:t>
      </w:r>
    </w:p>
    <w:p>
      <w:pPr>
        <w:ind w:left="0" w:right="0" w:firstLine="560"/>
        <w:spacing w:before="450" w:after="450" w:line="312" w:lineRule="auto"/>
      </w:pPr>
      <w:r>
        <w:rPr>
          <w:rFonts w:ascii="宋体" w:hAnsi="宋体" w:eastAsia="宋体" w:cs="宋体"/>
          <w:color w:val="000"/>
          <w:sz w:val="28"/>
          <w:szCs w:val="28"/>
        </w:rPr>
        <w:t xml:space="preserve">3、交款方式及时间：经双方商定，交款一次付清。</w:t>
      </w:r>
    </w:p>
    <w:p>
      <w:pPr>
        <w:ind w:left="0" w:right="0" w:firstLine="560"/>
        <w:spacing w:before="450" w:after="450" w:line="312" w:lineRule="auto"/>
      </w:pPr>
      <w:r>
        <w:rPr>
          <w:rFonts w:ascii="宋体" w:hAnsi="宋体" w:eastAsia="宋体" w:cs="宋体"/>
          <w:color w:val="000"/>
          <w:sz w:val="28"/>
          <w:szCs w:val="28"/>
        </w:rPr>
        <w:t xml:space="preserve">年月日前，乙方向甲方交款元元，甲方给乙方开具收款凭证。</w:t>
      </w:r>
    </w:p>
    <w:p>
      <w:pPr>
        <w:ind w:left="0" w:right="0" w:firstLine="560"/>
        <w:spacing w:before="450" w:after="450" w:line="312" w:lineRule="auto"/>
      </w:pPr>
      <w:r>
        <w:rPr>
          <w:rFonts w:ascii="宋体" w:hAnsi="宋体" w:eastAsia="宋体" w:cs="宋体"/>
          <w:color w:val="000"/>
          <w:sz w:val="28"/>
          <w:szCs w:val="28"/>
        </w:rPr>
        <w:t xml:space="preserve">4、房产办理手续：乙方向甲方交齐购房款后，甲方负责为乙方提供房屋所有权证及国有土地使用证。若进行过户，则由甲方提供过户所需有关证明材料，费用由乙方自己承担。</w:t>
      </w:r>
    </w:p>
    <w:p>
      <w:pPr>
        <w:ind w:left="0" w:right="0" w:firstLine="560"/>
        <w:spacing w:before="450" w:after="450" w:line="312" w:lineRule="auto"/>
      </w:pPr>
      <w:r>
        <w:rPr>
          <w:rFonts w:ascii="宋体" w:hAnsi="宋体" w:eastAsia="宋体" w:cs="宋体"/>
          <w:color w:val="000"/>
          <w:sz w:val="28"/>
          <w:szCs w:val="28"/>
        </w:rPr>
        <w:t xml:space="preserve">5、此房产年月日前涉及所有费用含水、电、暖、电视闭路、维护等项费用由甲方负责。</w:t>
      </w:r>
    </w:p>
    <w:p>
      <w:pPr>
        <w:ind w:left="0" w:right="0" w:firstLine="560"/>
        <w:spacing w:before="450" w:after="450" w:line="312" w:lineRule="auto"/>
      </w:pPr>
      <w:r>
        <w:rPr>
          <w:rFonts w:ascii="宋体" w:hAnsi="宋体" w:eastAsia="宋体" w:cs="宋体"/>
          <w:color w:val="000"/>
          <w:sz w:val="28"/>
          <w:szCs w:val="28"/>
        </w:rPr>
        <w:t xml:space="preserve">6、自协议签订之日起，此房产的所有权归乙方。</w:t>
      </w:r>
    </w:p>
    <w:p>
      <w:pPr>
        <w:ind w:left="0" w:right="0" w:firstLine="560"/>
        <w:spacing w:before="450" w:after="450" w:line="312" w:lineRule="auto"/>
      </w:pPr>
      <w:r>
        <w:rPr>
          <w:rFonts w:ascii="宋体" w:hAnsi="宋体" w:eastAsia="宋体" w:cs="宋体"/>
          <w:color w:val="000"/>
          <w:sz w:val="28"/>
          <w:szCs w:val="28"/>
        </w:rPr>
        <w:t xml:space="preserve">7、违约责任：此协议一经签订即具有法律效力，甲乙双方任何一方违约，须赔偿对方违约金元。</w:t>
      </w:r>
    </w:p>
    <w:p>
      <w:pPr>
        <w:ind w:left="0" w:right="0" w:firstLine="560"/>
        <w:spacing w:before="450" w:after="450" w:line="312" w:lineRule="auto"/>
      </w:pPr>
      <w:r>
        <w:rPr>
          <w:rFonts w:ascii="宋体" w:hAnsi="宋体" w:eastAsia="宋体" w:cs="宋体"/>
          <w:color w:val="000"/>
          <w:sz w:val="28"/>
          <w:szCs w:val="28"/>
        </w:rPr>
        <w:t xml:space="preserve">8、本协议一式叁份，甲方、乙方及中介人各存一份。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自__________年__________月__________日起施行)、《xxx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