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最新房屋抵押合同 房地产抵押合同自登记之日起生效(十四篇)</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房屋抵押合同 房地产抵押合同自登记之日起生效一抵押权人(乙方)：_____________为保证年月日签订的(以下简称主合同)的履行，抵押人(以下简称甲方)愿意以其有权处分的房地产作为抵押物。抵押权人(以下简称乙方)在实地考察并充分了解甲方...</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房地产抵押合同自登记之日起生效一</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为保证年月日签订的(以下简称主合同)的履行，抵押人(以下简称甲方)愿意以其有权处分的房地产作为抵押物。抵押权人(以下简称乙方)在实地考察并充分了解甲方的所有权状况、使用和管理状况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甲方将该房屋抵押给乙方时，该房屋所占面积的土地使用权应抵押给乙方。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双方本着平等自愿的原则，就下列房地产抵押事宜，达成协议，共同遵守。</w:t>
      </w:r>
    </w:p>
    <w:p>
      <w:pPr>
        <w:ind w:left="0" w:right="0" w:firstLine="560"/>
        <w:spacing w:before="450" w:after="450" w:line="312" w:lineRule="auto"/>
      </w:pPr>
      <w:r>
        <w:rPr>
          <w:rFonts w:ascii="宋体" w:hAnsi="宋体" w:eastAsia="宋体" w:cs="宋体"/>
          <w:color w:val="000"/>
          <w:sz w:val="28"/>
          <w:szCs w:val="28"/>
        </w:rPr>
        <w:t xml:space="preserve">第一条甲方抵押的房地产位于_____________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第二条根据主合同，甲、乙双方确认债务人为_____________;抵押期限为_____________至_____________。</w:t>
      </w:r>
    </w:p>
    <w:p>
      <w:pPr>
        <w:ind w:left="0" w:right="0" w:firstLine="560"/>
        <w:spacing w:before="450" w:after="450" w:line="312" w:lineRule="auto"/>
      </w:pPr>
      <w:r>
        <w:rPr>
          <w:rFonts w:ascii="宋体" w:hAnsi="宋体" w:eastAsia="宋体" w:cs="宋体"/>
          <w:color w:val="000"/>
          <w:sz w:val="28"/>
          <w:szCs w:val="28"/>
        </w:rPr>
        <w:t xml:space="preserve">第三条根据房地产估价机构的估价，上述房地产的价值为人民币(大写)和(小写)。根据主合同，双方确认乙方的债权金额(本金)为____________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第四条甲方保证上述房地产权属清晰。如发生产权纠纷或债权债务，甲方负责清理，并承担民事诉讼责任。甲方应负责赔偿给乙方造成的经济损失。</w:t>
      </w:r>
    </w:p>
    <w:p>
      <w:pPr>
        <w:ind w:left="0" w:right="0" w:firstLine="560"/>
        <w:spacing w:before="450" w:after="450" w:line="312" w:lineRule="auto"/>
      </w:pPr>
      <w:r>
        <w:rPr>
          <w:rFonts w:ascii="宋体" w:hAnsi="宋体" w:eastAsia="宋体" w:cs="宋体"/>
          <w:color w:val="000"/>
          <w:sz w:val="28"/>
          <w:szCs w:val="28"/>
        </w:rPr>
        <w:t xml:space="preserve">第五条乙方保证按照主合同履行义务。如因乙方延误造成经济损失，乙方应承担赔偿责任。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1。抵押期间，甲方承担抵押房产的维修保养义务，并负责保证抵押房产的完好，随时接受乙方的检查和监督。</w:t>
      </w:r>
    </w:p>
    <w:p>
      <w:pPr>
        <w:ind w:left="0" w:right="0" w:firstLine="560"/>
        <w:spacing w:before="450" w:after="450" w:line="312" w:lineRule="auto"/>
      </w:pPr>
      <w:r>
        <w:rPr>
          <w:rFonts w:ascii="宋体" w:hAnsi="宋体" w:eastAsia="宋体" w:cs="宋体"/>
          <w:color w:val="000"/>
          <w:sz w:val="28"/>
          <w:szCs w:val="28"/>
        </w:rPr>
        <w:t xml:space="preserve">2。抵押期间因使用不当造成损害的，乙方有权要求该房地产恢复原状或提供乙方认可的新抵押房地产，在不能满足上述条件的基础上，乙方有权要求债务人提前偿还本息。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第七条抵押期间，甲方不得擅自转让、买卖、出租抵押房地产，不得重复设定抵押。未经乙方书面同意，上述所有行为均属无效。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第八条抵押期间，甲方发生分立、合并的`，变更后由承担抵押的房地产方承担或单独承担本合同规定的义务。甲方被宣告解散或破产时，乙方需要提前处分其抵押房地产。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第九条在本合同有效期内，未经甲方同意，乙方变更主合同条款或延长主合同履行期限的，甲方可以自行终止本合同。</w:t>
      </w:r>
    </w:p>
    <w:p>
      <w:pPr>
        <w:ind w:left="0" w:right="0" w:firstLine="560"/>
        <w:spacing w:before="450" w:after="450" w:line="312" w:lineRule="auto"/>
      </w:pPr>
      <w:r>
        <w:rPr>
          <w:rFonts w:ascii="宋体" w:hAnsi="宋体" w:eastAsia="宋体" w:cs="宋体"/>
          <w:color w:val="000"/>
          <w:sz w:val="28"/>
          <w:szCs w:val="28"/>
        </w:rPr>
        <w:t xml:space="preserve">第十条本合同生效后，甲方或乙方不得擅自变更或终止本合同。如需变更或终止本合同，双方应协商达成书面协议。在达成协议之前，本合同的所有条款仍然有效。</w:t>
      </w:r>
    </w:p>
    <w:p>
      <w:pPr>
        <w:ind w:left="0" w:right="0" w:firstLine="560"/>
        <w:spacing w:before="450" w:after="450" w:line="312" w:lineRule="auto"/>
      </w:pPr>
      <w:r>
        <w:rPr>
          <w:rFonts w:ascii="宋体" w:hAnsi="宋体" w:eastAsia="宋体" w:cs="宋体"/>
          <w:color w:val="000"/>
          <w:sz w:val="28"/>
          <w:szCs w:val="28"/>
        </w:rPr>
        <w:t xml:space="preserve">第十一条因执行本合同发生争议时，甲乙双方应协商解决或共同向仲裁机构申请调解或仲裁。协商不成或者不能达成仲裁意向的，可以向人民法院提起诉讼。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第十二条抵押期间，被抵押房地产拆迁改造时，甲方必须及时通知乙方，根据具体情况变更抵押合同或以房地产拆迁补偿费偿还乙方本息，并共同到登记机关办理相关登记手续。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债务人未偿还债务本息，且未与乙方达成展期协议的，抵押房地产按法定程序处置，清偿债务本息。处分抵押房地产所得价款不足以偿还债务本息和承担处分费用的，乙方有权另行追索;偿还债务本息后如有剩余，乙方应归还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第十四条本合同未尽事宜，按照《房地产抵押管理条例》及国家、省、市有关规定办理。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第十五条本合同经双方签字盖章、公证处公证、市房地产市场管理部门登记后生效。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第十六条本合同一式五份，甲方一份，乙方两份，公证处一份，房地产市场管理部一份。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房地产抵押合同自登记之日起生效二</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为保证年月日签订的(以下简称主合同)的履行，抵押人(以下简称甲方)愿意以其有权处分的房地产作为抵押物。抵押权人(以下简称乙方)在实地考察并充分了解甲方的所有权状况、使用和管理状况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甲方将该房屋抵押给乙方时，该房屋所占面积的土地使用权应抵押给乙方。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双方本着平等自愿的原则，就下列房地产抵押事宜，达成协议，共同遵守。</w:t>
      </w:r>
    </w:p>
    <w:p>
      <w:pPr>
        <w:ind w:left="0" w:right="0" w:firstLine="560"/>
        <w:spacing w:before="450" w:after="450" w:line="312" w:lineRule="auto"/>
      </w:pPr>
      <w:r>
        <w:rPr>
          <w:rFonts w:ascii="宋体" w:hAnsi="宋体" w:eastAsia="宋体" w:cs="宋体"/>
          <w:color w:val="000"/>
          <w:sz w:val="28"/>
          <w:szCs w:val="28"/>
        </w:rPr>
        <w:t xml:space="preserve">第一条甲方抵押的房地产位于_____________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第二条根据主合同，甲、乙双方确认债务人为_____________;抵押期限为_____________至_____________。</w:t>
      </w:r>
    </w:p>
    <w:p>
      <w:pPr>
        <w:ind w:left="0" w:right="0" w:firstLine="560"/>
        <w:spacing w:before="450" w:after="450" w:line="312" w:lineRule="auto"/>
      </w:pPr>
      <w:r>
        <w:rPr>
          <w:rFonts w:ascii="宋体" w:hAnsi="宋体" w:eastAsia="宋体" w:cs="宋体"/>
          <w:color w:val="000"/>
          <w:sz w:val="28"/>
          <w:szCs w:val="28"/>
        </w:rPr>
        <w:t xml:space="preserve">第三条根据房地产估价机构的估价，上述房地产的价值为人民币(大写)和(小写)。根据主合同，双方确认乙方的债权金额(本金)为____________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第四条甲方保证上述房地产权属清晰。如发生产权纠纷或债权债务，甲方负责清理，并承担民事诉讼责任。甲方应负责赔偿给乙方造成的经济损失。</w:t>
      </w:r>
    </w:p>
    <w:p>
      <w:pPr>
        <w:ind w:left="0" w:right="0" w:firstLine="560"/>
        <w:spacing w:before="450" w:after="450" w:line="312" w:lineRule="auto"/>
      </w:pPr>
      <w:r>
        <w:rPr>
          <w:rFonts w:ascii="宋体" w:hAnsi="宋体" w:eastAsia="宋体" w:cs="宋体"/>
          <w:color w:val="000"/>
          <w:sz w:val="28"/>
          <w:szCs w:val="28"/>
        </w:rPr>
        <w:t xml:space="preserve">第五条乙方保证按照主合同履行义务。如因乙方延误造成经济损失，乙方应承担赔偿责任。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1。抵押期间，甲方承担抵押房产的维修保养义务，并负责保证抵押房产的完好，随时接受乙方的检查和监督。</w:t>
      </w:r>
    </w:p>
    <w:p>
      <w:pPr>
        <w:ind w:left="0" w:right="0" w:firstLine="560"/>
        <w:spacing w:before="450" w:after="450" w:line="312" w:lineRule="auto"/>
      </w:pPr>
      <w:r>
        <w:rPr>
          <w:rFonts w:ascii="宋体" w:hAnsi="宋体" w:eastAsia="宋体" w:cs="宋体"/>
          <w:color w:val="000"/>
          <w:sz w:val="28"/>
          <w:szCs w:val="28"/>
        </w:rPr>
        <w:t xml:space="preserve">2。抵押期间因使用不当造成损害的，乙方有权要求该房地产恢复原状或提供乙方认可的新抵押房地产，在不能满足上述条件的基础上，乙方有权要求债务人提前偿还本息。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第七条抵押期间，甲方不得擅自转让、买卖、出租抵押房地产，不得重复设定抵押。未经乙方书面同意，上述所有行为均属无效。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第八条抵押期间，甲方发生分立、合并的`，变更后由承担抵押的房地产方承担或单独承担本合同规定的义务。甲方被宣告解散或破产时，乙方需要提前处分其抵押房地产。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第九条在本合同有效期内，未经甲方同意，乙方变更主合同条款或延长主合同履行期限的，甲方可以自行终止本合同。</w:t>
      </w:r>
    </w:p>
    <w:p>
      <w:pPr>
        <w:ind w:left="0" w:right="0" w:firstLine="560"/>
        <w:spacing w:before="450" w:after="450" w:line="312" w:lineRule="auto"/>
      </w:pPr>
      <w:r>
        <w:rPr>
          <w:rFonts w:ascii="宋体" w:hAnsi="宋体" w:eastAsia="宋体" w:cs="宋体"/>
          <w:color w:val="000"/>
          <w:sz w:val="28"/>
          <w:szCs w:val="28"/>
        </w:rPr>
        <w:t xml:space="preserve">第十条本合同生效后，甲方或乙方不得擅自变更或终止本合同。如需变更或终止本合同，双方应协商达成书面协议。在达成协议之前，本合同的所有条款仍然有效。</w:t>
      </w:r>
    </w:p>
    <w:p>
      <w:pPr>
        <w:ind w:left="0" w:right="0" w:firstLine="560"/>
        <w:spacing w:before="450" w:after="450" w:line="312" w:lineRule="auto"/>
      </w:pPr>
      <w:r>
        <w:rPr>
          <w:rFonts w:ascii="宋体" w:hAnsi="宋体" w:eastAsia="宋体" w:cs="宋体"/>
          <w:color w:val="000"/>
          <w:sz w:val="28"/>
          <w:szCs w:val="28"/>
        </w:rPr>
        <w:t xml:space="preserve">第十一条因执行本合同发生争议时，甲乙双方应协商解决或共同向仲裁机构申请调解或仲裁。协商不成或者不能达成仲裁意向的，可以向人民法院提起诉讼。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第十二条抵押期间，被抵押房地产拆迁改造时，甲方必须及时通知乙方，根据具体情况变更抵押合同或以房地产拆迁补偿费偿还乙方本息，并共同到登记机关办理相关登记手续。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债务人未偿还债务本息，且未与乙方达成展期协议的，抵押房地产按法定程序处置，清偿债务本息。处分抵押房地产所得价款不足以偿还债务本息和承担处分费用的，乙方有权另行追索;偿还债务本息后如有剩余，乙方应归还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第十四条本合同未尽事宜，按照《房地产抵押管理条例》及国家、省、市有关规定办理。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第十五条本合同经双方签字盖章、公证处公证、市房地产市场管理部门登记后生效。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第十六条本合同一式五份，甲方一份，乙方两份，公证处一份，房地产市场管理部一份。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房地产抵押合同自登记之日起生效五</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第三条：甲方已与 公司签订合同编号为 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房地产抵押合同自登记之日起生效六</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第三条：甲方已与 公司签订合同编号为 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的房产，建筑面积为平方米，土地使用面积为 平方米。</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元整(大写金额元整)出售给乙方。该房产办理过户手续所需缴纳的一切费用(包括税费及必要的公证费等)均由乙方承担。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1、乙方在签订合同当日支付房款元(大写： 元)给甲方。甲方同意在房款支付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甲方中途悔约，则应在悔约之日起日内将房款退还给乙方，另给付乙方房价的20%的违约金。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的房产，建筑面积为平方米，土地使用面积为 平方米。</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元整(大写金额元整)出售给乙方。该房产办理过户手续所需缴纳的一切费用(包括税费及必要的公证费等)均由乙方承担。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1、乙方在签订合同当日支付房款元(大写： 元)给甲方。甲方同意在房款支付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甲方中途悔约，则应在悔约之日起日内将房款退还给乙方，另给付乙方房价的20%的违约金。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 房地产抵押合同自登记之日起生效篇十一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一、甲方于年月日向乙方借款_____________人民币(￥_____________元整)。贷款利率为每月_____________%，甲方每月前支付当月利息，利息一月结息。</w:t>
      </w:r>
    </w:p>
    <w:p>
      <w:pPr>
        <w:ind w:left="0" w:right="0" w:firstLine="560"/>
        <w:spacing w:before="450" w:after="450" w:line="312" w:lineRule="auto"/>
      </w:pPr>
      <w:r>
        <w:rPr>
          <w:rFonts w:ascii="宋体" w:hAnsi="宋体" w:eastAsia="宋体" w:cs="宋体"/>
          <w:color w:val="000"/>
          <w:sz w:val="28"/>
          <w:szCs w:val="28"/>
        </w:rPr>
        <w:t xml:space="preserve">二、甲方同意将土地使用权作为本次贷款的抵押物。土地使用权证号是：_____________，用户是：_____________。</w:t>
      </w:r>
    </w:p>
    <w:p>
      <w:pPr>
        <w:ind w:left="0" w:right="0" w:firstLine="560"/>
        <w:spacing w:before="450" w:after="450" w:line="312" w:lineRule="auto"/>
      </w:pPr>
      <w:r>
        <w:rPr>
          <w:rFonts w:ascii="宋体" w:hAnsi="宋体" w:eastAsia="宋体" w:cs="宋体"/>
          <w:color w:val="000"/>
          <w:sz w:val="28"/>
          <w:szCs w:val="28"/>
        </w:rPr>
        <w:t xml:space="preserve">三、甲方应按乙方要求妥善保管抵押财产，如遇政府征用，乙方有权要求押金补偿或甲方提前偿还全部贷款。</w:t>
      </w:r>
    </w:p>
    <w:p>
      <w:pPr>
        <w:ind w:left="0" w:right="0" w:firstLine="560"/>
        <w:spacing w:before="450" w:after="450" w:line="312" w:lineRule="auto"/>
      </w:pPr>
      <w:r>
        <w:rPr>
          <w:rFonts w:ascii="宋体" w:hAnsi="宋体" w:eastAsia="宋体" w:cs="宋体"/>
          <w:color w:val="000"/>
          <w:sz w:val="28"/>
          <w:szCs w:val="28"/>
        </w:rPr>
        <w:t xml:space="preserve">四、主合同约定的还款期限届满，甲方未按约定偿还乙方贷款及利息的，乙方有权依法处分甲方担保的抵押财产，以及乙方处分抵押财产所得的收益;如不足以偿还贷款本息，乙方有权单独向甲方索赔。</w:t>
      </w:r>
    </w:p>
    <w:p>
      <w:pPr>
        <w:ind w:left="0" w:right="0" w:firstLine="560"/>
        <w:spacing w:before="450" w:after="450" w:line="312" w:lineRule="auto"/>
      </w:pPr>
      <w:r>
        <w:rPr>
          <w:rFonts w:ascii="宋体" w:hAnsi="宋体" w:eastAsia="宋体" w:cs="宋体"/>
          <w:color w:val="000"/>
          <w:sz w:val="28"/>
          <w:szCs w:val="28"/>
        </w:rPr>
        <w:t xml:space="preserve">五、该抵押在甲方近期归还贷款或未按时支付利息前是不可撤销的。甲方自愿放弃抗辩权、诉讼权、仲裁权，自愿接受有管辖权的人民法院执行委员会的强制执行，这是甲方真实的表达和承诺。</w:t>
      </w:r>
    </w:p>
    <w:p>
      <w:pPr>
        <w:ind w:left="0" w:right="0" w:firstLine="560"/>
        <w:spacing w:before="450" w:after="450" w:line="312" w:lineRule="auto"/>
      </w:pPr>
      <w:r>
        <w:rPr>
          <w:rFonts w:ascii="宋体" w:hAnsi="宋体" w:eastAsia="宋体" w:cs="宋体"/>
          <w:color w:val="000"/>
          <w:sz w:val="28"/>
          <w:szCs w:val="28"/>
        </w:rPr>
        <w:t xml:space="preserve">六、不及物动词本合同自双方签字之日起生效，自本合同生效之日起，甲方无权以任何形式出售、转让、转移、转售或抵押资产。</w:t>
      </w:r>
    </w:p>
    <w:p>
      <w:pPr>
        <w:ind w:left="0" w:right="0" w:firstLine="560"/>
        <w:spacing w:before="450" w:after="450" w:line="312" w:lineRule="auto"/>
      </w:pPr>
      <w:r>
        <w:rPr>
          <w:rFonts w:ascii="宋体" w:hAnsi="宋体" w:eastAsia="宋体" w:cs="宋体"/>
          <w:color w:val="000"/>
          <w:sz w:val="28"/>
          <w:szCs w:val="28"/>
        </w:rPr>
        <w:t xml:space="preserve">七、抵押合同期内，如甲方抵押财产因保管不善受到损坏，乙方有权要求甲方将抵押财产恢复原状，或要求甲方重新提供乙方认可的抵押财产。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本合同擅自处分抵押财产无效。乙方可要求甲方恢复原状，并有权提前收回主合同项下的贷款，并可要求甲方支付贷款总额10%的违约金。若甲方未按合同要求每月按时支付利息，并因各种原因恶意违约，或合同到期后未能按时偿还贷款本金及全部利息，属于甲方原则性违约。甲方以上约定完全出于自愿，无异议。</w:t>
      </w:r>
    </w:p>
    <w:p>
      <w:pPr>
        <w:ind w:left="0" w:right="0" w:firstLine="560"/>
        <w:spacing w:before="450" w:after="450" w:line="312" w:lineRule="auto"/>
      </w:pPr>
      <w:r>
        <w:rPr>
          <w:rFonts w:ascii="宋体" w:hAnsi="宋体" w:eastAsia="宋体" w:cs="宋体"/>
          <w:color w:val="000"/>
          <w:sz w:val="28"/>
          <w:szCs w:val="28"/>
        </w:rPr>
        <w:t xml:space="preserve">九、甲方隐瞒抵押财产被共有、争议、查封、扣押或抵押等情况的给乙方造成经济损失的，甲方应赔偿乙方，并赔偿乙方主合同项下贷款总额的10%。</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十一、本合同生效后，任何一方不得变更或终止本合同。</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十二、本合同一式两份，双方各执一份，中介公司存档一份。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签署时间：_____________签署时间：_____________</w:t>
      </w:r>
    </w:p>
    <w:p>
      <w:pPr>
        <w:ind w:left="0" w:right="0" w:firstLine="560"/>
        <w:spacing w:before="450" w:after="450" w:line="312" w:lineRule="auto"/>
      </w:pPr>
      <w:r>
        <w:rPr>
          <w:rFonts w:ascii="宋体" w:hAnsi="宋体" w:eastAsia="宋体" w:cs="宋体"/>
          <w:color w:val="000"/>
          <w:sz w:val="28"/>
          <w:szCs w:val="28"/>
        </w:rPr>
        <w:t xml:space="preserve">签署地点：_____________签署地点：_____________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房地产抵押合同自登记之日起生效篇十四</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一、甲方于年月日向乙方借款_____________人民币(￥_____________元整)。贷款利率为每月_____________%，甲方每月前支付当月利息，利息一月结息。</w:t>
      </w:r>
    </w:p>
    <w:p>
      <w:pPr>
        <w:ind w:left="0" w:right="0" w:firstLine="560"/>
        <w:spacing w:before="450" w:after="450" w:line="312" w:lineRule="auto"/>
      </w:pPr>
      <w:r>
        <w:rPr>
          <w:rFonts w:ascii="宋体" w:hAnsi="宋体" w:eastAsia="宋体" w:cs="宋体"/>
          <w:color w:val="000"/>
          <w:sz w:val="28"/>
          <w:szCs w:val="28"/>
        </w:rPr>
        <w:t xml:space="preserve">二、甲方同意将土地使用权作为本次贷款的抵押物。土地使用权证号是：_____________，用户是：_____________。</w:t>
      </w:r>
    </w:p>
    <w:p>
      <w:pPr>
        <w:ind w:left="0" w:right="0" w:firstLine="560"/>
        <w:spacing w:before="450" w:after="450" w:line="312" w:lineRule="auto"/>
      </w:pPr>
      <w:r>
        <w:rPr>
          <w:rFonts w:ascii="宋体" w:hAnsi="宋体" w:eastAsia="宋体" w:cs="宋体"/>
          <w:color w:val="000"/>
          <w:sz w:val="28"/>
          <w:szCs w:val="28"/>
        </w:rPr>
        <w:t xml:space="preserve">三、甲方应按乙方要求妥善保管抵押财产，如遇政府征用，乙方有权要求押金补偿或甲方提前偿还全部贷款。</w:t>
      </w:r>
    </w:p>
    <w:p>
      <w:pPr>
        <w:ind w:left="0" w:right="0" w:firstLine="560"/>
        <w:spacing w:before="450" w:after="450" w:line="312" w:lineRule="auto"/>
      </w:pPr>
      <w:r>
        <w:rPr>
          <w:rFonts w:ascii="宋体" w:hAnsi="宋体" w:eastAsia="宋体" w:cs="宋体"/>
          <w:color w:val="000"/>
          <w:sz w:val="28"/>
          <w:szCs w:val="28"/>
        </w:rPr>
        <w:t xml:space="preserve">四、主合同约定的还款期限届满，甲方未按约定偿还乙方贷款及利息的，乙方有权依法处分甲方担保的抵押财产，以及乙方处分抵押财产所得的收益;如不足以偿还贷款本息，乙方有权单独向甲方索赔。</w:t>
      </w:r>
    </w:p>
    <w:p>
      <w:pPr>
        <w:ind w:left="0" w:right="0" w:firstLine="560"/>
        <w:spacing w:before="450" w:after="450" w:line="312" w:lineRule="auto"/>
      </w:pPr>
      <w:r>
        <w:rPr>
          <w:rFonts w:ascii="宋体" w:hAnsi="宋体" w:eastAsia="宋体" w:cs="宋体"/>
          <w:color w:val="000"/>
          <w:sz w:val="28"/>
          <w:szCs w:val="28"/>
        </w:rPr>
        <w:t xml:space="preserve">五、该抵押在甲方近期归还贷款或未按时支付利息前是不可撤销的。甲方自愿放弃抗辩权、诉讼权、仲裁权，自愿接受有管辖权的人民法院执行委员会的强制执行，这是甲方真实的表达和承诺。</w:t>
      </w:r>
    </w:p>
    <w:p>
      <w:pPr>
        <w:ind w:left="0" w:right="0" w:firstLine="560"/>
        <w:spacing w:before="450" w:after="450" w:line="312" w:lineRule="auto"/>
      </w:pPr>
      <w:r>
        <w:rPr>
          <w:rFonts w:ascii="宋体" w:hAnsi="宋体" w:eastAsia="宋体" w:cs="宋体"/>
          <w:color w:val="000"/>
          <w:sz w:val="28"/>
          <w:szCs w:val="28"/>
        </w:rPr>
        <w:t xml:space="preserve">六、不及物动词本合同自双方签字之日起生效，自本合同生效之日起，甲方无权以任何形式出售、转让、转移、转售或抵押资产。</w:t>
      </w:r>
    </w:p>
    <w:p>
      <w:pPr>
        <w:ind w:left="0" w:right="0" w:firstLine="560"/>
        <w:spacing w:before="450" w:after="450" w:line="312" w:lineRule="auto"/>
      </w:pPr>
      <w:r>
        <w:rPr>
          <w:rFonts w:ascii="宋体" w:hAnsi="宋体" w:eastAsia="宋体" w:cs="宋体"/>
          <w:color w:val="000"/>
          <w:sz w:val="28"/>
          <w:szCs w:val="28"/>
        </w:rPr>
        <w:t xml:space="preserve">七、抵押合同期内，如甲方抵押财产因保管不善受到损坏，乙方有权要求甲方将抵押财产恢复原状，或要求甲方重新提供乙方认可的抵押财产。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本合同擅自处分抵押财产无效。乙方可要求甲方恢复原状，并有权提前收回主合同项下的贷款，并可要求甲方支付贷款总额10%的违约金。若甲方未按合同要求每月按时支付利息，并因各种原因恶意违约，或合同到期后未能按时偿还贷款本金及全部利息，属于甲方原则性违约。甲方以上约定完全出于自愿，无异议。</w:t>
      </w:r>
    </w:p>
    <w:p>
      <w:pPr>
        <w:ind w:left="0" w:right="0" w:firstLine="560"/>
        <w:spacing w:before="450" w:after="450" w:line="312" w:lineRule="auto"/>
      </w:pPr>
      <w:r>
        <w:rPr>
          <w:rFonts w:ascii="宋体" w:hAnsi="宋体" w:eastAsia="宋体" w:cs="宋体"/>
          <w:color w:val="000"/>
          <w:sz w:val="28"/>
          <w:szCs w:val="28"/>
        </w:rPr>
        <w:t xml:space="preserve">九、甲方隐瞒抵押财产被共有、争议、查封、扣押或抵押等情况的给乙方造成经济损失的，甲方应赔偿乙方，并赔偿乙方主合同项下贷款总额的10%。</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十一、本合同生效后，任何一方不得变更或终止本合同。</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十二、本合同一式两份，双方各执一份，中介公司存档一份。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签署时间：_____________签署时间：_____________</w:t>
      </w:r>
    </w:p>
    <w:p>
      <w:pPr>
        <w:ind w:left="0" w:right="0" w:firstLine="560"/>
        <w:spacing w:before="450" w:after="450" w:line="312" w:lineRule="auto"/>
      </w:pPr>
      <w:r>
        <w:rPr>
          <w:rFonts w:ascii="宋体" w:hAnsi="宋体" w:eastAsia="宋体" w:cs="宋体"/>
          <w:color w:val="000"/>
          <w:sz w:val="28"/>
          <w:szCs w:val="28"/>
        </w:rPr>
        <w:t xml:space="preserve">签署地点：_____________签署地点：_____________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2026-06-19T08:07:38+08:00</dcterms:created>
  <dcterms:modified xsi:type="dcterms:W3CDTF">2026-06-19T08:07:38+08:00</dcterms:modified>
</cp:coreProperties>
</file>

<file path=docProps/custom.xml><?xml version="1.0" encoding="utf-8"?>
<Properties xmlns="http://schemas.openxmlformats.org/officeDocument/2006/custom-properties" xmlns:vt="http://schemas.openxmlformats.org/officeDocument/2006/docPropsVTypes"/>
</file>