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上海房地产出租合同范本(必备8篇)</w:t>
      </w:r>
      <w:bookmarkEnd w:id="1"/>
    </w:p>
    <w:p>
      <w:pPr>
        <w:jc w:val="center"/>
        <w:spacing w:before="0" w:after="450"/>
      </w:pPr>
      <w:r>
        <w:rPr>
          <w:rFonts w:ascii="Arial" w:hAnsi="Arial" w:eastAsia="Arial" w:cs="Arial"/>
          <w:color w:val="999999"/>
          <w:sz w:val="20"/>
          <w:szCs w:val="20"/>
        </w:rPr>
        <w:t xml:space="preserve">来源：网络  作者：梦回唐朝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上海房地产出租合同范本1出租方(下称甲方)：承租方(下称乙方)：根据《^v^合同法》及有关规定，就甲方将其拥有的房屋出租给乙方使用，为明确甲、乙双方的权利义务，经双方协商，达成如下协议：&gt;一、租赁房屋描述1、甲方将其拥有的座落于阜阳市西苑一...</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上海房地产出租合同范本1</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&gt;四、租金及支付方式(单位：人民币)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甲方将坐落于的合计面积为的建筑物租予乙方作为使用。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甲方20__年4月15日起将出租房屋交付乙方使用。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上海房地产出租合同范本3</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上海房地产出租合同范本4</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甲乙双方经友好协商，根据^v^各项法律、法规的规定，就乙方承租甲方所有的【-市-路-室】事宜达成以下一致条款，签订本合同，以资共同遵守。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第一条甲方出租给乙方的房屋座落在-市-路-室(以下简称租赁房屋)。租赁房屋所有权证证书编号：--。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第二十三条本租赁合同的订立、效力、解释、履行及其争议的解决，均应适用^v^的相关法律及受其管辖。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第二十四条甲乙双方在履行本租赁合同过程中发生争议，应协商解决。协商不成时，将依照^v^的有关法律，提交乙方所在地人民法院通过诉讼解决。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出租方：（以下简称甲方，出租方）____________________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租赁房屋（建筑面积/使用面积）__________平方米。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租赁期限自__________年_____月_____日起至__________年_____月_____日止，共计__________年_____个月。</w:t>
      </w:r>
    </w:p>
    <w:p>
      <w:pPr>
        <w:ind w:left="0" w:right="0" w:firstLine="560"/>
        <w:spacing w:before="450" w:after="450" w:line="312" w:lineRule="auto"/>
      </w:pPr>
      <w:r>
        <w:rPr>
          <w:rFonts w:ascii="宋体" w:hAnsi="宋体" w:eastAsia="宋体" w:cs="宋体"/>
          <w:color w:val="000"/>
          <w:sz w:val="28"/>
          <w:szCs w:val="28"/>
        </w:rPr>
        <w:t xml:space="preserve">甲方同意给予乙方_____（日/月）免租期，免租期为自__________年_____月_____日起至__________年_____月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_______________；租金支付方式为（现金/支票/汇票__________）；租金的支付时间为：首期租金应于_____日前支付，其后每期租金于__________日前支付。</w:t>
      </w:r>
    </w:p>
    <w:p>
      <w:pPr>
        <w:ind w:left="0" w:right="0" w:firstLine="560"/>
        <w:spacing w:before="450" w:after="450" w:line="312" w:lineRule="auto"/>
      </w:pPr>
      <w:r>
        <w:rPr>
          <w:rFonts w:ascii="宋体" w:hAnsi="宋体" w:eastAsia="宋体" w:cs="宋体"/>
          <w:color w:val="000"/>
          <w:sz w:val="28"/>
          <w:szCs w:val="28"/>
        </w:rPr>
        <w:t xml:space="preserve">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在乙方按约定履行本合同各项条款下，合同期满，乙方不再续租，且按附件一向甲方交付租赁房屋及设备设施并结清相关费用后，甲方在__________个工作日之内向乙方退回剩余保证金。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__________元，乙方应按（一年/半年/季/月）缴纳物业管理费，免租期物业管理费应于_____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___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乙方逾期支付租金及其他本合同约定由乙方承担的费用超过两个月或__________元时。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乙方拖欠租金及其他本合同约定由乙方承担的费用，应向甲方支付违约金，每逾期一日，甲方有权向乙方收取滞纳租金或费用之_____的违约金。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&gt;第五条：押金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&gt;第八条：房屋的修缮与使用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&gt;第十三条：补充协议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2026-02-25T10:19:41+08:00</dcterms:created>
  <dcterms:modified xsi:type="dcterms:W3CDTF">2026-02-25T10:19:41+08:00</dcterms:modified>
</cp:coreProperties>
</file>

<file path=docProps/custom.xml><?xml version="1.0" encoding="utf-8"?>
<Properties xmlns="http://schemas.openxmlformats.org/officeDocument/2006/custom-properties" xmlns:vt="http://schemas.openxmlformats.org/officeDocument/2006/docPropsVTypes"/>
</file>