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房地产经纪人合同(5篇)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第一条乙方委托丙方为座落在：合肥市区]号附近的[住宅][商业用房][提供订约信息；充当订约介绍人；</w:t>
      </w:r>
    </w:p>
    <w:p>
      <w:pPr>
        <w:ind w:left="0" w:right="0" w:firstLine="560"/>
        <w:spacing w:before="450" w:after="450" w:line="312" w:lineRule="auto"/>
      </w:pPr>
      <w:r>
        <w:rPr>
          <w:rFonts w:ascii="宋体" w:hAnsi="宋体" w:eastAsia="宋体" w:cs="宋体"/>
          <w:color w:val="000"/>
          <w:sz w:val="28"/>
          <w:szCs w:val="28"/>
        </w:rPr>
        <w:t xml:space="preserve">协助、指导订立[房地产转让][房屋租赁]合同；协助办理房地产交易手续；</w:t>
      </w:r>
    </w:p>
    <w:p>
      <w:pPr>
        <w:ind w:left="0" w:right="0" w:firstLine="560"/>
        <w:spacing w:before="450" w:after="450" w:line="312" w:lineRule="auto"/>
      </w:pPr>
      <w:r>
        <w:rPr>
          <w:rFonts w:ascii="宋体" w:hAnsi="宋体" w:eastAsia="宋体" w:cs="宋体"/>
          <w:color w:val="000"/>
          <w:sz w:val="28"/>
          <w:szCs w:val="28"/>
        </w:rPr>
        <w:t xml:space="preserve">协助办理其他手续[户口转移][水表过户][煤气过户]；_日止。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第二条委托期限从__区__[路]__[小]提供以下服务：经交易双方确认[买受房地产][承租房屋的价格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乙方应于本合同签订后[房地产转让][房屋租赁]相关资料的复印件。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乙方应配合丙方签订[房地产转让][房屋租赁]合同。乙方应配合丙方到相关部门办理[房地产转让][房屋租赁]相关手续。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丙方在从事房地产经纪活动时，应出示房地产经纪人《执业证书》和《企业法人营业执照》。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丙方对乙方提供房地产经纪合同，并据实介绍房地产信息及房地产交易价格。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丙方应协助、指导乙方签订[房地产转让][房屋租赁]合同。丙方应协助乙方到[房地产管理部门][土地管理部门]办理相关手续。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本合同第四条至项，乙方应按约定做到，特殊情况应在_日内告知丙方，取得丙方书面同意，否则导致房地产无法正常交易，乙方应向丙方支付违约金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本合同第四条至项，丙方应按约定做到，特殊情况应在_日内告知乙方，并取得乙方书面同意，否则导致房地产无法正常交易，丙方应向乙方支付违约金单方解除本合同，由违约方支付违约金</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执业证号码：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咨询服务的支付＿＿＿＿＿＿＿＿元。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补充条款-－（粘贴线）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附件一-－（粘贴线）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附件二-－（粘贴线）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乙方（签章）身份证/营业执照号码</w:t>
      </w:r>
    </w:p>
    <w:p>
      <w:pPr>
        <w:ind w:left="0" w:right="0" w:firstLine="560"/>
        <w:spacing w:before="450" w:after="450" w:line="312" w:lineRule="auto"/>
      </w:pPr>
      <w:r>
        <w:rPr>
          <w:rFonts w:ascii="宋体" w:hAnsi="宋体" w:eastAsia="宋体" w:cs="宋体"/>
          <w:color w:val="000"/>
          <w:sz w:val="28"/>
          <w:szCs w:val="28"/>
        </w:rPr>
        <w:t xml:space="preserve">营业执照号码 法定代表人</w:t>
      </w:r>
    </w:p>
    <w:p>
      <w:pPr>
        <w:ind w:left="0" w:right="0" w:firstLine="560"/>
        <w:spacing w:before="450" w:after="450" w:line="312" w:lineRule="auto"/>
      </w:pPr>
      <w:r>
        <w:rPr>
          <w:rFonts w:ascii="宋体" w:hAnsi="宋体" w:eastAsia="宋体" w:cs="宋体"/>
          <w:color w:val="000"/>
          <w:sz w:val="28"/>
          <w:szCs w:val="28"/>
        </w:rPr>
        <w:t xml:space="preserve">法定代表人住址/注册地址</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承办经纪人员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2026-04-29T00:17:57+08:00</dcterms:created>
  <dcterms:modified xsi:type="dcterms:W3CDTF">2026-04-29T00:17:57+08:00</dcterms:modified>
</cp:coreProperties>
</file>

<file path=docProps/custom.xml><?xml version="1.0" encoding="utf-8"?>
<Properties xmlns="http://schemas.openxmlformats.org/officeDocument/2006/custom-properties" xmlns:vt="http://schemas.openxmlformats.org/officeDocument/2006/docPropsVTypes"/>
</file>