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国际工程招标说明书范文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国际工程招标说明书格式　　日期：　　合同投标：　　一、中华人民共和国从世界银行申请获得贷款，用于支付＿＿＿＿＿＿项目的费用。部分贷款将用于支付工程建筑、＿＿＿＿＿＿等各种合同。所有依世界银行指导原则具有资格的国家，都可参加招标。　　　　　二...</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二、中国＿＿＿＿＿＿公司（以下简称ａ公司）邀请具有资格的投标者提供密封的标书，提供完成合同工程所需的劳力、材料、设备和服务。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中国ａ公司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五、每一份标书都要附一份投标保证书，且应不迟于＿＿＿＿＿＿（时间）提交给ａ公司。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ａ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投标者承担准备和提交其标书所需的全部费用。无论投标情况怎样，业主和其代理人中国ａ公司都不负担这些费用。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（二）业主或其代理人ａ公司将准备一份现场参观交通、食宿安排协议，在标前会议上向投标者宣布。详细情况在第十六条有规定。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（四）项目承包人、生产者、供货人和其他人如欲得到投标文件，不要直接与中国ａ公司联系，应从具有资格的投标者处获得。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潜在的投标者可按以下地址书面或电传通知ａ公司要求解释文件：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业主或其代理人ａ公司在提交标书最后期限前28天书面答复解释文件的要求。书面答复将向所有具有资格并已取得投标文件的投标者散发。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（二）附录将用邮件、电传或电报送达每个持有投标文件的具有资格的投标者，这些文件对他们是有约束力的，潜在的投标者应即时用电传或电报告知ａ公司附录已收到。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标书和投标者与业主及其代理人ａ公司之间的一切联络均使用英文。投标者标书中的一些辅助文件或小册子可使用另外的语言，但与投标有关的段落要有英语译文。在标书翻译时，以英文为准。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w:t>
      </w:r>
    </w:p>
    <w:p>
      <w:pPr>
        <w:ind w:left="0" w:right="0" w:firstLine="560"/>
        <w:spacing w:before="450" w:after="450" w:line="312" w:lineRule="auto"/>
      </w:pPr>
      <w:r>
        <w:rPr>
          <w:rFonts w:ascii="宋体" w:hAnsi="宋体" w:eastAsia="宋体" w:cs="宋体"/>
          <w:color w:val="000"/>
          <w:sz w:val="28"/>
          <w:szCs w:val="28"/>
        </w:rPr>
        <w:t xml:space="preserve">　　（2）投标保证书</w:t>
      </w:r>
    </w:p>
    <w:p>
      <w:pPr>
        <w:ind w:left="0" w:right="0" w:firstLine="560"/>
        <w:spacing w:before="450" w:after="450" w:line="312" w:lineRule="auto"/>
      </w:pPr>
      <w:r>
        <w:rPr>
          <w:rFonts w:ascii="宋体" w:hAnsi="宋体" w:eastAsia="宋体" w:cs="宋体"/>
          <w:color w:val="000"/>
          <w:sz w:val="28"/>
          <w:szCs w:val="28"/>
        </w:rPr>
        <w:t xml:space="preserve">　　（3）标价的工程量表</w:t>
      </w:r>
    </w:p>
    <w:p>
      <w:pPr>
        <w:ind w:left="0" w:right="0" w:firstLine="560"/>
        <w:spacing w:before="450" w:after="450" w:line="312" w:lineRule="auto"/>
      </w:pPr>
      <w:r>
        <w:rPr>
          <w:rFonts w:ascii="宋体" w:hAnsi="宋体" w:eastAsia="宋体" w:cs="宋体"/>
          <w:color w:val="000"/>
          <w:sz w:val="28"/>
          <w:szCs w:val="28"/>
        </w:rPr>
        <w:t xml:space="preserve">　　（4）补充信息目录库</w:t>
      </w:r>
    </w:p>
    <w:p>
      <w:pPr>
        <w:ind w:left="0" w:right="0" w:firstLine="560"/>
        <w:spacing w:before="450" w:after="450" w:line="312" w:lineRule="auto"/>
      </w:pPr>
      <w:r>
        <w:rPr>
          <w:rFonts w:ascii="宋体" w:hAnsi="宋体" w:eastAsia="宋体" w:cs="宋体"/>
          <w:color w:val="000"/>
          <w:sz w:val="28"/>
          <w:szCs w:val="28"/>
        </w:rPr>
        <w:t xml:space="preserve">　　（5）资格证明材料</w:t>
      </w:r>
    </w:p>
    <w:p>
      <w:pPr>
        <w:ind w:left="0" w:right="0" w:firstLine="560"/>
        <w:spacing w:before="450" w:after="450" w:line="312" w:lineRule="auto"/>
      </w:pPr>
      <w:r>
        <w:rPr>
          <w:rFonts w:ascii="宋体" w:hAnsi="宋体" w:eastAsia="宋体" w:cs="宋体"/>
          <w:color w:val="000"/>
          <w:sz w:val="28"/>
          <w:szCs w:val="28"/>
        </w:rPr>
        <w:t xml:space="preserve">　　（6）（如果有）可供选择的报价</w:t>
      </w:r>
    </w:p>
    <w:p>
      <w:pPr>
        <w:ind w:left="0" w:right="0" w:firstLine="560"/>
        <w:spacing w:before="450" w:after="450" w:line="312" w:lineRule="auto"/>
      </w:pPr>
      <w:r>
        <w:rPr>
          <w:rFonts w:ascii="宋体" w:hAnsi="宋体" w:eastAsia="宋体" w:cs="宋体"/>
          <w:color w:val="000"/>
          <w:sz w:val="28"/>
          <w:szCs w:val="28"/>
        </w:rPr>
        <w:t xml:space="preserve">　　（7）要求提供的其他材料</w:t>
      </w:r>
    </w:p>
    <w:p>
      <w:pPr>
        <w:ind w:left="0" w:right="0" w:firstLine="560"/>
        <w:spacing w:before="450" w:after="450" w:line="312" w:lineRule="auto"/>
      </w:pPr>
      <w:r>
        <w:rPr>
          <w:rFonts w:ascii="宋体" w:hAnsi="宋体" w:eastAsia="宋体" w:cs="宋体"/>
          <w:color w:val="000"/>
          <w:sz w:val="28"/>
          <w:szCs w:val="28"/>
        </w:rPr>
        <w:t xml:space="preserve">　　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（一）除非合同中另有明确规定，合同包括条款一所述全部工程，以投标者提供的项目单价和总价为基准。</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（三）投标者应在表一（ａ）外币与当地货币需求及附录中详细说明需要的外币和当地货币数量。投标者应说明如何使用这些货币，用于但不限于下列方面：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w:t>
      </w:r>
    </w:p>
    <w:p>
      <w:pPr>
        <w:ind w:left="0" w:right="0" w:firstLine="560"/>
        <w:spacing w:before="450" w:after="450" w:line="312" w:lineRule="auto"/>
      </w:pPr>
      <w:r>
        <w:rPr>
          <w:rFonts w:ascii="宋体" w:hAnsi="宋体" w:eastAsia="宋体" w:cs="宋体"/>
          <w:color w:val="000"/>
          <w:sz w:val="28"/>
          <w:szCs w:val="28"/>
        </w:rPr>
        <w:t xml:space="preserve">　　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（4）投标者在提交标书前即肯定ａ公司可接受的其他外国银行。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（四）任何未附可接受的投标保函的标书都将被ａ公司拒绝。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　　（2）成功的投标者未签约或未提供必要的履约保函。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（三）投标者书面或通过电传、电报提出的问题要求在会议前一周到达ａ公司。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（五）如果根据标前会议，要对条款六（一）项所列投标文件进行修改，应由业主或其代理人ａ公司通过发行条款八规定的附录来进行，而不能通过标前会议记录来进行。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（ａ公司地址）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w:t>
      </w:r>
    </w:p>
    <w:p>
      <w:pPr>
        <w:ind w:left="0" w:right="0" w:firstLine="560"/>
        <w:spacing w:before="450" w:after="450" w:line="312" w:lineRule="auto"/>
      </w:pPr>
      <w:r>
        <w:rPr>
          <w:rFonts w:ascii="宋体" w:hAnsi="宋体" w:eastAsia="宋体" w:cs="宋体"/>
          <w:color w:val="000"/>
          <w:sz w:val="28"/>
          <w:szCs w:val="28"/>
        </w:rPr>
        <w:t xml:space="preserve">　　＿＿＿＿＿＿＿项目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（四）如果外信封未按规定注明有关事项。一旦标书被错误处置或提前打开，ａ公司对此不负任何责任。提前打开的标书将被业主或其代理人ａ公司拒绝，予以退回。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（一）标书应按上述地址在＿＿＿年＿＿月＿＿日＿＿时之前寄至ａ公司。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ａ公司在提交标书最后期限之后收到的标书都将不被打开，退回投标者。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（一）投标者在提交标书后可对其进行修改或予以撤销，只要修改文件和撤标通知在提交标书最后期限前送达ａ公司。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2026-06-19T04:05:36+08:00</dcterms:created>
  <dcterms:modified xsi:type="dcterms:W3CDTF">2026-06-19T04:05:36+08:00</dcterms:modified>
</cp:coreProperties>
</file>

<file path=docProps/custom.xml><?xml version="1.0" encoding="utf-8"?>
<Properties xmlns="http://schemas.openxmlformats.org/officeDocument/2006/custom-properties" xmlns:vt="http://schemas.openxmlformats.org/officeDocument/2006/docPropsVTypes"/>
</file>