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工程建设招标投标合同（监理邀请书）</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监理邀请书　　我们十分高兴地邀请贵公司为＿＿（工程监理服务的名称）提交个体的服务建议书。　　业主已安排了一笔以多种货币构成的资金，用于＿＿＿（工程名称）有关费用的合理支付。　　工程概述包括工程名称、地点、招标方式、时间安排等。　　本工程的施...</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　　联系。</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＿＿＿＿（业主名称）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