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12年建筑安装工程招标书</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1．开标时间：_________年_____（转载自http://，请保留此标记。）____月_________日（发出招标文件至开标日期，一般不得超过两个月）。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