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船舶赠与合同范本(热门17篇)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船舶赠与合同范本1转让方： (以下简称甲方) 住址：受让方： (以下简称乙方) 住址：公司(以下简称合营公司)于 年 月 日在深圳市设立，由甲方与 合资经营，注册资金为 币 万元，其中，甲方占 %股权。甲方愿意将其占合营公司 %的股权转让给...</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船舶赠与合同范本2</w:t>
      </w:r>
    </w:p>
    <w:p>
      <w:pPr>
        <w:ind w:left="0" w:right="0" w:firstLine="560"/>
        <w:spacing w:before="450" w:after="450" w:line="312" w:lineRule="auto"/>
      </w:pPr>
      <w:r>
        <w:rPr>
          <w:rFonts w:ascii="宋体" w:hAnsi="宋体" w:eastAsia="宋体" w:cs="宋体"/>
          <w:color w:val="000"/>
          <w:sz w:val="28"/>
          <w:szCs w:val="28"/>
        </w:rPr>
        <w:t xml:space="preserve">托运人：__________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承运人：__________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装货地点：__________</w:t>
      </w:r>
    </w:p>
    <w:p>
      <w:pPr>
        <w:ind w:left="0" w:right="0" w:firstLine="560"/>
        <w:spacing w:before="450" w:after="450" w:line="312" w:lineRule="auto"/>
      </w:pPr>
      <w:r>
        <w:rPr>
          <w:rFonts w:ascii="宋体" w:hAnsi="宋体" w:eastAsia="宋体" w:cs="宋体"/>
          <w:color w:val="000"/>
          <w:sz w:val="28"/>
          <w:szCs w:val="28"/>
        </w:rPr>
        <w:t xml:space="preserve">发货人：__________电话：__________</w:t>
      </w:r>
    </w:p>
    <w:p>
      <w:pPr>
        <w:ind w:left="0" w:right="0" w:firstLine="560"/>
        <w:spacing w:before="450" w:after="450" w:line="312" w:lineRule="auto"/>
      </w:pPr>
      <w:r>
        <w:rPr>
          <w:rFonts w:ascii="宋体" w:hAnsi="宋体" w:eastAsia="宋体" w:cs="宋体"/>
          <w:color w:val="000"/>
          <w:sz w:val="28"/>
          <w:szCs w:val="28"/>
        </w:rPr>
        <w:t xml:space="preserve">启运时间__________年__________月__________日__________时 运到时间__________年__________月__________日__________时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承运人签__________年__________月__________日__________时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收货人签字__________年__________月__________日__________时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签约地：__________ 编号：__________</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2、承运方责任：未按照约定的时间将螃蟹运到卸货地点、或运输过程中发生交通事故造成托运方螃蟹损失的，承运方应赔偿托运方的实际损失并退还运输费用。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船舶赠与合同范本3</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 万元，占该公司 %的股权（以下简称该股权），是该公司的合法股东。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 %的股权作价万元人民币转让予乙方（以下简称该转让），据此双方达成以下条款共同信守。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&gt;一、股权转让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1、甲、乙双方同意甲方转让该公司%的股份的价款为人民币______万元。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&gt;四、甲方声明、承诺和保证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&gt;五、盈亏分担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5、本合同于___________年_______月_______日，在___________签订。</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甲方：_______________(出让人)，性别：______________，身份证号码：______________住址：______________。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乙方：______________(受让人)，性别：______________，身份证号码：______________住址：______________。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甲方委托乙方加工__________________生产产品，为维护甲乙双方的利益，经双方协商，就有关代加工事宜达成如下协议，以供双方共同遵守。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甲方委托乙方为其加工系列生产产品，加工数量、款式(或开发信息)、标准、质量要求由甲方提供，价格由双方协商确定，另在订单上详述。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5.甲方有权对乙方的生产标准、生产产品质量进行检查监督，并提出意见和建议，确认的样品验收货品。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7.对生产的生产产品实行三包，三包标准按国家有关规定执行。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双方在下订单之前确定生生产产品种样品，甲、乙双方以此及在生产过程中，质量主管之监督要求(以书面内容要求为准)作为验收标准。甲方在乙方送货到指定地点之日起3日内必须对生产产品进行验收。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2.如乙方擅自生产或销售甲方生产产品及包装、印刷品等，一经查证，无论数量多少乙方应付甲方人民币______万元违约金，并追究乙方法律责任。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受托方：__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船舶赠与合同范本9</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甲方将其xxx公司出资的股份xxx万元转让给乙方；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乙方同意受让甲方xxx万元股份。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甲方保证所转让给乙方的股份是甲方在xxx公司的真实出资，是甲方合法拥有的股份，甲方拥有完全的处分权。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甲方从其股份转让之日起，不再享有xxx公司转让部分的权利，亦不承担转让部分义务，其在xx公司转让部分的权利义务由乙方按受让的股份承继。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乙方承认xx公司章程及本协议规定，保证按章程规定履行义务和责任。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鉴于_________公司系由甲方作为外方投资者投资，公司注册资金为_________万美元并于_________年______月____日经_____外经委批准成立的中外合资企业；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甲乙双方根据^v^有关的法律、法规的规定，经友好协商，本着平等互利的原则，现签订本股权转让协议，以资双方共同遵守。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本协议签订地为：_________</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甲乙双方一致确定上述股权转让的价款应以_________有限公司截至_________年____月____日的帐面净资产值为依据；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&gt;第四条转让款的支付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 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法定代表人：__________(签章) 法定代表人：__________(盖章)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船舶赠与合同范本12</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船舶赠与合同范本13</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船舶赠与合同范本14</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船舶赠与合同范本15</w:t>
      </w:r>
    </w:p>
    <w:p>
      <w:pPr>
        <w:ind w:left="0" w:right="0" w:firstLine="560"/>
        <w:spacing w:before="450" w:after="450" w:line="312" w:lineRule="auto"/>
      </w:pPr>
      <w:r>
        <w:rPr>
          <w:rFonts w:ascii="宋体" w:hAnsi="宋体" w:eastAsia="宋体" w:cs="宋体"/>
          <w:color w:val="000"/>
          <w:sz w:val="28"/>
          <w:szCs w:val="28"/>
        </w:rPr>
        <w:t xml:space="preserve">车位买卖合同格式范本(篇一)</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出卖人和买受人在*等、自愿、公*、协商一致的基础上就车位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宋体" w:hAnsi="宋体" w:eastAsia="宋体" w:cs="宋体"/>
          <w:color w:val="000"/>
          <w:sz w:val="28"/>
          <w:szCs w:val="28"/>
        </w:rPr>
        <w:t xml:space="preserve">车位买卖合同格式范本(篇二)</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车位买卖合同格式范本(篇三)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联系住址： 联系住址：</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船舶赠与合同范本16</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2026-06-19T11:25:48+08:00</dcterms:created>
  <dcterms:modified xsi:type="dcterms:W3CDTF">2026-06-19T11:25:48+08:00</dcterms:modified>
</cp:coreProperties>
</file>

<file path=docProps/custom.xml><?xml version="1.0" encoding="utf-8"?>
<Properties xmlns="http://schemas.openxmlformats.org/officeDocument/2006/custom-properties" xmlns:vt="http://schemas.openxmlformats.org/officeDocument/2006/docPropsVTypes"/>
</file>