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赠与使用合同范本(实用13篇)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赠与使用合同范本1赠与人(甲方)：____________住所：____________有效证件号码：____________受赠人(乙方)：____________住所：____________有效证件号码：____________甲乙双...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赠与使用合同范本2</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法定代表人（委托代理人）：____法定代表人（委托代理人）：____</w:t>
      </w:r>
    </w:p>
    <w:p>
      <w:pPr>
        <w:ind w:left="0" w:right="0" w:firstLine="560"/>
        <w:spacing w:before="450" w:after="450" w:line="312" w:lineRule="auto"/>
      </w:pPr>
      <w:r>
        <w:rPr>
          <w:rFonts w:ascii="宋体" w:hAnsi="宋体" w:eastAsia="宋体" w:cs="宋体"/>
          <w:color w:val="000"/>
          <w:sz w:val="28"/>
          <w:szCs w:val="28"/>
        </w:rPr>
        <w:t xml:space="preserve">开户行：________开户行：____________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甲乙双方为携手合作，促进发展，满足利益，明确责任，依据《_合同法》等有关法律之相关规定，本着诚实信用，互惠互利原则，结合双方实际，协商一致，特签订本合同，以求共同恪守：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 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赠与使用合同范本10</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第三条前条的转让系以现有状况下交付乙方。而自签约日始至________年____月____日到________年____月____日止，乙方得继承为后记不动产建筑物的出租人。甲方须将前述房屋租赁合同书交付予乙方。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第四条乙方受赠后记的不动产后，应负抚养甲方夫妻之责。但，乙方应自后记不动产租赁所得租金____元于每月前交付与甲方。但，当甲方夫妻之一生病时，或乙方生子时，双方可重新酌商前述的约定。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(1)土地：坐落于____市____街____号面积：________</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(2)建筑物木造房屋二层面积：一楼________二楼________上列建筑物正租赁中。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赠与使用合同范本11</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