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取消赠与合同范本(汇总3篇)</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取消赠与合同范本1*方：乙方：*乙双方经协商一致，现就撤销赠与一事达成协议如下：*方于20xx年10月25日以乙方某某名义购买了大连圣岛房地产开发有限公司开发的位于大连市某某区某某街道某某小区4号楼1-6-2号平方米住宅，首付款315840...</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取消赠与合同范本2</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第一条*方将其所有的xxxxxxxxxxx一辆（车牌号：）无偿赠送给乙方，乙方同意接受赠与。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第二条*方保*其对上述车辆具有所有权，其所有权*为：xxxxxxxxx购车*，车辆行驶*号。</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宋体" w:hAnsi="宋体" w:eastAsia="宋体" w:cs="宋体"/>
          <w:color w:val="000"/>
          <w:sz w:val="28"/>
          <w:szCs w:val="28"/>
        </w:rPr>
        <w:t xml:space="preserve">*方(赠与人):赵付海，男，汉族，住新郑市*店镇花雨庄62号。乙方(受赠人):赵巧敏，女，汉族，*号：410184198809227660。 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第一条*乙双方系父女关系，*方将新买的一辆面包车(车牌号:a6yp98)无偿赠送给乙方个人所有,乙方同意接受赠与。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宋体" w:hAnsi="宋体" w:eastAsia="宋体" w:cs="宋体"/>
          <w:color w:val="000"/>
          <w:sz w:val="28"/>
          <w:szCs w:val="28"/>
        </w:rPr>
        <w:t xml:space="preserve">赠与人（*方）：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*方乙方系父子关系。*方自愿出资为乙方购买一辆小型汽车赠与乙方，并将产权登记在乙方名下。按照合同法等有关法律规定，双方自愿达成赠与协议如下：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二、此机动车所有款项和税费均由*方代乙方支付。此机动车所有权登记在乙方名下，*方陪同乙方出面办理此机动车相关手续并取得该机动车所有权*。</w:t>
      </w:r>
    </w:p>
    <w:p>
      <w:pPr>
        <w:ind w:left="0" w:right="0" w:firstLine="560"/>
        <w:spacing w:before="450" w:after="450" w:line="312" w:lineRule="auto"/>
      </w:pPr>
      <w:r>
        <w:rPr>
          <w:rFonts w:ascii="宋体" w:hAnsi="宋体" w:eastAsia="宋体" w:cs="宋体"/>
          <w:color w:val="000"/>
          <w:sz w:val="28"/>
          <w:szCs w:val="28"/>
        </w:rPr>
        <w:t xml:space="preserve">三、乙方未经*方同意不得将此机动车抵押及出售。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方的意愿，*方实际出资以乙方名义购买的该机动车是*方对乙方的一人赠与，并不赠与乙方的妻子，不属于乙方夫妻共同财产，若乙方妻子干涉此机动车所有权*方有权收回此机动车所有权。</w:t>
      </w:r>
    </w:p>
    <w:p>
      <w:pPr>
        <w:ind w:left="0" w:right="0" w:firstLine="560"/>
        <w:spacing w:before="450" w:after="450" w:line="312" w:lineRule="auto"/>
      </w:pPr>
      <w:r>
        <w:rPr>
          <w:rFonts w:ascii="宋体" w:hAnsi="宋体" w:eastAsia="宋体" w:cs="宋体"/>
          <w:color w:val="000"/>
          <w:sz w:val="28"/>
          <w:szCs w:val="28"/>
        </w:rPr>
        <w:t xml:space="preserve">五、*方保留乙方违反本合同约定收回该机动车的权利。乙方未经*方允许出售及分配该机动车，*方有权索要乙方出售该机动车时的所有款项。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取消赠与合同范本3</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2026-09-17T10:00:31+08:00</dcterms:created>
  <dcterms:modified xsi:type="dcterms:W3CDTF">2026-09-17T10:00:31+08:00</dcterms:modified>
</cp:coreProperties>
</file>

<file path=docProps/custom.xml><?xml version="1.0" encoding="utf-8"?>
<Properties xmlns="http://schemas.openxmlformats.org/officeDocument/2006/custom-properties" xmlns:vt="http://schemas.openxmlformats.org/officeDocument/2006/docPropsVTypes"/>
</file>