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赠与人-（以下简称甲方）、受赠人-（以下简称乙方），双方就赠与图书事宜订本合同，其条件如下：　　第一条 甲方将以下图书赠与乙方：　　1 全套 卷 册 出版社发行　　2 全套 卷 册 书店发行　　第二条 甲方于-年-月-日前将上述图书交付予乙...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赠与人-（以下简称甲方）、受赠人-（以下简称乙方），双方就赠与图书事宜订本合同，其条件如下：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全套 卷 册 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甲方于-年-月-日前将上述图书交付予乙方。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乙方将受赠的图书陈设于乙方协会的阅览室，并委托管理员，提供会员阅览，保管费用由乙方负担。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