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这篇《死因赠与合同范文》是为大家整理的，希望对大家有所帮助。以下信息仅供参考！！！死因赠与契约书　　赠与人×××（以下简称甲方）、受赠人×××（以下简称乙方），双方议定下列赠与事宜，其条件如下：　　　　第一条　甲方将下列土地及建筑物无偿赠与...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这篇《死因赠与合同范文》是为大家整理的，希望对大家有所帮助。以下信息仅供参考！！！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赠与人×××（以下简称甲方）、受赠人×××（以下简称乙方），双方议定下列赠与事宜，其条件如下：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坐落于×××市×××路×××号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木造瓦屋二层：一楼：×××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二楼：×××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甲方应于xxxx年x月x日前会同乙方办理所有权的移转及保全手续。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×××年×××月×××日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