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农村房屋赠与协议范文</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赠与人）：xx有效证件号码：乙方（受赠人）：xx有效证件号码：甲、乙双方为父子关系，由于甲方年事已高，为方便乙方照顾甲方生活起居，故甲方自愿将位于北京市怀柔区桥梓镇前桥梓村626号房屋中XXXX间赠予乙方。按照《合同法》等有关法律规定...</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