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房屋赠与合同范文(通用3篇)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合同是指当事人或双方之间建立、变更、终止民事关系的协议，属于合同。 以下是为大家整理的关于房屋赠与合同的文章3篇 ,欢迎品鉴！房屋赠与合同篇1　　甲方（赠与人）_____（写明姓名、住址）住所：_____　　有效证件号码：_____　　乙方...</w:t>
      </w:r>
    </w:p>
    <w:p>
      <w:pPr>
        <w:ind w:left="0" w:right="0" w:firstLine="560"/>
        <w:spacing w:before="450" w:after="450" w:line="312" w:lineRule="auto"/>
      </w:pPr>
      <w:r>
        <w:rPr>
          <w:rFonts w:ascii="宋体" w:hAnsi="宋体" w:eastAsia="宋体" w:cs="宋体"/>
          <w:color w:val="000"/>
          <w:sz w:val="28"/>
          <w:szCs w:val="28"/>
        </w:rPr>
        <w:t xml:space="preserve">合同是指当事人或双方之间建立、变更、终止民事关系的协议，属于合同。 以下是为大家整理的关于房屋赠与合同的文章3篇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房屋赠与合同篇1</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区路楼层号的房屋一套(结构：，产权证号：，产权类别：，建筑面积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甲方(签字)乙方监护人(签字)乐德范文网</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房屋赠与合同篇3</w:t>
      </w:r>
    </w:p>
    <w:p>
      <w:pPr>
        <w:ind w:left="0" w:right="0" w:firstLine="560"/>
        <w:spacing w:before="450" w:after="450" w:line="312" w:lineRule="auto"/>
      </w:pPr>
      <w:r>
        <w:rPr>
          <w:rFonts w:ascii="宋体" w:hAnsi="宋体" w:eastAsia="宋体" w:cs="宋体"/>
          <w:color w:val="000"/>
          <w:sz w:val="28"/>
          <w:szCs w:val="28"/>
        </w:rPr>
        <w:t xml:space="preserve">　　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　　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　　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　　（一）该房产位于________________，建筑面积________平方米。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　　（二）赠与房产的所有权证证号为：_______________。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　　（三）房产平面图及其四至范围见房权证。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　　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　　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　　（一）该房产的相关权益（包括但不限于使用权、出租收益权）甲方保留；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　　（二）本合同签订时，乙方、丙方均分别已婚。根据甲方的意愿，该套房屋是甲方对乙方、丙方个人的赠与，并不赠与乙方的妻子和丙方的丈夫；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　　（三）甲方在世期间，仍拥有对该套房屋支配的权利，但不对抗产生的法定继承。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　　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　　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　　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　　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1、合同当事各方身份证复印件；</w:t>
      </w:r>
    </w:p>
    <w:p>
      <w:pPr>
        <w:ind w:left="0" w:right="0" w:firstLine="560"/>
        <w:spacing w:before="450" w:after="450" w:line="312" w:lineRule="auto"/>
      </w:pPr>
      <w:r>
        <w:rPr>
          <w:rFonts w:ascii="宋体" w:hAnsi="宋体" w:eastAsia="宋体" w:cs="宋体"/>
          <w:color w:val="000"/>
          <w:sz w:val="28"/>
          <w:szCs w:val="28"/>
        </w:rPr>
        <w:t xml:space="preserve">　　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　　甲方（签字）：_______________乙方（签字）：乐德范文网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2026-11-08T04:24:05+08:00</dcterms:created>
  <dcterms:modified xsi:type="dcterms:W3CDTF">2026-11-08T04:24:05+08:00</dcterms:modified>
</cp:coreProperties>
</file>

<file path=docProps/custom.xml><?xml version="1.0" encoding="utf-8"?>
<Properties xmlns="http://schemas.openxmlformats.org/officeDocument/2006/custom-properties" xmlns:vt="http://schemas.openxmlformats.org/officeDocument/2006/docPropsVTypes"/>
</file>