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i乐德范文网合同范文频道为大家整理了《房屋赠与合同》，供大家学习参考。本协议由以下双方当事人在_________签订：甲方：_______________________住所：_______________________身份证号：____...</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i乐德范文网合同范文频道为大家整理了《房屋赠与合同》，供大家学习参考。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