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2025年赠与合同如何公证(二十四篇)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赠与合同如何公证一甲方：_________住所：_________身份证号：_________乙方：_________住所：_________身份证号：_________为明确双方本次赠与房屋行为的权利义务，甲乙双方本着诚实信用的原则，并根...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