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最新车辆售卖合同(二十篇)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车辆售卖合同一出卖人（甲方）：_______________?签订地点：_______________买受人（乙方）：_______________?签订日期：____年___月__日提示：甲、乙双方在合同订立前认真阅读本合同条款，并充分理...</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车辆售卖合同一</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提示：甲、乙双方在合同订立前认真阅读本合同条款，并充分理解本合同各条款之内容。_____以现场看样为准，如有异议，应当由检测、评估单位进行检测、评估。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根据《_____》、《二手车流通管理办法》及相关规定，双方经协商，签订本合同，以便共同遵守。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_____类型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_____有效期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二、_____交付地点及付款方式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1.甲方应提供_____及其证件，以便办理_____过户、转籍手续；并于_____年?_____月_____日交付交易_____，交付地点，甲方应当及时向买方交付_____、号牌及车证。以及_____法定证明、凭证主要包括：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（一）《机动车登记证书》；（二）《机动车行驶证》；（三）有效的机动车安全技术检验合格标志；（四）_____购置税完税证明；（五）养路费缴付凭证；（六）车船使用税缴付凭证；</w:t>
      </w:r>
    </w:p>
    <w:p>
      <w:pPr>
        <w:ind w:left="0" w:right="0" w:firstLine="560"/>
        <w:spacing w:before="450" w:after="450" w:line="312" w:lineRule="auto"/>
      </w:pPr>
      <w:r>
        <w:rPr>
          <w:rFonts w:ascii="宋体" w:hAnsi="宋体" w:eastAsia="宋体" w:cs="宋体"/>
          <w:color w:val="000"/>
          <w:sz w:val="28"/>
          <w:szCs w:val="28"/>
        </w:rPr>
        <w:t xml:space="preserve">（七）__________单；（八）其它有关证件。</w:t>
      </w:r>
    </w:p>
    <w:p>
      <w:pPr>
        <w:ind w:left="0" w:right="0" w:firstLine="560"/>
        <w:spacing w:before="450" w:after="450" w:line="312" w:lineRule="auto"/>
      </w:pPr>
      <w:r>
        <w:rPr>
          <w:rFonts w:ascii="宋体" w:hAnsi="宋体" w:eastAsia="宋体" w:cs="宋体"/>
          <w:color w:val="000"/>
          <w:sz w:val="28"/>
          <w:szCs w:val="28"/>
        </w:rPr>
        <w:t xml:space="preserve">2.交易_____价款：（人民币）__________元（不含税费）；大写：__________。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3.付款方式：乙方于______年______月______日向甲方支付定金的_____％，计____________元；待交易_____过户、转籍手续办理完成，且_____及其证件交付完毕时，即时支付交易_____的所有余款______元。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_____过户、转籍手续。双方约定，交易手续费、证照费由______方承担，评估费由______方承担，佣金由______方承担。?三、_____的所有权自______时转移，乙方未履行支付价款义务的，_____仍属于甲方所有；_____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1.甲方应保证其对出卖_____享有所有权或处置权，且该车符合国家有关规定，能够办理过户、转籍手续。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2.甲方必须真实、准确介绍所售_____的基本情况，并提供合法、有效的卖车相关证件，经检测、评估的应当提交有效的检测、评估鉴定报告书；乙方应提供合法有效的买车相关证件。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3.乙方应按照本合同约定时间、地点与甲方当面验收_____及审验相关证件，并支付相关款项；甲方在收取车款后，应开具有效的收款凭证。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1.第三人对交易_____主张权利致使不能过户，甲方应承担由此给乙方造成的损失。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_____的使用、修理、事故、检验以及是否办理抵押登记、交纳税费、报废期等真实情况和信息。乙方购买的_____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4.甲方未按照约定交付_____或相关证件的，逾期每日按车款总价______％的标准支付违约金。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1.提交____________委员会_____；2.依法向人民法院起诉。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监制部门：安徽省工商行政管理局?印制单位：安徽省xx厂</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车辆售卖合同四</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车辆售卖合同五</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卖方:________(以下简称乙方)保证人：(以下简称丙方)上列当事人就汽车买卖事宜订立合约如下：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(3)余款元，可分十次支付，自___年___月___日至___月止，每月___日前支付____元，乙方应于过户时，将相当于上述期满金额的支票汇出交付。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卖方(甲方)：_______住址：_______身份证号码：________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住址：________身份证号码：________</w:t>
      </w:r>
    </w:p>
    <w:p>
      <w:pPr>
        <w:ind w:left="0" w:right="0" w:firstLine="560"/>
        <w:spacing w:before="450" w:after="450" w:line="312" w:lineRule="auto"/>
      </w:pPr>
      <w:r>
        <w:rPr>
          <w:rFonts w:ascii="宋体" w:hAnsi="宋体" w:eastAsia="宋体" w:cs="宋体"/>
          <w:color w:val="000"/>
          <w:sz w:val="28"/>
          <w:szCs w:val="28"/>
        </w:rPr>
        <w:t xml:space="preserve">见证人(丙方)：________住址：_________身份证号码：_________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轿车的标示:_______牌照号码：_______颜色：________型式：______</w:t>
      </w:r>
    </w:p>
    <w:p>
      <w:pPr>
        <w:ind w:left="0" w:right="0" w:firstLine="560"/>
        <w:spacing w:before="450" w:after="450" w:line="312" w:lineRule="auto"/>
      </w:pPr>
      <w:r>
        <w:rPr>
          <w:rFonts w:ascii="宋体" w:hAnsi="宋体" w:eastAsia="宋体" w:cs="宋体"/>
          <w:color w:val="000"/>
          <w:sz w:val="28"/>
          <w:szCs w:val="28"/>
        </w:rPr>
        <w:t xml:space="preserve">引擎号码：______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车辆售卖合同七</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甲方现有该车车牌号码为,发动机号为_____________,车架号为________________(以下称此汽车)。现订立此汽车转让合同及相关事宜如下: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第二条此汽车交易方式</w:t>
      </w:r>
    </w:p>
    <w:p>
      <w:pPr>
        <w:ind w:left="0" w:right="0" w:firstLine="560"/>
        <w:spacing w:before="450" w:after="450" w:line="312" w:lineRule="auto"/>
      </w:pPr>
      <w:r>
        <w:rPr>
          <w:rFonts w:ascii="宋体" w:hAnsi="宋体" w:eastAsia="宋体" w:cs="宋体"/>
          <w:color w:val="000"/>
          <w:sz w:val="28"/>
          <w:szCs w:val="28"/>
        </w:rPr>
        <w:t xml:space="preserve">1、甲方初期购买此汽车方式为按揭购买,合计共_________________个月付完全部银行贷款,每月支付银行本息_________________元整,截止签订此协议时还剩余共计_________________个月未付银行贷款。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_________________圆整并从签订本协议起由乙方每月_________________日前支付银行本息_________________圆整,共计支付_________________个月。签订本协议后,乙方必须一次性支付甲方_________________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过户方式:在乙方支付完_________________个月内双方共同到车管所办理车辆过户手续,不得推诿,一切过户费用均由乙方承担。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第三条责任、权利和义务:</w:t>
      </w:r>
    </w:p>
    <w:p>
      <w:pPr>
        <w:ind w:left="0" w:right="0" w:firstLine="560"/>
        <w:spacing w:before="450" w:after="450" w:line="312" w:lineRule="auto"/>
      </w:pPr>
      <w:r>
        <w:rPr>
          <w:rFonts w:ascii="宋体" w:hAnsi="宋体" w:eastAsia="宋体" w:cs="宋体"/>
          <w:color w:val="000"/>
          <w:sz w:val="28"/>
          <w:szCs w:val="28"/>
        </w:rPr>
        <w:t xml:space="preserve">1、签订本协议时甲方应向乙方提供车辆所有证件;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身份号:_________________身份号:_________________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 住址： 联系电话： 住址：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一、甲方同意将川su4370三轮车出售给乙方。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三、甲方将相关手续，随车证件一起交给乙方。</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四、车辆过户由乙方负责办理，过户费用由乙方负责，甲方协助乙方办理。</w:t>
      </w:r>
    </w:p>
    <w:p>
      <w:pPr>
        <w:ind w:left="0" w:right="0" w:firstLine="560"/>
        <w:spacing w:before="450" w:after="450" w:line="312" w:lineRule="auto"/>
      </w:pPr>
      <w:r>
        <w:rPr>
          <w:rFonts w:ascii="宋体" w:hAnsi="宋体" w:eastAsia="宋体" w:cs="宋体"/>
          <w:color w:val="000"/>
          <w:sz w:val="28"/>
          <w:szCs w:val="28"/>
        </w:rPr>
        <w:t xml:space="preserve">五、过户后才能把车匙交给乙方，未过户前乙方不能使用本三轮车，否则造成的一切后果概由乙方自行负责。</w:t>
      </w:r>
    </w:p>
    <w:p>
      <w:pPr>
        <w:ind w:left="0" w:right="0" w:firstLine="560"/>
        <w:spacing w:before="450" w:after="450" w:line="312" w:lineRule="auto"/>
      </w:pPr>
      <w:r>
        <w:rPr>
          <w:rFonts w:ascii="宋体" w:hAnsi="宋体" w:eastAsia="宋体" w:cs="宋体"/>
          <w:color w:val="000"/>
          <w:sz w:val="28"/>
          <w:szCs w:val="28"/>
        </w:rPr>
        <w:t xml:space="preserve">六、此协议从签字之日起生效，以后此车所有交通违章事故、所欠费用及经济纠纷等一切责任全部由乙方负责。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车辆售卖合同九</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一、甲方将车主___的长安微型普通客车，车牌号湘95577，发动机号3565907，车架号4_392900转让给乙方，双方达成成交总额为壹万元整，小写0000元。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该车基本情况如下:厂牌型号 车身颜色 发动机号 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办理。甲方保证此车无盗抢，无任何经济问题，如出现任何关于车辆纠纷经济和违章问题甲方将车款全额返还给乙方，将车收回，并包赔乙方全部经济损失。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车辆售卖合同篇十三</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 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 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 □营运证□备胎□千斤顶□钥匙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 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 ________________ 在 ______________________元整 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三轮车(车牌号：_________________，发动机号：_________________，车架号：_________________，行驶证登记人：_________________)于20__________年月日转让给乙方，双方达成交易金额为人民币__________元整(￥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该三轮车自本协议注明的转让日期(时间)以后，所出现的一切问题(损坏、维护修理或被盗)与售车方(甲方)无关。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该三轮车自本协议注明的转让日期日期(时间)以后，购车方(乙方)使用时如发生交通意外而产生的本人人身伤害及财产损失或其他法律纠纷与售车方(甲方)无关;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该三轮车自本协议注明的转让日期(时间)以后，购车方(乙方)使用时如发生交通意外造成他人人身伤害及财产损失或其他法律纠纷与售车方(甲方)无关;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该三轮车在本协议注明的转让日期(时间)之前，售车方(甲方)使用时如发生交通意外造成他人人身伤害及财产损失或其他法律纠纷与购车方(乙方)无关;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该协议书一式两份，甲乙双方各执一份，协议签订时间________年____月____日，时间：_________________，双方签字后即时生效，双方均不得违背以上各条款。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售车方(甲方)签字：_________________购车方(乙方)签字：_________________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车辆售卖合同篇十五</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车辆售卖合同篇十六</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_年_________月_________日在_________同卖方当面验收车辆及审验相关文件，并以_________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1.该车在20_年_月_日时分以前发生一切交通事故、经济纠纷、法律责任均由原车主或转让人负责,该车在20_年_月_日时分以后发生一切交通事故、经济纠纷、法律责任均由承买人负责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买方：__________________住所：__________________________电话：__________________________证照号码：_____________________身份证号：______________________电话：______________________________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卖方：__________________住所：__________________________电话：__________________________证照号码：_____________________身份证号：___________________________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车辆售卖合同篇十七</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1、该叉车于_____年_____月_____日成交。成交价格人民币_____万_____仟元整。乙方一次性付清转让款。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车辆售卖合同篇十八</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第一条 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 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车辆售卖合同篇十九</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买方：_______________卖方：_______________保证人：__________上列当事人就汽车买卖事宜订立合约如下：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___元整。乙方依照下列方式支付款项予甲方。本日先交付定金____________元。余款____________元于申请过户的同时支付。余款____________元，可分十次支付，自______年______月______日至______月止，每______月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第三条甲方对乙方负责办理如下的过户与交付手续：_____前条第项的支票于过户的同一日支付。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第六条甲方须保证后记轿车并无瑕疵。有关瑕疵的保证，则只限于交付日后三个______月以内，往后即不负一切责任。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买方：__________住址：_______________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见证人：__________住址：_______________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2026-02-24T12:38:38+08:00</dcterms:created>
  <dcterms:modified xsi:type="dcterms:W3CDTF">2026-02-24T12:38:38+08:00</dcterms:modified>
</cp:coreProperties>
</file>

<file path=docProps/custom.xml><?xml version="1.0" encoding="utf-8"?>
<Properties xmlns="http://schemas.openxmlformats.org/officeDocument/2006/custom-properties" xmlns:vt="http://schemas.openxmlformats.org/officeDocument/2006/docPropsVTypes"/>
</file>