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2025年局域网布线合同(3篇)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局域网布线合同一乙方：_______________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