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最新按季度付房租合同里(二十三篇)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按季度付房租合同里一根据《民法典》及其他相关法律、法规规定，甲乙双方在平等、自愿、协商一致的基础上，就下列房屋的租赁达成如下协议：第一条：房屋基本情况甲方将自有的坐落在______市______街道______小区______栋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按季度付房租合同里一</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按季度付房租合同里二</w:t>
      </w:r>
    </w:p>
    <w:p>
      <w:pPr>
        <w:ind w:left="0" w:right="0" w:firstLine="560"/>
        <w:spacing w:before="450" w:after="450" w:line="312" w:lineRule="auto"/>
      </w:pPr>
      <w:r>
        <w:rPr>
          <w:rFonts w:ascii="宋体" w:hAnsi="宋体" w:eastAsia="宋体" w:cs="宋体"/>
          <w:color w:val="000"/>
          <w:sz w:val="28"/>
          <w:szCs w:val="28"/>
        </w:rPr>
        <w:t xml:space="preserve">出租方(甲方)：_______________证件号：___________________________________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____________________________________(以下简称该房屋)出租(分租)给乙方使用。该房屋土地用途为用地，建筑面积平方米，房屋类型为_____________，房屋状况为______________，产权证号码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3-1.甲方于_________年________月_______日前向乙方交付该房屋，租赁期_________年________月_______日起至自_________年________月_______日止。为期年。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4-2.租金按月为一期支付，第一期租金及保证金应于_________年________月_______日前付清，以后乙方应于每期的天前支付予甲方房租金。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4-3.乙方支付租金方式：_____________________。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9-2.凡执行本合同或与本合同有关的事情时双方如有争议，应首先友好协商，协商不成，可交上海_____委员会_____，或向有管辖权的人民法院提起诉讼。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根据《中华人民共和国合同法》、建设部《城市房屋租赁管理办法》以及武汉市有关规定，甲、乙双方经充分协商，就下列房屋租赁事宜达成如下协议，共同遵守：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第一条(租赁房屋坐落、面积及附属设施)租赁房屋(以下简称“该房屋”)坐落于武汉市 区 ，房屋建筑(计租)面积 平方米，该房屋附属设备设施详见本合同附件：附属设备设施清单。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第二条(租赁用途)该房屋仅作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(一)租金标准及交付方式： 元/月，按 (□月/□季/□半年/□年)支付。</w:t>
      </w:r>
    </w:p>
    <w:p>
      <w:pPr>
        <w:ind w:left="0" w:right="0" w:firstLine="560"/>
        <w:spacing w:before="450" w:after="450" w:line="312" w:lineRule="auto"/>
      </w:pPr>
      <w:r>
        <w:rPr>
          <w:rFonts w:ascii="宋体" w:hAnsi="宋体" w:eastAsia="宋体" w:cs="宋体"/>
          <w:color w:val="000"/>
          <w:sz w:val="28"/>
          <w:szCs w:val="28"/>
        </w:rPr>
        <w:t xml:space="preserve">(二)押金：人民币 元整(￥： )</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2、甲方应于本合同生效之日起乙方。甲方逾期交付该房屋的，每逾期一日按月租金的千分之三向乙方支付违约金。甲方逾期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3、在乙方承租期间，非乙方原因造成的该房屋及附属设备设施损坏(含自然损耗)，甲方负有修缮责任。甲方修缮房屋的，乙方应予以协助，甲乙双方另行约定的除外。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天内退还该房屋，同时没收房屋押金。保证金不足以弥补甲方损失的。甲方有权要求乙方赔偿：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(3)拖欠租金累计达十五日;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)物业管理费、( )水电费、( )煤气费、( )宽带网络费、( )暖气费、( )电话费、( )有线电视费、其他费用： 。</w:t>
      </w:r>
    </w:p>
    <w:p>
      <w:pPr>
        <w:ind w:left="0" w:right="0" w:firstLine="560"/>
        <w:spacing w:before="450" w:after="450" w:line="312" w:lineRule="auto"/>
      </w:pPr>
      <w:r>
        <w:rPr>
          <w:rFonts w:ascii="宋体" w:hAnsi="宋体" w:eastAsia="宋体" w:cs="宋体"/>
          <w:color w:val="000"/>
          <w:sz w:val="28"/>
          <w:szCs w:val="28"/>
        </w:rPr>
        <w:t xml:space="preserve">第七条(合同变更及解除)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1、租赁期间，双方均不得无故解除合同，任何一方提出解除合同，需提前经双方协商一致后终止合同。租赁期间甲方擅自解除合同的，应赔偿乙方 ;乙方擅自解除合同的，无权要求甲方返还保证金。乙方退租时，留置不搬的家具杂物任由甲方处置。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本合同未尽事项，由甲、乙双方另行议定，并签订补充协议。补充协议与本合同具同等法律效力。本合同执行中如发生纠纷，双方应协商解决，协商不成，任何一方均可向人民法院起诉。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本合同经甲、乙双方签字后生效。本合同一式二份，甲、乙双方各执一份，各份均具同等法律效力。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出租人(甲方)签章： 出租人(甲方)签章：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按季度付房租合同里六</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w:t>
      </w:r>
    </w:p>
    <w:p>
      <w:pPr>
        <w:ind w:left="0" w:right="0" w:firstLine="560"/>
        <w:spacing w:before="450" w:after="450" w:line="312" w:lineRule="auto"/>
      </w:pPr>
      <w:r>
        <w:rPr>
          <w:rFonts w:ascii="宋体" w:hAnsi="宋体" w:eastAsia="宋体" w:cs="宋体"/>
          <w:color w:val="000"/>
          <w:sz w:val="28"/>
          <w:szCs w:val="28"/>
        </w:rPr>
        <w:t xml:space="preserve">以后每月____日前乙方向甲方支付下个季度的租金。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一、甲乙双方商定，甲方将______市______小区______栋______单元______楼______号，使用面积______平方米的房屋租给乙方使用，期限自______年______月______日至______年______月______日租用期限______月。</w:t>
      </w:r>
    </w:p>
    <w:p>
      <w:pPr>
        <w:ind w:left="0" w:right="0" w:firstLine="560"/>
        <w:spacing w:before="450" w:after="450" w:line="312" w:lineRule="auto"/>
      </w:pPr>
      <w:r>
        <w:rPr>
          <w:rFonts w:ascii="宋体" w:hAnsi="宋体" w:eastAsia="宋体" w:cs="宋体"/>
          <w:color w:val="000"/>
          <w:sz w:val="28"/>
          <w:szCs w:val="28"/>
        </w:rPr>
        <w:t xml:space="preserve">二、每月租金______元，乙方第一次付______个月租金合计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四、乙方交给甲方水、电、煤气、电话、房屋、等费用押金人民币______元，还房时，乙方不欠任何费用，甲方全部返还人民币______元，如欠费用则由乙方补充或在押金中扣除。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八、本协议一式______份，甲、乙各______份，并附甲乙双方身份证复印件。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九、电表指数：民用表：______;公用表：______;煤气指数：______;水表指数：______.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按季度付房租合同里篇十一</w:t>
      </w:r>
    </w:p>
    <w:p>
      <w:pPr>
        <w:ind w:left="0" w:right="0" w:firstLine="560"/>
        <w:spacing w:before="450" w:after="450" w:line="312" w:lineRule="auto"/>
      </w:pPr>
      <w:r>
        <w:rPr>
          <w:rFonts w:ascii="宋体" w:hAnsi="宋体" w:eastAsia="宋体" w:cs="宋体"/>
          <w:color w:val="000"/>
          <w:sz w:val="28"/>
          <w:szCs w:val="28"/>
        </w:rPr>
        <w:t xml:space="preserve">个人房屋租赁合同范本在房价疯涨的今天，越来越多的人选择了租房，不管是上班族，还是一些小商品经营商人，房价总会成为很多人心中的硬伤，租房时时要签一份租赁合同的，下面是应届毕业生网小编整理的一篇个人房屋租赁合同范本，欢迎阅读。个人房屋租赁合同范本一出租方(以下简称甲方)：_____身份证号：承租方(以下简称乙方)：_____身份证号：根据《中华人民共和国民法典》、《____市房屋租赁条例》的规定，甲、乙双方在平等、自愿、公平和诚实信用的基础上，经协商一致，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;房屋基本情况甲方房屋(以下简称该房屋)坐落于___市___街___巷___号房屋的建筑面积___平方米、使用面积___平方米。甲方持有房屋产权证.所出租房屋的房屋产权编号：_________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 ，自________年____月____日至________年____月____日止。如乙方需要继续承租，需要向甲方提供提出，由甲方决定是否继续续签合同。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;租金。该房屋年租金为(人民币大写)_____元整。合同签订后乙方应向甲方支付第________年的租金。租赁期间出租方需按合同租金租赁，在乙方租赁期间甲方不得以任何理由任意调整租金。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一》甲方应保证房屋的建筑结构和设备设施符合建筑、消防、治安、卫生等方面的安全条件，不得危及人身安全;承租人保证遵守国家、的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1</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1、乙方应合理使用其所承租的房屋及其附属设施。如因使用不当造成房屋及设施损坏的，乙方应立即负责修复或经济赔偿。1</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39;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.甲方(签章)：_____ 乙方(签章)：_____电话： 电话：________年____月____日 ________年____月____日合同签订日期________年____月____日《 设施 、设备清单 》个人房屋租赁合同范本二出租方(以下简称甲方)身份证地址、号码：承租方(以下简称乙方)身份证地址、号码：甲、乙双方通过友好协商，就房屋租赁事宜达成协议如下：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按季度付房租合同里篇十九</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根据《中华人民共和国合同法》及相关法律法规的规定，甲、乙双方在平等自愿的基础上，就房屋租赁事宜，为明确双方权利义务，经协商一致，订立本合同。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第一条：此门市位臵座落在通河县新地税局小区南楼四单元102室。</w:t>
      </w:r>
    </w:p>
    <w:p>
      <w:pPr>
        <w:ind w:left="0" w:right="0" w:firstLine="560"/>
        <w:spacing w:before="450" w:after="450" w:line="312" w:lineRule="auto"/>
      </w:pPr>
      <w:r>
        <w:rPr>
          <w:rFonts w:ascii="宋体" w:hAnsi="宋体" w:eastAsia="宋体" w:cs="宋体"/>
          <w:color w:val="000"/>
          <w:sz w:val="28"/>
          <w:szCs w:val="28"/>
        </w:rPr>
        <w:t xml:space="preserve">第二条：承包期限从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第三条：租金及支付方式：现金支付一次性交齐，租期为一年。租金为：</w:t>
      </w:r>
    </w:p>
    <w:p>
      <w:pPr>
        <w:ind w:left="0" w:right="0" w:firstLine="560"/>
        <w:spacing w:before="450" w:after="450" w:line="312" w:lineRule="auto"/>
      </w:pPr>
      <w:r>
        <w:rPr>
          <w:rFonts w:ascii="宋体" w:hAnsi="宋体" w:eastAsia="宋体" w:cs="宋体"/>
          <w:color w:val="000"/>
          <w:sz w:val="28"/>
          <w:szCs w:val="28"/>
        </w:rPr>
        <w:t xml:space="preserve">第四条：承租方负责支付承租房屋的水费、电费、取暖费、物业管理费由乙方负责。</w:t>
      </w:r>
    </w:p>
    <w:p>
      <w:pPr>
        <w:ind w:left="0" w:right="0" w:firstLine="560"/>
        <w:spacing w:before="450" w:after="450" w:line="312" w:lineRule="auto"/>
      </w:pPr>
      <w:r>
        <w:rPr>
          <w:rFonts w:ascii="宋体" w:hAnsi="宋体" w:eastAsia="宋体" w:cs="宋体"/>
          <w:color w:val="000"/>
          <w:sz w:val="28"/>
          <w:szCs w:val="28"/>
        </w:rPr>
        <w:t xml:space="preserve">第五条：乙方应合理按规章使用其所承包的房屋及其附属设施，如果使用不当造成房屋及设施损坏的，乙方应立即负责修复或经济赔偿。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第六条：乙方在承租期间由于用水、用电、用火不当发生的一切灾害事故造成的损失均由乙方按市价赔偿。</w:t>
      </w:r>
    </w:p>
    <w:p>
      <w:pPr>
        <w:ind w:left="0" w:right="0" w:firstLine="560"/>
        <w:spacing w:before="450" w:after="450" w:line="312" w:lineRule="auto"/>
      </w:pPr>
      <w:r>
        <w:rPr>
          <w:rFonts w:ascii="宋体" w:hAnsi="宋体" w:eastAsia="宋体" w:cs="宋体"/>
          <w:color w:val="000"/>
          <w:sz w:val="28"/>
          <w:szCs w:val="28"/>
        </w:rPr>
        <w:t xml:space="preserve">第七条：承包期满，甲方有权立即收回出租房屋，乙方应如期交还，乙方如要求续租，则必须在承包期满前3个月通知甲方，经甲乙双方协商同意后，重新签订承包合同，同时一次性交纳租金。</w:t>
      </w:r>
    </w:p>
    <w:p>
      <w:pPr>
        <w:ind w:left="0" w:right="0" w:firstLine="560"/>
        <w:spacing w:before="450" w:after="450" w:line="312" w:lineRule="auto"/>
      </w:pPr>
      <w:r>
        <w:rPr>
          <w:rFonts w:ascii="宋体" w:hAnsi="宋体" w:eastAsia="宋体" w:cs="宋体"/>
          <w:color w:val="000"/>
          <w:sz w:val="28"/>
          <w:szCs w:val="28"/>
        </w:rPr>
        <w:t xml:space="preserve">第八条：承包合同期满，乙方租赁房屋的装修，改善增设它</w:t>
      </w:r>
    </w:p>
    <w:p>
      <w:pPr>
        <w:ind w:left="0" w:right="0" w:firstLine="560"/>
        <w:spacing w:before="450" w:after="450" w:line="312" w:lineRule="auto"/>
      </w:pPr>
      <w:r>
        <w:rPr>
          <w:rFonts w:ascii="宋体" w:hAnsi="宋体" w:eastAsia="宋体" w:cs="宋体"/>
          <w:color w:val="000"/>
          <w:sz w:val="28"/>
          <w:szCs w:val="28"/>
        </w:rPr>
        <w:t xml:space="preserve">物的处理，无偿归出租人所有(固定装修及增设的固定设施)。</w:t>
      </w:r>
    </w:p>
    <w:p>
      <w:pPr>
        <w:ind w:left="0" w:right="0" w:firstLine="560"/>
        <w:spacing w:before="450" w:after="450" w:line="312" w:lineRule="auto"/>
      </w:pPr>
      <w:r>
        <w:rPr>
          <w:rFonts w:ascii="宋体" w:hAnsi="宋体" w:eastAsia="宋体" w:cs="宋体"/>
          <w:color w:val="000"/>
          <w:sz w:val="28"/>
          <w:szCs w:val="28"/>
        </w:rPr>
        <w:t xml:space="preserve">第九条：合同解除的条件：有下列情形之一，出租方有权利解除本合同。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w:t>
      </w:r>
    </w:p>
    <w:p>
      <w:pPr>
        <w:ind w:left="0" w:right="0" w:firstLine="560"/>
        <w:spacing w:before="450" w:after="450" w:line="312" w:lineRule="auto"/>
      </w:pPr>
      <w:r>
        <w:rPr>
          <w:rFonts w:ascii="宋体" w:hAnsi="宋体" w:eastAsia="宋体" w:cs="宋体"/>
          <w:color w:val="000"/>
          <w:sz w:val="28"/>
          <w:szCs w:val="28"/>
        </w:rPr>
        <w:t xml:space="preserve">2、承租人所欠各项费用达壹仟元以上。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3、未经出租人同意承租人擅自改变出租房屋的用途。</w:t>
      </w:r>
    </w:p>
    <w:p>
      <w:pPr>
        <w:ind w:left="0" w:right="0" w:firstLine="560"/>
        <w:spacing w:before="450" w:after="450" w:line="312" w:lineRule="auto"/>
      </w:pPr>
      <w:r>
        <w:rPr>
          <w:rFonts w:ascii="宋体" w:hAnsi="宋体" w:eastAsia="宋体" w:cs="宋体"/>
          <w:color w:val="000"/>
          <w:sz w:val="28"/>
          <w:szCs w:val="28"/>
        </w:rPr>
        <w:t xml:space="preserve">4、未经出租人书面同意，承租人将出租房屋转租第三人。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5、承租人在出租内进行违法活动。</w:t>
      </w:r>
    </w:p>
    <w:p>
      <w:pPr>
        <w:ind w:left="0" w:right="0" w:firstLine="560"/>
        <w:spacing w:before="450" w:after="450" w:line="312" w:lineRule="auto"/>
      </w:pPr>
      <w:r>
        <w:rPr>
          <w:rFonts w:ascii="宋体" w:hAnsi="宋体" w:eastAsia="宋体" w:cs="宋体"/>
          <w:color w:val="000"/>
          <w:sz w:val="28"/>
          <w:szCs w:val="28"/>
        </w:rPr>
        <w:t xml:space="preserve">6、乙方违约给甲方造成经济损失乙方应合理赔偿甲方。</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第十条：合同争议的解决方式：本合同在履行过程中发生的争议，由双方当事人协商解决，也可由有关部门调解，协商或调解不成的可依法向人民法院提起民事诉讼。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第十一条：合同期满后，如乙方继续租用，优先乙方租用，但价格按市价随行就市。</w:t>
      </w:r>
    </w:p>
    <w:p>
      <w:pPr>
        <w:ind w:left="0" w:right="0" w:firstLine="560"/>
        <w:spacing w:before="450" w:after="450" w:line="312" w:lineRule="auto"/>
      </w:pPr>
      <w:r>
        <w:rPr>
          <w:rFonts w:ascii="宋体" w:hAnsi="宋体" w:eastAsia="宋体" w:cs="宋体"/>
          <w:color w:val="000"/>
          <w:sz w:val="28"/>
          <w:szCs w:val="28"/>
        </w:rPr>
        <w:t xml:space="preserve">第十二条：房屋抵押金壹仟元;本合同一式两份，甲乙双方各一份，签字生效。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按季度付房租合同里篇二十一</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2026-01-23T01:28:33+08:00</dcterms:created>
  <dcterms:modified xsi:type="dcterms:W3CDTF">2026-01-23T01:28:33+08:00</dcterms:modified>
</cp:coreProperties>
</file>

<file path=docProps/custom.xml><?xml version="1.0" encoding="utf-8"?>
<Properties xmlns="http://schemas.openxmlformats.org/officeDocument/2006/custom-properties" xmlns:vt="http://schemas.openxmlformats.org/officeDocument/2006/docPropsVTypes"/>
</file>