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最新大客户购车协议(十篇)</w:t>
      </w:r>
      <w:bookmarkEnd w:id="1"/>
    </w:p>
    <w:p>
      <w:pPr>
        <w:jc w:val="center"/>
        <w:spacing w:before="0" w:after="450"/>
      </w:pPr>
      <w:r>
        <w:rPr>
          <w:rFonts w:ascii="Arial" w:hAnsi="Arial" w:eastAsia="Arial" w:cs="Arial"/>
          <w:color w:val="999999"/>
          <w:sz w:val="20"/>
          <w:szCs w:val="20"/>
        </w:rPr>
        <w:t xml:space="preserve">来源：网络  作者：海棠云影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客户找车合同优选一甲方：委托代理人：联系地址：开户行：账号：乙方：委托代理人：联系地址：开户行：账号：根据《民法典》及其他有关法律、法规之规定，买卖双方经过协商，确认根据下列条款订立合同，以资共同遵照执行。产品名称产品型号合计人民币（大写）...</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 ）支票；（ ）电汇；（ ）银行汇票；（ ）ｌｃ；（ ）ｔ/ｔ。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如乙方要求甲方送货到指定地点的，一切费用与风险由乙方承担和负责。交货后的风险责任由甲方承担。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客户找车合同优选二</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乙方租用甲方一辆，车辆牌号为____________________，车辆由甲方当事人全面负责，每月租金为____________元。</w:t>
      </w:r>
    </w:p>
    <w:p>
      <w:pPr>
        <w:ind w:left="0" w:right="0" w:firstLine="560"/>
        <w:spacing w:before="450" w:after="450" w:line="312" w:lineRule="auto"/>
      </w:pPr>
      <w:r>
        <w:rPr>
          <w:rFonts w:ascii="宋体" w:hAnsi="宋体" w:eastAsia="宋体" w:cs="宋体"/>
          <w:color w:val="000"/>
          <w:sz w:val="28"/>
          <w:szCs w:val="28"/>
        </w:rPr>
        <w:t xml:space="preserve">1、甲方不承担租赁车辆在租赁期间内所发生交通事故或其他事故造成的一切后果，包括有关部门的罚款等。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3、依照法律、法规的规定甲方应有的权利。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5、在收到乙方租金及足额押金之后，甲方将所租车辆交付甲方。</w:t>
      </w:r>
    </w:p>
    <w:p>
      <w:pPr>
        <w:ind w:left="0" w:right="0" w:firstLine="560"/>
        <w:spacing w:before="450" w:after="450" w:line="312" w:lineRule="auto"/>
      </w:pPr>
      <w:r>
        <w:rPr>
          <w:rFonts w:ascii="宋体" w:hAnsi="宋体" w:eastAsia="宋体" w:cs="宋体"/>
          <w:color w:val="000"/>
          <w:sz w:val="28"/>
          <w:szCs w:val="28"/>
        </w:rPr>
        <w:t xml:space="preserve">6、乙方租赁期间拥有所租车辆的使用权。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7、乙方租赁期间应严格遵守国家各项法律法规，并承担由于违章、肇事、违法等行为所产生的全部责任及经济损失。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8、乙方不得把所租车辆转借给任何第三者使用，不得用租赁车辆进行盈利性经营，以及参加竞赛、测试、实验、教练等活动。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乙方承担车辆租赁期间的油料费用。在租赁期间应对制动液、冷却液负有每日检查的责任，在车辆正常使用中出现故障或异常，乙方应立即通知甲方或将车辆开至甲方指定维修厂，乙方不得自行折卸、更换愿车设备及零件；因非正常使用造成的事故责任及损失费用均由乙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本协议自__________年________月______日起生效，至__________年________月______日止，协议到期后在双方的同意的情况下，可续签租车协议。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客户找车合同优选四</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除车款外，乙方尚须向甲方交纳担保费，金额以借款额为基数，随贷款年限一次_付(一年1%;二年2%;三年3%)。乙方如提前还清车款，从还清日起，甲方自动终止担保人义务。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客户找车合同优选五</w:t>
      </w:r>
    </w:p>
    <w:p>
      <w:pPr>
        <w:ind w:left="0" w:right="0" w:firstLine="560"/>
        <w:spacing w:before="450" w:after="450" w:line="312" w:lineRule="auto"/>
      </w:pPr>
      <w:r>
        <w:rPr>
          <w:rFonts w:ascii="宋体" w:hAnsi="宋体" w:eastAsia="宋体" w:cs="宋体"/>
          <w:color w:val="000"/>
          <w:sz w:val="28"/>
          <w:szCs w:val="28"/>
        </w:rPr>
        <w:t xml:space="preserve">乙方(买方)_____身份证号：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一、甲方将_____车，车号为_____卖给乙方，发动机号码为_____，车架号为xxx___，色彩为，价格为_____(_____元)</w:t>
      </w:r>
    </w:p>
    <w:p>
      <w:pPr>
        <w:ind w:left="0" w:right="0" w:firstLine="560"/>
        <w:spacing w:before="450" w:after="450" w:line="312" w:lineRule="auto"/>
      </w:pPr>
      <w:r>
        <w:rPr>
          <w:rFonts w:ascii="宋体" w:hAnsi="宋体" w:eastAsia="宋体" w:cs="宋体"/>
          <w:color w:val="000"/>
          <w:sz w:val="28"/>
          <w:szCs w:val="28"/>
        </w:rPr>
        <w:t xml:space="preserve">二、甲方务必保证此车无盗抢，无诈骗、无经济纠纷，无私自改动车架号和发动机号，如有盗抢、诈骗、经济纠纷、私自改动车架号和发动机号，甲方给退车退款。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三、付款方式：乙方首付购车款_____元整，剩余_____元在xxx_年____月____日前一次性付清购车款。如到期未能付清，甲方将车收回。更名、过户费用由甲方承担。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xxx_年____月____日前该车所出现的欠费、手续不全、违章、违法、交通事故、闯红灯等一切事宜由甲方负责承担;自20xxx_年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五、甲方在xxx_年____月____日前出现事故由甲方负责，在xxx_年____月____日之后由乙方负责。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六、本协议一式两份，甲、乙方各执一份，本协议自签字之时起生效，事后如有纠纷，可透过法律途径解决。</w:t>
      </w:r>
    </w:p>
    <w:p>
      <w:pPr>
        <w:ind w:left="0" w:right="0" w:firstLine="560"/>
        <w:spacing w:before="450" w:after="450" w:line="312" w:lineRule="auto"/>
      </w:pPr>
      <w:r>
        <w:rPr>
          <w:rFonts w:ascii="宋体" w:hAnsi="宋体" w:eastAsia="宋体" w:cs="宋体"/>
          <w:color w:val="000"/>
          <w:sz w:val="28"/>
          <w:szCs w:val="28"/>
        </w:rPr>
        <w:t xml:space="preserve">甲方(签字)xxxxxx_</w:t>
      </w:r>
    </w:p>
    <w:p>
      <w:pPr>
        <w:ind w:left="0" w:right="0" w:firstLine="560"/>
        <w:spacing w:before="450" w:after="450" w:line="312" w:lineRule="auto"/>
      </w:pPr>
      <w:r>
        <w:rPr>
          <w:rFonts w:ascii="宋体" w:hAnsi="宋体" w:eastAsia="宋体" w:cs="宋体"/>
          <w:color w:val="000"/>
          <w:sz w:val="28"/>
          <w:szCs w:val="28"/>
        </w:rPr>
        <w:t xml:space="preserve">乙方(签字)xxxxxx_</w:t>
      </w:r>
    </w:p>
    <w:p>
      <w:pPr>
        <w:ind w:left="0" w:right="0" w:firstLine="560"/>
        <w:spacing w:before="450" w:after="450" w:line="312" w:lineRule="auto"/>
      </w:pPr>
      <w:r>
        <w:rPr>
          <w:rFonts w:ascii="宋体" w:hAnsi="宋体" w:eastAsia="宋体" w:cs="宋体"/>
          <w:color w:val="000"/>
          <w:sz w:val="28"/>
          <w:szCs w:val="28"/>
        </w:rPr>
        <w:t xml:space="preserve">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客户找车合同优选六</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1、车类型号：__________________；车 身 颜 色：_________ ；车牌号码：__________ _；行 驶 公 里：____ ____ 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 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客户找车合同优选七</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_________元;大写：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卖方开户银行： 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买方开户银行：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客户找车合同优选八</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(一) 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(二) 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 。</w:t>
      </w:r>
    </w:p>
    <w:p>
      <w:pPr>
        <w:ind w:left="0" w:right="0" w:firstLine="560"/>
        <w:spacing w:before="450" w:after="450" w:line="312" w:lineRule="auto"/>
      </w:pPr>
      <w:r>
        <w:rPr>
          <w:rFonts w:ascii="宋体" w:hAnsi="宋体" w:eastAsia="宋体" w:cs="宋体"/>
          <w:color w:val="000"/>
          <w:sz w:val="28"/>
          <w:szCs w:val="28"/>
        </w:rPr>
        <w:t xml:space="preserve">(二)余款</w:t>
      </w:r>
    </w:p>
    <w:p>
      <w:pPr>
        <w:ind w:left="0" w:right="0" w:firstLine="560"/>
        <w:spacing w:before="450" w:after="450" w:line="312" w:lineRule="auto"/>
      </w:pPr>
      <w:r>
        <w:rPr>
          <w:rFonts w:ascii="宋体" w:hAnsi="宋体" w:eastAsia="宋体" w:cs="宋体"/>
          <w:color w:val="000"/>
          <w:sz w:val="28"/>
          <w:szCs w:val="28"/>
        </w:rPr>
        <w:t xml:space="preserve">余款计人民币 元，大写： 于 年 月 日前支付。</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 年 月 日前。</w:t>
      </w:r>
    </w:p>
    <w:p>
      <w:pPr>
        <w:ind w:left="0" w:right="0" w:firstLine="560"/>
        <w:spacing w:before="450" w:after="450" w:line="312" w:lineRule="auto"/>
      </w:pPr>
      <w:r>
        <w:rPr>
          <w:rFonts w:ascii="宋体" w:hAnsi="宋体" w:eastAsia="宋体" w:cs="宋体"/>
          <w:color w:val="000"/>
          <w:sz w:val="28"/>
          <w:szCs w:val="28"/>
        </w:rPr>
        <w:t xml:space="preserve">(二)交车地点：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客户找车合同优选九</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一、经甲乙双方协商，就乙方在甲方购买车辆事宜达成如下协议共同遵守。</w:t>
      </w:r>
    </w:p>
    <w:p>
      <w:pPr>
        <w:ind w:left="0" w:right="0" w:firstLine="560"/>
        <w:spacing w:before="450" w:after="450" w:line="312" w:lineRule="auto"/>
      </w:pPr>
      <w:r>
        <w:rPr>
          <w:rFonts w:ascii="宋体" w:hAnsi="宋体" w:eastAsia="宋体" w:cs="宋体"/>
          <w:color w:val="000"/>
          <w:sz w:val="28"/>
          <w:szCs w:val="28"/>
        </w:rPr>
        <w:t xml:space="preserve">1、车辆名称、车型及价格：</w:t>
      </w:r>
    </w:p>
    <w:p>
      <w:pPr>
        <w:ind w:left="0" w:right="0" w:firstLine="560"/>
        <w:spacing w:before="450" w:after="450" w:line="312" w:lineRule="auto"/>
      </w:pPr>
      <w:r>
        <w:rPr>
          <w:rFonts w:ascii="宋体" w:hAnsi="宋体" w:eastAsia="宋体" w:cs="宋体"/>
          <w:color w:val="000"/>
          <w:sz w:val="28"/>
          <w:szCs w:val="28"/>
        </w:rPr>
        <w:t xml:space="preserve">3、交车时间：</w:t>
      </w:r>
    </w:p>
    <w:p>
      <w:pPr>
        <w:ind w:left="0" w:right="0" w:firstLine="560"/>
        <w:spacing w:before="450" w:after="450" w:line="312" w:lineRule="auto"/>
      </w:pPr>
      <w:r>
        <w:rPr>
          <w:rFonts w:ascii="宋体" w:hAnsi="宋体" w:eastAsia="宋体" w:cs="宋体"/>
          <w:color w:val="000"/>
          <w:sz w:val="28"/>
          <w:szCs w:val="28"/>
        </w:rPr>
        <w:t xml:space="preserve">二、乙方定金缴纳金额、时间及余款缴纳金额、时间：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车辆按照乙方要求订单采购的高价商品，乙方须在接到甲方交车通知后及时提车，现款提车的客户需在3日内交付剩余车款后提车;办理按揭分期付款的客户，须在办理完银行及其他金融公司的所需手续后7日内提车否则，甲方有权利视乙方为毁约，放弃本协议中所具有的法律权益，则甲方有权利对乙方所定车辆进行处理，乙方所交订金不再退还。</w:t>
      </w:r>
    </w:p>
    <w:p>
      <w:pPr>
        <w:ind w:left="0" w:right="0" w:firstLine="560"/>
        <w:spacing w:before="450" w:after="450" w:line="312" w:lineRule="auto"/>
      </w:pPr>
      <w:r>
        <w:rPr>
          <w:rFonts w:ascii="宋体" w:hAnsi="宋体" w:eastAsia="宋体" w:cs="宋体"/>
          <w:color w:val="000"/>
          <w:sz w:val="28"/>
          <w:szCs w:val="28"/>
        </w:rPr>
        <w:t xml:space="preserve">2、甲方应最大努力保证车辆的及时交付，如确实因为生产商资源不足问题、运输问题或外界不可抗因素所造成延误车辆交付，甲方因及时向乙方协商，及时变更车辆交付日期。</w:t>
      </w:r>
    </w:p>
    <w:p>
      <w:pPr>
        <w:ind w:left="0" w:right="0" w:firstLine="560"/>
        <w:spacing w:before="450" w:after="450" w:line="312" w:lineRule="auto"/>
      </w:pPr>
      <w:r>
        <w:rPr>
          <w:rFonts w:ascii="宋体" w:hAnsi="宋体" w:eastAsia="宋体" w:cs="宋体"/>
          <w:color w:val="000"/>
          <w:sz w:val="28"/>
          <w:szCs w:val="28"/>
        </w:rPr>
        <w:t xml:space="preserve">3、如乙方所订购选装版车辆，请乙方注意选择，在双方自愿的前提下，签订本合同。</w:t>
      </w:r>
    </w:p>
    <w:p>
      <w:pPr>
        <w:ind w:left="0" w:right="0" w:firstLine="560"/>
        <w:spacing w:before="450" w:after="450" w:line="312" w:lineRule="auto"/>
      </w:pPr>
      <w:r>
        <w:rPr>
          <w:rFonts w:ascii="宋体" w:hAnsi="宋体" w:eastAsia="宋体" w:cs="宋体"/>
          <w:color w:val="000"/>
          <w:sz w:val="28"/>
          <w:szCs w:val="28"/>
        </w:rPr>
        <w:t xml:space="preserve">4、乙方提车时，一并将本合同交于甲方，车辆交付完成后，本合同自动解除。</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四、本合同一式两份，甲乙双方各执一份，签字盖章后使用有效。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客户找车合同优选篇十</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车号：____________，颜色：____________，产地：__________________，型号：__________________，发动机号码：__________________。</w:t>
      </w:r>
    </w:p>
    <w:p>
      <w:pPr>
        <w:ind w:left="0" w:right="0" w:firstLine="560"/>
        <w:spacing w:before="450" w:after="450" w:line="312" w:lineRule="auto"/>
      </w:pPr>
      <w:r>
        <w:rPr>
          <w:rFonts w:ascii="宋体" w:hAnsi="宋体" w:eastAsia="宋体" w:cs="宋体"/>
          <w:color w:val="000"/>
          <w:sz w:val="28"/>
          <w:szCs w:val="28"/>
        </w:rPr>
        <w:t xml:space="preserve">第二条：甲方的付款方式和期限：本合同生效当日付定金__________________万元，三日内再支付第一笔车款现金____________万元;其余部分车款在该车办理转户手续前全部付清。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第三条：乙方在收到甲方第一笔车款之日，应立即交付无瑕疵的车辆及随车工具。瑕疵保证期为自车辆交付之日起一个月。并且保证他人对该车无任何权利要求。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第四条：办理转户所需费用由甲方负担。乙方负有协助办理的义务。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第五条：乙方应交付给甲方该车的全部真实、有效的证件以及缴税、费凭证。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第六条：乙方应保证交付前该车的维护正常，手续完整。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第七条：甲方违反本合同，定金不予退还。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第八条：乙方违反本合同，应向甲方支付相当于定金数额的违约金。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第九条：本合同自双方签字之日生效。本合同一式二份。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2026-11-08T07:27:43+08:00</dcterms:created>
  <dcterms:modified xsi:type="dcterms:W3CDTF">2026-11-08T07:27:43+08:00</dcterms:modified>
</cp:coreProperties>
</file>

<file path=docProps/custom.xml><?xml version="1.0" encoding="utf-8"?>
<Properties xmlns="http://schemas.openxmlformats.org/officeDocument/2006/custom-properties" xmlns:vt="http://schemas.openxmlformats.org/officeDocument/2006/docPropsVTypes"/>
</file>