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店面出租合同协议书简单(三篇)</w:t>
      </w:r>
      <w:bookmarkEnd w:id="1"/>
    </w:p>
    <w:p>
      <w:pPr>
        <w:jc w:val="center"/>
        <w:spacing w:before="0" w:after="450"/>
      </w:pPr>
      <w:r>
        <w:rPr>
          <w:rFonts w:ascii="Arial" w:hAnsi="Arial" w:eastAsia="Arial" w:cs="Arial"/>
          <w:color w:val="999999"/>
          <w:sz w:val="20"/>
          <w:szCs w:val="20"/>
        </w:rPr>
        <w:t xml:space="preserve">来源：网络  作者：心上人间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有关店面出租协议书 店面出租合同协议书简单一受让方(乙方)：根据协议法相关规定，经甲、乙双方友好协商，就门面转让事宜达成如下协议：一、甲方将位于__的门面转让给乙方，让乙方租赁使用，门面的建筑面积为__平方米;并保证乙方同等享有甲方在原有房...</w:t>
      </w:r>
    </w:p>
    <w:p>
      <w:pPr>
        <w:ind w:left="0" w:right="0" w:firstLine="560"/>
        <w:spacing w:before="450" w:after="450" w:line="312" w:lineRule="auto"/>
      </w:pPr>
      <w:r>
        <w:rPr>
          <w:rFonts w:ascii="黑体" w:hAnsi="黑体" w:eastAsia="黑体" w:cs="黑体"/>
          <w:color w:val="000000"/>
          <w:sz w:val="36"/>
          <w:szCs w:val="36"/>
          <w:b w:val="1"/>
          <w:bCs w:val="1"/>
        </w:rPr>
        <w:t xml:space="preserve">有关店面出租协议书 店面出租合同协议书简单一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 )，先期已支付__元。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有关店面出租协议书 店面出租合同协议书简单二</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为了搞活城乡经济，繁荣市场，现新建房屋底层店面及二楼(座落于乡街号)，出租给乙方使用，经甲乙双方同意，订立如下协议：</w:t>
      </w:r>
    </w:p>
    <w:p>
      <w:pPr>
        <w:ind w:left="0" w:right="0" w:firstLine="560"/>
        <w:spacing w:before="450" w:after="450" w:line="312" w:lineRule="auto"/>
      </w:pPr>
      <w:r>
        <w:rPr>
          <w:rFonts w:ascii="宋体" w:hAnsi="宋体" w:eastAsia="宋体" w:cs="宋体"/>
          <w:color w:val="000"/>
          <w:sz w:val="28"/>
          <w:szCs w:val="28"/>
        </w:rPr>
        <w:t xml:space="preserve">1、甲方现有店面壹间与二楼，每月店租人民币元(大写)出租给乙方，时间从年月日至年月日止，使用期年(大写)。</w:t>
      </w:r>
    </w:p>
    <w:p>
      <w:pPr>
        <w:ind w:left="0" w:right="0" w:firstLine="560"/>
        <w:spacing w:before="450" w:after="450" w:line="312" w:lineRule="auto"/>
      </w:pPr>
      <w:r>
        <w:rPr>
          <w:rFonts w:ascii="宋体" w:hAnsi="宋体" w:eastAsia="宋体" w:cs="宋体"/>
          <w:color w:val="000"/>
          <w:sz w:val="28"/>
          <w:szCs w:val="28"/>
        </w:rPr>
        <w:t xml:space="preserve">2、甲方每月月头1日至5日向乙方收本月租金，乙方不得拖欠，如果乙方拖欠店租，甲方有权收回店面，不退还押金。乙方在使用甲方的店面期间，不能损坏甲方的财产和设施，如有发现是乙方使用造成损坏，乙方应按价赔偿。</w:t>
      </w:r>
    </w:p>
    <w:p>
      <w:pPr>
        <w:ind w:left="0" w:right="0" w:firstLine="560"/>
        <w:spacing w:before="450" w:after="450" w:line="312" w:lineRule="auto"/>
      </w:pPr>
      <w:r>
        <w:rPr>
          <w:rFonts w:ascii="宋体" w:hAnsi="宋体" w:eastAsia="宋体" w:cs="宋体"/>
          <w:color w:val="000"/>
          <w:sz w:val="28"/>
          <w:szCs w:val="28"/>
        </w:rPr>
        <w:t xml:space="preserve">3、乙方在使用前应向甲方交押金人民币千元(大写)，年期满，经甲方检验财产和设施，合格后再退还全部押金，如果造成财产和设施损坏超出押金，乙方应按价赔偿损失。</w:t>
      </w:r>
    </w:p>
    <w:p>
      <w:pPr>
        <w:ind w:left="0" w:right="0" w:firstLine="560"/>
        <w:spacing w:before="450" w:after="450" w:line="312" w:lineRule="auto"/>
      </w:pPr>
      <w:r>
        <w:rPr>
          <w:rFonts w:ascii="宋体" w:hAnsi="宋体" w:eastAsia="宋体" w:cs="宋体"/>
          <w:color w:val="000"/>
          <w:sz w:val="28"/>
          <w:szCs w:val="28"/>
        </w:rPr>
        <w:t xml:space="preserve">4、乙方在使用店面期间，要缴纳的一切税费、电费、水费等全部由乙方负责缴纳。</w:t>
      </w:r>
    </w:p>
    <w:p>
      <w:pPr>
        <w:ind w:left="0" w:right="0" w:firstLine="560"/>
        <w:spacing w:before="450" w:after="450" w:line="312" w:lineRule="auto"/>
      </w:pPr>
      <w:r>
        <w:rPr>
          <w:rFonts w:ascii="宋体" w:hAnsi="宋体" w:eastAsia="宋体" w:cs="宋体"/>
          <w:color w:val="000"/>
          <w:sz w:val="28"/>
          <w:szCs w:val="28"/>
        </w:rPr>
        <w:t xml:space="preserve">5、乙方在使用店面期间造成的一切意外事故全部由乙方自己负责，甲方不负任何责任。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6、乙方在使用期间，乙方为了更好的方便使用，要进行结构改变，乙方必须要先征得甲方的同意后才可进行改建，使用完后再恢复原样。</w:t>
      </w:r>
    </w:p>
    <w:p>
      <w:pPr>
        <w:ind w:left="0" w:right="0" w:firstLine="560"/>
        <w:spacing w:before="450" w:after="450" w:line="312" w:lineRule="auto"/>
      </w:pPr>
      <w:r>
        <w:rPr>
          <w:rFonts w:ascii="宋体" w:hAnsi="宋体" w:eastAsia="宋体" w:cs="宋体"/>
          <w:color w:val="000"/>
          <w:sz w:val="28"/>
          <w:szCs w:val="28"/>
        </w:rPr>
        <w:t xml:space="preserve">7、乙方在使用期间，甲乙双方不能随意收回或退还店面(除非国家征用外)，如果出现甲方随意收回店面，甲方应退回押金人民币千元，再补偿乙方人民币千元的损失，共计人民币千元。如果出现乙方随意退还店面，甲方不退回押金人民币千元。</w:t>
      </w:r>
    </w:p>
    <w:p>
      <w:pPr>
        <w:ind w:left="0" w:right="0" w:firstLine="560"/>
        <w:spacing w:before="450" w:after="450" w:line="312" w:lineRule="auto"/>
      </w:pPr>
      <w:r>
        <w:rPr>
          <w:rFonts w:ascii="宋体" w:hAnsi="宋体" w:eastAsia="宋体" w:cs="宋体"/>
          <w:color w:val="000"/>
          <w:sz w:val="28"/>
          <w:szCs w:val="28"/>
        </w:rPr>
        <w:t xml:space="preserve">8、乙方在合同期满后，在同等的条件下优先租用。</w:t>
      </w:r>
    </w:p>
    <w:p>
      <w:pPr>
        <w:ind w:left="0" w:right="0" w:firstLine="560"/>
        <w:spacing w:before="450" w:after="450" w:line="312" w:lineRule="auto"/>
      </w:pPr>
      <w:r>
        <w:rPr>
          <w:rFonts w:ascii="宋体" w:hAnsi="宋体" w:eastAsia="宋体" w:cs="宋体"/>
          <w:color w:val="000"/>
          <w:sz w:val="28"/>
          <w:szCs w:val="28"/>
        </w:rPr>
        <w:t xml:space="preserve">9、协议时间均以公历为准。</w:t>
      </w:r>
    </w:p>
    <w:p>
      <w:pPr>
        <w:ind w:left="0" w:right="0" w:firstLine="560"/>
        <w:spacing w:before="450" w:after="450" w:line="312" w:lineRule="auto"/>
      </w:pPr>
      <w:r>
        <w:rPr>
          <w:rFonts w:ascii="宋体" w:hAnsi="宋体" w:eastAsia="宋体" w:cs="宋体"/>
          <w:color w:val="000"/>
          <w:sz w:val="28"/>
          <w:szCs w:val="28"/>
        </w:rPr>
        <w:t xml:space="preserve">10、本协议壹式贰份，甲乙双方各执壹份，望双方共同遵守以上协议。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有关店面出租协议书 店面出租合同协议书简单三</w:t>
      </w:r>
    </w:p>
    <w:p>
      <w:pPr>
        <w:ind w:left="0" w:right="0" w:firstLine="560"/>
        <w:spacing w:before="450" w:after="450" w:line="312" w:lineRule="auto"/>
      </w:pPr>
      <w:r>
        <w:rPr>
          <w:rFonts w:ascii="宋体" w:hAnsi="宋体" w:eastAsia="宋体" w:cs="宋体"/>
          <w:color w:val="000"/>
          <w:sz w:val="28"/>
          <w:szCs w:val="28"/>
        </w:rPr>
        <w:t xml:space="preserve">根据《中华人民共和国协议法》等有关法律、法规的规定，双方就租赁场地从事经营的事宜经协商达成协议如下：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协议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协议签订之日起▁▁▁日内，乙方(是/否)应支付本协议约定租金总额▁▁▁%计▁▁▁元的保证金，作为履行协议和提供商品服务质量的担保。乙方支付保证金的，甲方则以市场当年租金总额的2-5%作为市场整体性的对应保证金，作为履行协议的担保。保证金的交付、保管、支取、返还等事宜见协议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2、协助各级行政管理机关对违反有关规定的乙方进行监督、教育、整顿，直至单方解除协议。</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协议的解除乙方有下列情形之一的，甲方有权解除协议，乙方应按照▁▁▁▁的标准支付违约金：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协议的，应提前▁▁▁日书面通知对方，经协商一致后办理解除租赁手续，按照▁▁▁▁▁▁▁▁▁▁▁▁▁的标准向对方支付违约金，其他手续由乙方自行办理。因甲方自身原因提前解除协议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1、甲方未按约定提供场地或用水、用电等市场内的经营设施致使乙方不能正常经营的，应减收相应租金，乙方有权要求甲方继续履行或解除协议，并要求甲方赔偿相应的损失。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如果场地无法复原的，本协议自动解除，应退还保证金及利息，双方互不承担违约责任。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续租本协议续租适用以下第▁▁▁种方式：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1、乙方有意在租赁期满后续租的，应提前▁▁▁日书面通知甲方，甲方应在租赁期满前对是否同意续租进行书面答复。甲方同意续租的，双方应重新签订租赁协议。</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租赁期满前甲方未做出书面答复的，视为甲方同意续租，租期为不定期，租金标准同本协议。</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协议因解除等原因提前终止的，乙方应于租赁期满或协议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争议解决方式本协议项下发生的争议，由双方协商解决或申请有关部门调解解决，协商或调解解决不成的，按下列第▁▁▁种方式解决(只能选择一种)：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1、场地在租赁期限内所有权发生变动的，不影响本协议的效力。</w:t>
      </w:r>
    </w:p>
    <w:p>
      <w:pPr>
        <w:ind w:left="0" w:right="0" w:firstLine="560"/>
        <w:spacing w:before="450" w:after="450" w:line="312" w:lineRule="auto"/>
      </w:pPr>
      <w:r>
        <w:rPr>
          <w:rFonts w:ascii="宋体" w:hAnsi="宋体" w:eastAsia="宋体" w:cs="宋体"/>
          <w:color w:val="000"/>
          <w:sz w:val="28"/>
          <w:szCs w:val="28"/>
        </w:rPr>
        <w:t xml:space="preserve">▁▁▁▁▁▁▁。第十五条本协议自双方签字盖章之日起生效。本协议一式▁▁份，甲方▁▁份，乙方▁▁份，▁▁▁▁。第十六条双方对协议内容的变更或补充应采用书面形式，并由双方签字盖章作为协议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甲方单方制订的规章制度也作为本协议的附件，规章制度的内容与协议约定相冲突的，以本协议为准，但国家法律、政策另有规定的除外。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2026-06-19T08:15:43+08:00</dcterms:created>
  <dcterms:modified xsi:type="dcterms:W3CDTF">2026-06-19T08:15:43+08:00</dcterms:modified>
</cp:coreProperties>
</file>

<file path=docProps/custom.xml><?xml version="1.0" encoding="utf-8"?>
<Properties xmlns="http://schemas.openxmlformats.org/officeDocument/2006/custom-properties" xmlns:vt="http://schemas.openxmlformats.org/officeDocument/2006/docPropsVTypes"/>
</file>