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2025年房屋门面出租热门合同(22篇)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门面出租热门合同一一、甲方将文昌西住宿房一楼门面第三间出租给乙方;二、甲方将门面出租给乙方后，乙方必须要爱护所租房屋(门面)的一切财产，门面的后半间为预制板，乙方不得放置超过其载重量的货物，如需对门面改造，须征得甲方同意，如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房屋门面出租热门合同一</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房屋门面出租热门合同三</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3、乙方在科技园之商铺租赁合同提要：_____乙方如需改变承租商铺的经营范围或用途，必须提前30天向甲方提出书面申请，经甲方书面同意后才能改变经营范围或用途，否则，视为乙方违约</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2、乙方下列行为之一，甲方有权单方解除合同，要求乙方赔偿损失，并适用保证金条款：</w:t>
      </w:r>
    </w:p>
    <w:p>
      <w:pPr>
        <w:ind w:left="0" w:right="0" w:firstLine="560"/>
        <w:spacing w:before="450" w:after="450" w:line="312" w:lineRule="auto"/>
      </w:pPr>
      <w:r>
        <w:rPr>
          <w:rFonts w:ascii="宋体" w:hAnsi="宋体" w:eastAsia="宋体" w:cs="宋体"/>
          <w:color w:val="000"/>
          <w:sz w:val="28"/>
          <w:szCs w:val="28"/>
        </w:rPr>
        <w:t xml:space="preserve">(1)违反本合同第四条之约定，不按时缴纳租金逾期超过30天，或拖欠包括租金水电费在内的其他费用超过____________元，本情形甲方视为乙方拒绝履行合同;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1、《________科技园商铺管理公约》为本合同之附件，具有与本合同同等之效力，乙方愿意遵守执行;</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宋体" w:hAnsi="宋体" w:eastAsia="宋体" w:cs="宋体"/>
          <w:color w:val="000"/>
          <w:sz w:val="28"/>
          <w:szCs w:val="28"/>
        </w:rPr>
        <w:t xml:space="preserve">代 表 人：_______________________代 表 人：_______________________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期：_____________________________日 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房屋门面出租热门合同六</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房屋门面出租热门合同七</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一、租用期限：___年，自___年___月___日起自___年___月___日止。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二、租金及支付方式：年租金为人民币___元/年(大写：元整)，另交押金___元，期满乙方不欠任何费用并经甲方验收房屋无误后，甲方将押金退还给乙方。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房屋门面出租热门合同八</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甲方在门面壹间，乙方自愿承租，经甲乙双方平等协商同意达成如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三、租赁经营时间：租赁时间从______年____月____日起至______年____月____日止，租赁期限为年。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房屋门面出租热门合同篇十一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房屋门面出租热门合同篇十三</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房屋门面出租热门合同篇十九</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房屋门面出租热门合同篇二十</w:t>
      </w:r>
    </w:p>
    <w:p>
      <w:pPr>
        <w:ind w:left="0" w:right="0" w:firstLine="560"/>
        <w:spacing w:before="450" w:after="450" w:line="312" w:lineRule="auto"/>
      </w:pPr>
      <w:r>
        <w:rPr>
          <w:rFonts w:ascii="宋体" w:hAnsi="宋体" w:eastAsia="宋体" w:cs="宋体"/>
          <w:color w:val="000"/>
          <w:sz w:val="28"/>
          <w:szCs w:val="28"/>
        </w:rPr>
        <w:t xml:space="preserve">出租人(市场提供者)：__________________________________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根据《中华人民共和国民法典》、《中华人民共和国食品安全法》等有关法律法规的规定，经双方自愿协商，就市场摊位租赁事宜达成一致，订立本合同，共同遵守。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本合同所指摊位位于_______市场_______交易区______号，形式为(□摊位□档口)，按市场划行归市要求经营用途为_______________________________________________。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1、□一次性交付、□2、分期交付、□3、其他方式__________________________________。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摊位的转租</w:t>
      </w:r>
    </w:p>
    <w:p>
      <w:pPr>
        <w:ind w:left="0" w:right="0" w:firstLine="560"/>
        <w:spacing w:before="450" w:after="450" w:line="312" w:lineRule="auto"/>
      </w:pPr>
      <w:r>
        <w:rPr>
          <w:rFonts w:ascii="宋体" w:hAnsi="宋体" w:eastAsia="宋体" w:cs="宋体"/>
          <w:color w:val="000"/>
          <w:sz w:val="28"/>
          <w:szCs w:val="28"/>
        </w:rPr>
        <w:t xml:space="preserve">承租人不得将摊位转租给第三人。</w:t>
      </w:r>
    </w:p>
    <w:p>
      <w:pPr>
        <w:ind w:left="0" w:right="0" w:firstLine="560"/>
        <w:spacing w:before="450" w:after="450" w:line="312" w:lineRule="auto"/>
      </w:pPr>
      <w:r>
        <w:rPr>
          <w:rFonts w:ascii="宋体" w:hAnsi="宋体" w:eastAsia="宋体" w:cs="宋体"/>
          <w:color w:val="000"/>
          <w:sz w:val="28"/>
          <w:szCs w:val="28"/>
        </w:rPr>
        <w:t xml:space="preserve">第五条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进行调整的，出租人应提前_____日书面通知承租人，承租人有权决定是否接受。接受调整的，双方应按调整后摊位的情况重新订立租赁合同。不接受调整的，提前解除合同，出租人应于_____日内退回承租人已交付的多余租金及消费者权益保证金。</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市场的物业管理由___________________________________________负责，物业管理费用(包括水、电和天然气等费用)的承担方式为______________________________________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w:t>
      </w:r>
    </w:p>
    <w:p>
      <w:pPr>
        <w:ind w:left="0" w:right="0" w:firstLine="560"/>
        <w:spacing w:before="450" w:after="450" w:line="312" w:lineRule="auto"/>
      </w:pPr>
      <w:r>
        <w:rPr>
          <w:rFonts w:ascii="宋体" w:hAnsi="宋体" w:eastAsia="宋体" w:cs="宋体"/>
          <w:color w:val="000"/>
          <w:sz w:val="28"/>
          <w:szCs w:val="28"/>
        </w:rPr>
        <w:t xml:space="preserve">第八条 消费者权益保证金</w:t>
      </w:r>
    </w:p>
    <w:p>
      <w:pPr>
        <w:ind w:left="0" w:right="0" w:firstLine="560"/>
        <w:spacing w:before="450" w:after="450" w:line="312" w:lineRule="auto"/>
      </w:pPr>
      <w:r>
        <w:rPr>
          <w:rFonts w:ascii="宋体" w:hAnsi="宋体" w:eastAsia="宋体" w:cs="宋体"/>
          <w:color w:val="000"/>
          <w:sz w:val="28"/>
          <w:szCs w:val="28"/>
        </w:rPr>
        <w:t xml:space="preserve">摊位交付之日,承租人需向出租人交纳消费者权益保证金________元。在租赁期内，消费者权益保证金由_________________________管理。只用于消费者权益保障，不得挪作他用。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w:t>
      </w:r>
    </w:p>
    <w:p>
      <w:pPr>
        <w:ind w:left="0" w:right="0" w:firstLine="560"/>
        <w:spacing w:before="450" w:after="450" w:line="312" w:lineRule="auto"/>
      </w:pPr>
      <w:r>
        <w:rPr>
          <w:rFonts w:ascii="宋体" w:hAnsi="宋体" w:eastAsia="宋体" w:cs="宋体"/>
          <w:color w:val="000"/>
          <w:sz w:val="28"/>
          <w:szCs w:val="28"/>
        </w:rPr>
        <w:t xml:space="preserve">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(1)确保市场的水电、天然气、消防、安全、卫生等设施符合使用条件并达到有关标准，并按约定承担维修责任。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第十条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