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2025年商铺房出租合同(十篇)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铺房出租合同一承租方（以下称乙方）：甲方愿意将产权属于自己的房屋出租给乙方。双方根据国家相关法律、法规，经协商一致，订立本合同，详细情况如下：第一条房屋坐落地址甲方出租的商铺坐落地址：号，建筑面积平方米。第二条租赁期限租期_____年，自...</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商铺房出租合同篇十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