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国际技术转让合同的类型(二十二篇)</w:t>
      </w:r>
      <w:bookmarkEnd w:id="1"/>
    </w:p>
    <w:p>
      <w:pPr>
        <w:jc w:val="center"/>
        <w:spacing w:before="0" w:after="450"/>
      </w:pPr>
      <w:r>
        <w:rPr>
          <w:rFonts w:ascii="Arial" w:hAnsi="Arial" w:eastAsia="Arial" w:cs="Arial"/>
          <w:color w:val="999999"/>
          <w:sz w:val="20"/>
          <w:szCs w:val="20"/>
        </w:rPr>
        <w:t xml:space="preserve">来源：网络  作者：独影花开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国际技术转让合同的分类 国际技术转让合同的类型一签订日期合同目录前言第一章定义第二章合同的内容和范围第三章价格第四章支付和支付条件第五章资料的交付第六章技术资料的修改和改进第七章考核和验收第八章保证和索赔第九章侵权和保密第十章税费第十一章仲...</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国际技术转让合同的类型一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七、中国银行出具的不可撤销的保证函(略)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一方为：中国，北京，____公司和____工厂(以下简称接受方、或甲方、或____公司的缩写)</w:t>
      </w:r>
    </w:p>
    <w:p>
      <w:pPr>
        <w:ind w:left="0" w:right="0" w:firstLine="560"/>
        <w:spacing w:before="450" w:after="450" w:line="312" w:lineRule="auto"/>
      </w:pPr>
      <w:r>
        <w:rPr>
          <w:rFonts w:ascii="宋体" w:hAnsi="宋体" w:eastAsia="宋体" w:cs="宋体"/>
          <w:color w:val="000"/>
          <w:sz w:val="28"/>
          <w:szCs w:val="28"/>
        </w:rPr>
        <w:t xml:space="preserve">另一方为：____国____市____公司(以下简称许可方、或乙方、或____公司的缩写)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鉴于乙方有权和同意向乙方转让上述专有技术;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〔注：合同前言中的“鉴于……”条款，或称“叙述”条款(recital)，有助于对合同的背景、原因、双方关系的性质和某些具体情况加以说明。具有某些潜在的法律作用，一船都用这种形式。有些小合同也可从略〕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(注：有些小合同，或合同中关键用语不多的，可以不必单独列一章定义，可以在合同中第一次出现用语时，加定义说明即可。)</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2.4乙方负责接受、安排甲方技术人员赴乙方工厂培训。乙方应尽最大满足甲方培训要求，使甲方人员能掌握上述专有技术。具体要求详见本合同附件三。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3.1按本合同第二章规定的合同内容和范围，甲方向乙方支付的合同总价为____美元(大写：____美元)。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4.1本合同下的一切费用，均以美元电汇(t/t)信汇(m/t)支付，甲方通过北京中国银行和____银行支付。乙方付给甲方的款项应通过____银行和北京中国银行支付。</w:t>
      </w:r>
    </w:p>
    <w:p>
      <w:pPr>
        <w:ind w:left="0" w:right="0" w:firstLine="560"/>
        <w:spacing w:before="450" w:after="450" w:line="312" w:lineRule="auto"/>
      </w:pPr>
      <w:r>
        <w:rPr>
          <w:rFonts w:ascii="宋体" w:hAnsi="宋体" w:eastAsia="宋体" w:cs="宋体"/>
          <w:color w:val="000"/>
          <w:sz w:val="28"/>
          <w:szCs w:val="28"/>
        </w:rPr>
        <w:t xml:space="preserve">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4.2.1合同总价(或入门费)的____%(百分之____)计____美元(大写：____美元)，甲方收到乙方下列单据之日起不迟于三十天，经审核无误支付给乙方;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a.乙方政府当局出具的有效出口许可证影印本一份，或当局出具的不需出口许可证的证明文件一份;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b.乙方银行出具的金额为____美元(大写：____美元)以甲方为受益人的不可撤销的保证函正副本各一份。保证函格式见本合同附件六;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甲方在支付上述款项的同时，向乙方提交由北京中国银行出具的金额为____美元(大写：____美元)，以乙方为受益人的不可撤销的保证函正副本各一份。(保证函格式见本合同附件七)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4.2.2合同总价的____%(百分之____)，计____美元，(大写：____美元)，在乙方交付完本合同附件二规定的技术资料后，不晚于甲方收到乙方提交下列单据之日起三十天内，经审核无误，由甲方支付给乙方。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c.按本合同第二章第×条规定的技术资料最后一批交付的空运单及乙方说明技术资料已经全部支付完毕的信件一式二份。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4.2.3合同总价的____%(百分之____)计____美元(大写：____美元)，在按本合同附件三完成培训工作后，甲方收到下述单据后三十天内经审核无误，由甲方支付给乙方。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4.2.4合同总价的____%(百分之____)计____美元(大写：____美元)，在甲方收到乙方下述单据后三十天内，经审核无误，由甲方支付给乙方。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(注：合同总价(或入门费)的支付次数和比例，应随不同情况来确定。)(注：提成支付时，可采用下面条款)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4.3按第____章第____条规定，甲方在产品考核验收后，开始支付提成费。提成费支付条件：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4.3.1每年十二月三十一日后的十五天内，甲方将上一日历年度的产品实际销售量通知乙方(注：也可规定一年二次，或其他办法)。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4.3.2甲方收到乙方下列单据后三十天内，经审核无误后由甲方支付给乙方。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4.4按本合同规定，如乙方需向甲方支付罚款或赔偿时，甲方有权以上述任何一次支付中扣除。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5.1乙方应按本合同附件二规定的交付内容和时间，在____机场交付技术资料。</w:t>
      </w:r>
    </w:p>
    <w:p>
      <w:pPr>
        <w:ind w:left="0" w:right="0" w:firstLine="560"/>
        <w:spacing w:before="450" w:after="450" w:line="312" w:lineRule="auto"/>
      </w:pPr>
      <w:r>
        <w:rPr>
          <w:rFonts w:ascii="宋体" w:hAnsi="宋体" w:eastAsia="宋体" w:cs="宋体"/>
          <w:color w:val="000"/>
          <w:sz w:val="28"/>
          <w:szCs w:val="28"/>
        </w:rPr>
        <w:t xml:space="preserve">5.2____机场空运提单的印戳日期为技术资料的实际交付日期。甲方将带有到达印戳日期的空运提单影印本一份寄给乙方。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5.4如技术资料在空运中丢失、损坏、短缺，乙方应在收到甲方书面通知后三十天内，再次免费补寄或重寄给甲方。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6.3改进和开发的技术，所有权属改进、开发的一方，对方不得去申请专利或转让给第三方。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8.3如果乙方提供的技术资料不符合8.2条的规定时，乙方必须在收到甲方书面通知后三十天内免费将所缺的技术资料，或清晰、正确的技术资料寄给甲方。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第5-8周，每迟交一周罚款为合同总价的____%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以上罚款总计不超过合同总的5%</w:t>
      </w:r>
    </w:p>
    <w:p>
      <w:pPr>
        <w:ind w:left="0" w:right="0" w:firstLine="560"/>
        <w:spacing w:before="450" w:after="450" w:line="312" w:lineRule="auto"/>
      </w:pPr>
      <w:r>
        <w:rPr>
          <w:rFonts w:ascii="宋体" w:hAnsi="宋体" w:eastAsia="宋体" w:cs="宋体"/>
          <w:color w:val="000"/>
          <w:sz w:val="28"/>
          <w:szCs w:val="28"/>
        </w:rPr>
        <w:t xml:space="preserve">(百分之五)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8.6乙方如果迟交技术资料超过六个月，甲方有权终止合同。在这种情况下，乙方须将甲方已经支付的全部金额，并加以年利____%(百分之__)的利息，一并退还给甲方。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8.7按第七章规定，由于乙方的责任，产品考核经×次不合格时，则按以下国法处理：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8.7.1若产品不合格以致甲方不能投产，只能终止合同时，乙方应按8.6条规定，退还已经付给乙方的全部金额并加年利___%(百分之__)的利息。</w:t>
      </w:r>
    </w:p>
    <w:p>
      <w:pPr>
        <w:ind w:left="0" w:right="0" w:firstLine="560"/>
        <w:spacing w:before="450" w:after="450" w:line="312" w:lineRule="auto"/>
      </w:pPr>
      <w:r>
        <w:rPr>
          <w:rFonts w:ascii="宋体" w:hAnsi="宋体" w:eastAsia="宋体" w:cs="宋体"/>
          <w:color w:val="000"/>
          <w:sz w:val="28"/>
          <w:szCs w:val="28"/>
        </w:rPr>
        <w:t xml:space="preserve">8.7.2若产品不合格只有部分性能指标达不到合同的规定，甲方仍可投产的，乙方应按以下规定赔款：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9.2乙方有关合同产品的专利和专利申请的清单，见本合同附件八(注：这只作为了解专利情况用，不应承担任何专利权的义务)。由乙方在合同生效后一个月内一式二份交给甲方。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10.2乙方因履行本合同而在中国境内取得的收入，必须按中国税法纳税。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12.2责任方应尽快将发生不可抗力事故的情况以电话或电报通知对方，并于十四天内以航空挂号信将有关当局出具的证明文件提交给另一方确认。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12.3如不可抗力事故延续到一百二十天以上时，双方应通过友好协商尽快解决继续执行合同的问题。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13.1本合同由双方代表于____签字。由各方分别向本国政府当局申请批准，以最后一方的批准日期为本合同生效日期。双方应尽最大努力在六十天内获得批准，用电传通知对方，并用信件确认。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13.4本合同用英文和中文两种文字写成，具有同等效力。双方各执英文和中文本各一式二份。(日本国可以日文和中文两种文字)</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13.7在本合同有效期内，双方通讯以英文或中文进行，正式通知应以书面形式，用挂号信邮寄，一式二份。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甲方：1.____公司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2.____工厂</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____工厂：</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国际技术转让合同的类型二</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根据世界银行第___号贷款项下第___号招标，中国技术进出口总公司国际招标公司(以下简称\"引进方\")为一方，德国___公司(以下简称\"让与人\")为另一方;</w:t>
      </w:r>
    </w:p>
    <w:p>
      <w:pPr>
        <w:ind w:left="0" w:right="0" w:firstLine="560"/>
        <w:spacing w:before="450" w:after="450" w:line="312" w:lineRule="auto"/>
      </w:pPr>
      <w:r>
        <w:rPr>
          <w:rFonts w:ascii="宋体" w:hAnsi="宋体" w:eastAsia="宋体" w:cs="宋体"/>
          <w:color w:val="000"/>
          <w:sz w:val="28"/>
          <w:szCs w:val="28"/>
        </w:rPr>
        <w:t xml:space="preserve">鉴于让与人拥有设计、制造、装配、安装、测试、检验、调试、运行、维修、管理及销售铁路___产品的专有技术;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鉴于引进方希望利用让与人的专有技术设计、制造、维修、销售和出品铁路___产品的专有制造技术;</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鉴于让与人同意向引进方提供并且引进方同意从让与人获得根据此合同及以方所签的另一合同规定的设备、工具和必要备件以用于铁路___产品的制造;</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鉴于让与人同意向引进方提供并且引进方同意从让与人获得根据此合同及双方所签另一合同规定的一定数量的部件和零件以用于组装和制造、铁路___产品;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1.1\"引进方\"是指中国_________公司。</w:t>
      </w:r>
    </w:p>
    <w:p>
      <w:pPr>
        <w:ind w:left="0" w:right="0" w:firstLine="560"/>
        <w:spacing w:before="450" w:after="450" w:line="312" w:lineRule="auto"/>
      </w:pPr>
      <w:r>
        <w:rPr>
          <w:rFonts w:ascii="宋体" w:hAnsi="宋体" w:eastAsia="宋体" w:cs="宋体"/>
          <w:color w:val="000"/>
          <w:sz w:val="28"/>
          <w:szCs w:val="28"/>
        </w:rPr>
        <w:t xml:space="preserve">1.2\"让与人是指德国____公司。</w:t>
      </w:r>
    </w:p>
    <w:p>
      <w:pPr>
        <w:ind w:left="0" w:right="0" w:firstLine="560"/>
        <w:spacing w:before="450" w:after="450" w:line="312" w:lineRule="auto"/>
      </w:pPr>
      <w:r>
        <w:rPr>
          <w:rFonts w:ascii="宋体" w:hAnsi="宋体" w:eastAsia="宋体" w:cs="宋体"/>
          <w:color w:val="000"/>
          <w:sz w:val="28"/>
          <w:szCs w:val="28"/>
        </w:rPr>
        <w:t xml:space="preserve">1.3\"合同\"是引进方和让与人签署的如合同所述的协议，它包括所有附件，附录以及其所指的所有有关文件。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1.4\"合同价格\"是指引进方支付给根据合同全部完满成其合同义务的让与人的金额。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1.5\"合同产品\"是指由合同工厂根据让与人提供的专有技术生产的满足本合同附件二所规定的型号、规格、性能的所有产品。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1.6\"合同工厂\"是指引进方使用让与人提供的技术制造合同产品的地点，即时另北京__工厂。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1.7\"技术资料和软件\"是指让与人按照合同附件三的规定提供给引进的所有文件，它包括下列内容：</w:t>
      </w:r>
    </w:p>
    <w:p>
      <w:pPr>
        <w:ind w:left="0" w:right="0" w:firstLine="560"/>
        <w:spacing w:before="450" w:after="450" w:line="312" w:lineRule="auto"/>
      </w:pPr>
      <w:r>
        <w:rPr>
          <w:rFonts w:ascii="宋体" w:hAnsi="宋体" w:eastAsia="宋体" w:cs="宋体"/>
          <w:color w:val="000"/>
          <w:sz w:val="28"/>
          <w:szCs w:val="28"/>
        </w:rPr>
        <w:t xml:space="preserve">a、 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 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 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1.8\"技术服务\"是指让与根据合同附件六和附近件七中的规定向引进方提供的技术指导、技术监督、技术培训和其它服务。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1.9\"中外运\"是指中国对外贸易运输总公司，它是引进方指定的在目的港接收技术资料和软件、合同设备及部件的代理：</w:t>
      </w:r>
    </w:p>
    <w:p>
      <w:pPr>
        <w:ind w:left="0" w:right="0" w:firstLine="560"/>
        <w:spacing w:before="450" w:after="450" w:line="312" w:lineRule="auto"/>
      </w:pPr>
      <w:r>
        <w:rPr>
          <w:rFonts w:ascii="宋体" w:hAnsi="宋体" w:eastAsia="宋体" w:cs="宋体"/>
          <w:color w:val="000"/>
          <w:sz w:val="28"/>
          <w:szCs w:val="28"/>
        </w:rPr>
        <w:t xml:space="preserve">a、 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 tgftt cn，传真：022 984757</w:t>
      </w:r>
    </w:p>
    <w:p>
      <w:pPr>
        <w:ind w:left="0" w:right="0" w:firstLine="560"/>
        <w:spacing w:before="450" w:after="450" w:line="312" w:lineRule="auto"/>
      </w:pPr>
      <w:r>
        <w:rPr>
          <w:rFonts w:ascii="宋体" w:hAnsi="宋体" w:eastAsia="宋体" w:cs="宋体"/>
          <w:color w:val="000"/>
          <w:sz w:val="28"/>
          <w:szCs w:val="28"/>
        </w:rPr>
        <w:t xml:space="preserve">b、 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 airft cn</w:t>
      </w:r>
    </w:p>
    <w:p>
      <w:pPr>
        <w:ind w:left="0" w:right="0" w:firstLine="560"/>
        <w:spacing w:before="450" w:after="450" w:line="312" w:lineRule="auto"/>
      </w:pPr>
      <w:r>
        <w:rPr>
          <w:rFonts w:ascii="宋体" w:hAnsi="宋体" w:eastAsia="宋体" w:cs="宋体"/>
          <w:color w:val="000"/>
          <w:sz w:val="28"/>
          <w:szCs w:val="28"/>
        </w:rPr>
        <w:t xml:space="preserve">1.10\"p.r.c\"是指中华人民共和国。</w:t>
      </w:r>
    </w:p>
    <w:p>
      <w:pPr>
        <w:ind w:left="0" w:right="0" w:firstLine="560"/>
        <w:spacing w:before="450" w:after="450" w:line="312" w:lineRule="auto"/>
      </w:pPr>
      <w:r>
        <w:rPr>
          <w:rFonts w:ascii="宋体" w:hAnsi="宋体" w:eastAsia="宋体" w:cs="宋体"/>
          <w:color w:val="000"/>
          <w:sz w:val="28"/>
          <w:szCs w:val="28"/>
        </w:rPr>
        <w:t xml:space="preserve">1.11\"f.r.g\"是指联邦德国。</w:t>
      </w:r>
    </w:p>
    <w:p>
      <w:pPr>
        <w:ind w:left="0" w:right="0" w:firstLine="560"/>
        <w:spacing w:before="450" w:after="450" w:line="312" w:lineRule="auto"/>
      </w:pPr>
      <w:r>
        <w:rPr>
          <w:rFonts w:ascii="宋体" w:hAnsi="宋体" w:eastAsia="宋体" w:cs="宋体"/>
          <w:color w:val="000"/>
          <w:sz w:val="28"/>
          <w:szCs w:val="28"/>
        </w:rPr>
        <w:t xml:space="preserve">1.12\"世界银行\"是指国际复兴开发银行(ibrd)和国际开发协会。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2.6让与人同意根据引进方的要求在本合同有效期之扣的十年内以最优惠的价格向引进方提供制造合同产品所需的零部件、原材料及辅助设备。双方届时将另签合同。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让与人同意根据引进方的要求在本合同有次期之后的十年内最优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让与人同意，如果合同产品达到合同附件二所规定的技术和质量要求，引进方有权在合同工厂生产的合同产品上标明\"由___(让与人名称)许可在中国制造\"的字样，至于是否在合同产品上标明上述字样，则由引进方自行决定。</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3.1基于本合同第二章规定的内容和范围，以及让与人按本合同的规定应完成的义务，本合同总价格为___德国马克。分项价格如下：</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 技术转上费：___德国马克;</w:t>
      </w:r>
    </w:p>
    <w:p>
      <w:pPr>
        <w:ind w:left="0" w:right="0" w:firstLine="560"/>
        <w:spacing w:before="450" w:after="450" w:line="312" w:lineRule="auto"/>
      </w:pPr>
      <w:r>
        <w:rPr>
          <w:rFonts w:ascii="宋体" w:hAnsi="宋体" w:eastAsia="宋体" w:cs="宋体"/>
          <w:color w:val="000"/>
          <w:sz w:val="28"/>
          <w:szCs w:val="28"/>
        </w:rPr>
        <w:t xml:space="preserve">b、 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 人员培训费：___德国马克;</w:t>
      </w:r>
    </w:p>
    <w:p>
      <w:pPr>
        <w:ind w:left="0" w:right="0" w:firstLine="560"/>
        <w:spacing w:before="450" w:after="450" w:line="312" w:lineRule="auto"/>
      </w:pPr>
      <w:r>
        <w:rPr>
          <w:rFonts w:ascii="宋体" w:hAnsi="宋体" w:eastAsia="宋体" w:cs="宋体"/>
          <w:color w:val="000"/>
          <w:sz w:val="28"/>
          <w:szCs w:val="28"/>
        </w:rPr>
        <w:t xml:space="preserve">d、 技术服务费：___德国马克。</w:t>
      </w:r>
    </w:p>
    <w:p>
      <w:pPr>
        <w:ind w:left="0" w:right="0" w:firstLine="560"/>
        <w:spacing w:before="450" w:after="450" w:line="312" w:lineRule="auto"/>
      </w:pPr>
      <w:r>
        <w:rPr>
          <w:rFonts w:ascii="宋体" w:hAnsi="宋体" w:eastAsia="宋体" w:cs="宋体"/>
          <w:color w:val="000"/>
          <w:sz w:val="28"/>
          <w:szCs w:val="28"/>
        </w:rPr>
        <w:t xml:space="preserve">3.2以上合同总价是对于让与人在本合同下应尽的包括按cip条款将技术资和软件运达北京机场之全部责任的固定价格。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4.1本合同的所有费用将使用世界银行第___号贷款以德国马克通过不可撤消的、允许分批交付的、以让与人为受益人的信用证支付</w:t>
      </w:r>
    </w:p>
    <w:p>
      <w:pPr>
        <w:ind w:left="0" w:right="0" w:firstLine="560"/>
        <w:spacing w:before="450" w:after="450" w:line="312" w:lineRule="auto"/>
      </w:pPr>
      <w:r>
        <w:rPr>
          <w:rFonts w:ascii="宋体" w:hAnsi="宋体" w:eastAsia="宋体" w:cs="宋体"/>
          <w:color w:val="000"/>
          <w:sz w:val="28"/>
          <w:szCs w:val="28"/>
        </w:rPr>
        <w:t xml:space="preserve">4.2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4.3专有技术费用的支付</w:t>
      </w:r>
    </w:p>
    <w:p>
      <w:pPr>
        <w:ind w:left="0" w:right="0" w:firstLine="560"/>
        <w:spacing w:before="450" w:after="450" w:line="312" w:lineRule="auto"/>
      </w:pPr>
      <w:r>
        <w:rPr>
          <w:rFonts w:ascii="宋体" w:hAnsi="宋体" w:eastAsia="宋体" w:cs="宋体"/>
          <w:color w:val="000"/>
          <w:sz w:val="28"/>
          <w:szCs w:val="28"/>
        </w:rPr>
        <w:t xml:space="preserve">4.3.1 按本合同第三章规定的合同总价中专有技术费用的10%，即___马克将在让与人提交下述单据并符合合同规定后支付：</w:t>
      </w:r>
    </w:p>
    <w:p>
      <w:pPr>
        <w:ind w:left="0" w:right="0" w:firstLine="560"/>
        <w:spacing w:before="450" w:after="450" w:line="312" w:lineRule="auto"/>
      </w:pPr>
      <w:r>
        <w:rPr>
          <w:rFonts w:ascii="宋体" w:hAnsi="宋体" w:eastAsia="宋体" w:cs="宋体"/>
          <w:color w:val="000"/>
          <w:sz w:val="28"/>
          <w:szCs w:val="28"/>
        </w:rPr>
        <w:t xml:space="preserve">a. 让与人国家有关当局出具的有效出口许可证的影印件一份，或让与人国家有关当局出具的无需出口许可证的证明信的影印件一份;</w:t>
      </w:r>
    </w:p>
    <w:p>
      <w:pPr>
        <w:ind w:left="0" w:right="0" w:firstLine="560"/>
        <w:spacing w:before="450" w:after="450" w:line="312" w:lineRule="auto"/>
      </w:pPr>
      <w:r>
        <w:rPr>
          <w:rFonts w:ascii="宋体" w:hAnsi="宋体" w:eastAsia="宋体" w:cs="宋体"/>
          <w:color w:val="000"/>
          <w:sz w:val="28"/>
          <w:szCs w:val="28"/>
        </w:rPr>
        <w:t xml:space="preserve">b. 让与人银行开出的金额为合同总价10%的不可撤消的银行保函的正要一份，副本一份。该银行保函的格式说见合同附件12;</w:t>
      </w:r>
    </w:p>
    <w:p>
      <w:pPr>
        <w:ind w:left="0" w:right="0" w:firstLine="560"/>
        <w:spacing w:before="450" w:after="450" w:line="312" w:lineRule="auto"/>
      </w:pPr>
      <w:r>
        <w:rPr>
          <w:rFonts w:ascii="宋体" w:hAnsi="宋体" w:eastAsia="宋体" w:cs="宋体"/>
          <w:color w:val="000"/>
          <w:sz w:val="28"/>
          <w:szCs w:val="28"/>
        </w:rPr>
        <w:t xml:space="preserve">c. 全额形式发票四份;</w:t>
      </w:r>
    </w:p>
    <w:p>
      <w:pPr>
        <w:ind w:left="0" w:right="0" w:firstLine="560"/>
        <w:spacing w:before="450" w:after="450" w:line="312" w:lineRule="auto"/>
      </w:pPr>
      <w:r>
        <w:rPr>
          <w:rFonts w:ascii="宋体" w:hAnsi="宋体" w:eastAsia="宋体" w:cs="宋体"/>
          <w:color w:val="000"/>
          <w:sz w:val="28"/>
          <w:szCs w:val="28"/>
        </w:rPr>
        <w:t xml:space="preserve">d.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 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4.3.2 按本合同第三章规定的合同总价中专有技术费用的25%，即___马克，将在让与人按合同附件6的规定音乐会了第一批技术资料/软件、并提交下述符合合同规定的单据后支付：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商业发票五份;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4.3.3 按本合同第三章规定的合同总价中专有技术费用的50%，即___马克，将在让与人按附件6的规定交付了最后一批技术资料软件、并提交下述符合合同规定的单据后支付：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4.3.4 按本合同第三章规定的合同总价中专有技术费用的15%，即___马克，装在合同产品样机验收完成、让与人提交下述单据且符合合同规定后支付：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双方签字的合同产品验收保格证书副本两份。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第五章技术资料和软件的交付</w:t>
      </w:r>
    </w:p>
    <w:p>
      <w:pPr>
        <w:ind w:left="0" w:right="0" w:firstLine="560"/>
        <w:spacing w:before="450" w:after="450" w:line="312" w:lineRule="auto"/>
      </w:pPr>
      <w:r>
        <w:rPr>
          <w:rFonts w:ascii="宋体" w:hAnsi="宋体" w:eastAsia="宋体" w:cs="宋体"/>
          <w:color w:val="000"/>
          <w:sz w:val="28"/>
          <w:szCs w:val="28"/>
        </w:rPr>
        <w:t xml:space="preserve">5.1让与人应按本合附件56中规定的内容、数量和时间将技术资和软件运至北京机场。技术资料和软件的风险将在技术资和软件运达北京机场之后由让与人转移给引进方。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5.6每箱技术资料/包装的外包装上应以不退钯的油漆用英文注明以下内容：</w:t>
      </w:r>
    </w:p>
    <w:p>
      <w:pPr>
        <w:ind w:left="0" w:right="0" w:firstLine="560"/>
        <w:spacing w:before="450" w:after="450" w:line="312" w:lineRule="auto"/>
      </w:pPr>
      <w:r>
        <w:rPr>
          <w:rFonts w:ascii="宋体" w:hAnsi="宋体" w:eastAsia="宋体" w:cs="宋体"/>
          <w:color w:val="000"/>
          <w:sz w:val="28"/>
          <w:szCs w:val="28"/>
        </w:rPr>
        <w:t xml:space="preserve">a、 合同号：___</w:t>
      </w:r>
    </w:p>
    <w:p>
      <w:pPr>
        <w:ind w:left="0" w:right="0" w:firstLine="560"/>
        <w:spacing w:before="450" w:after="450" w:line="312" w:lineRule="auto"/>
      </w:pPr>
      <w:r>
        <w:rPr>
          <w:rFonts w:ascii="宋体" w:hAnsi="宋体" w:eastAsia="宋体" w:cs="宋体"/>
          <w:color w:val="000"/>
          <w:sz w:val="28"/>
          <w:szCs w:val="28"/>
        </w:rPr>
        <w:t xml:space="preserve">b、 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 收货人代码：___</w:t>
      </w:r>
    </w:p>
    <w:p>
      <w:pPr>
        <w:ind w:left="0" w:right="0" w:firstLine="560"/>
        <w:spacing w:before="450" w:after="450" w:line="312" w:lineRule="auto"/>
      </w:pPr>
      <w:r>
        <w:rPr>
          <w:rFonts w:ascii="宋体" w:hAnsi="宋体" w:eastAsia="宋体" w:cs="宋体"/>
          <w:color w:val="000"/>
          <w:sz w:val="28"/>
          <w:szCs w:val="28"/>
        </w:rPr>
        <w:t xml:space="preserve">d、 到货机场：北京机场</w:t>
      </w:r>
    </w:p>
    <w:p>
      <w:pPr>
        <w:ind w:left="0" w:right="0" w:firstLine="560"/>
        <w:spacing w:before="450" w:after="450" w:line="312" w:lineRule="auto"/>
      </w:pPr>
      <w:r>
        <w:rPr>
          <w:rFonts w:ascii="宋体" w:hAnsi="宋体" w:eastAsia="宋体" w:cs="宋体"/>
          <w:color w:val="000"/>
          <w:sz w:val="28"/>
          <w:szCs w:val="28"/>
        </w:rPr>
        <w:t xml:space="preserve">e、 唛头标记：___</w:t>
      </w:r>
    </w:p>
    <w:p>
      <w:pPr>
        <w:ind w:left="0" w:right="0" w:firstLine="560"/>
        <w:spacing w:before="450" w:after="450" w:line="312" w:lineRule="auto"/>
      </w:pPr>
      <w:r>
        <w:rPr>
          <w:rFonts w:ascii="宋体" w:hAnsi="宋体" w:eastAsia="宋体" w:cs="宋体"/>
          <w:color w:val="000"/>
          <w:sz w:val="28"/>
          <w:szCs w:val="28"/>
        </w:rPr>
        <w:t xml:space="preserve">f、 毛/净重量(公斤)：___</w:t>
      </w:r>
    </w:p>
    <w:p>
      <w:pPr>
        <w:ind w:left="0" w:right="0" w:firstLine="560"/>
        <w:spacing w:before="450" w:after="450" w:line="312" w:lineRule="auto"/>
      </w:pPr>
      <w:r>
        <w:rPr>
          <w:rFonts w:ascii="宋体" w:hAnsi="宋体" w:eastAsia="宋体" w:cs="宋体"/>
          <w:color w:val="000"/>
          <w:sz w:val="28"/>
          <w:szCs w:val="28"/>
        </w:rPr>
        <w:t xml:space="preserve">g、 箱号/件号：___</w:t>
      </w:r>
    </w:p>
    <w:p>
      <w:pPr>
        <w:ind w:left="0" w:right="0" w:firstLine="560"/>
        <w:spacing w:before="450" w:after="450" w:line="312" w:lineRule="auto"/>
      </w:pPr>
      <w:r>
        <w:rPr>
          <w:rFonts w:ascii="宋体" w:hAnsi="宋体" w:eastAsia="宋体" w:cs="宋体"/>
          <w:color w:val="000"/>
          <w:sz w:val="28"/>
          <w:szCs w:val="28"/>
        </w:rPr>
        <w:t xml:space="preserve">h、 外形尺寸(长x宽x高)：___</w:t>
      </w:r>
    </w:p>
    <w:p>
      <w:pPr>
        <w:ind w:left="0" w:right="0" w:firstLine="560"/>
        <w:spacing w:before="450" w:after="450" w:line="312" w:lineRule="auto"/>
      </w:pPr>
      <w:r>
        <w:rPr>
          <w:rFonts w:ascii="宋体" w:hAnsi="宋体" w:eastAsia="宋体" w:cs="宋体"/>
          <w:color w:val="000"/>
          <w:sz w:val="28"/>
          <w:szCs w:val="28"/>
        </w:rPr>
        <w:t xml:space="preserve">5.7在每箱技术资料/软件中，应备有两份详细的装箱单。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5.10让与人负责在合格的保险公司办理保险，投保费用由让与人负担。引进方为保险的受益人，投保金额为合同总价110%的\"一切险\"和\"战争险\"。</w:t>
      </w:r>
    </w:p>
    <w:p>
      <w:pPr>
        <w:ind w:left="0" w:right="0" w:firstLine="560"/>
        <w:spacing w:before="450" w:after="450" w:line="312" w:lineRule="auto"/>
      </w:pPr>
      <w:r>
        <w:rPr>
          <w:rFonts w:ascii="宋体" w:hAnsi="宋体" w:eastAsia="宋体" w:cs="宋体"/>
          <w:color w:val="000"/>
          <w:sz w:val="28"/>
          <w:szCs w:val="28"/>
        </w:rPr>
        <w:t xml:space="preserve">5.11本合同下提供的所有技术文件、软件和技术服务应来源于现行世界银行采购掼中所列的合格的国家和地区。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第六章技术服务和人员培训</w:t>
      </w:r>
    </w:p>
    <w:p>
      <w:pPr>
        <w:ind w:left="0" w:right="0" w:firstLine="560"/>
        <w:spacing w:before="450" w:after="450" w:line="312" w:lineRule="auto"/>
      </w:pPr>
      <w:r>
        <w:rPr>
          <w:rFonts w:ascii="宋体" w:hAnsi="宋体" w:eastAsia="宋体" w:cs="宋体"/>
          <w:color w:val="000"/>
          <w:sz w:val="28"/>
          <w:szCs w:val="28"/>
        </w:rPr>
        <w:t xml:space="preserve">6.1根据本合同的规定，让与人将派遣其熟练的、健康的、俣格的技术人员到引进方的合同工厂现场进行技术服务。让与人技术人员的专业任务、服务内容、来华人数和在华时间详见本合同附件___。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第七章合同设备的验收</w:t>
      </w:r>
    </w:p>
    <w:p>
      <w:pPr>
        <w:ind w:left="0" w:right="0" w:firstLine="560"/>
        <w:spacing w:before="450" w:after="450" w:line="312" w:lineRule="auto"/>
      </w:pPr>
      <w:r>
        <w:rPr>
          <w:rFonts w:ascii="宋体" w:hAnsi="宋体" w:eastAsia="宋体" w:cs="宋体"/>
          <w:color w:val="000"/>
          <w:sz w:val="28"/>
          <w:szCs w:val="28"/>
        </w:rPr>
        <w:t xml:space="preserve">7.1为了检验让与人根据合同所提供的技术文件和软件的完整性、准确性和可靠性，让与人应自费派遣其代表到合同具体程序和标准详见合同附见___。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8.4如让与人没有按本合同附件__及__款中规定的时间交付技术资料和软件，让与人应按下述比例向引进方交付技术资料和软件的迟交罚款：</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8.7在合同产品的验收中，如果由于让与人的责任造成合同产品的技术指标达不到验收标准，则按以下方式处理：</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 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第十一章履约保函</w:t>
      </w:r>
    </w:p>
    <w:p>
      <w:pPr>
        <w:ind w:left="0" w:right="0" w:firstLine="560"/>
        <w:spacing w:before="450" w:after="450" w:line="312" w:lineRule="auto"/>
      </w:pPr>
      <w:r>
        <w:rPr>
          <w:rFonts w:ascii="宋体" w:hAnsi="宋体" w:eastAsia="宋体" w:cs="宋体"/>
          <w:color w:val="000"/>
          <w:sz w:val="28"/>
          <w:szCs w:val="28"/>
        </w:rPr>
        <w:t xml:space="preserve">11.1合同双方签字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12.2受不可抗力影响的一方应尽快通过电传或电报将发生不可抗力的情况通知对方，并于十四天之内以航空挂号信将有关当局邮具的证明文件交另一方确认。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第十三章争议的解决</w:t>
      </w:r>
    </w:p>
    <w:p>
      <w:pPr>
        <w:ind w:left="0" w:right="0" w:firstLine="560"/>
        <w:spacing w:before="450" w:after="450" w:line="312" w:lineRule="auto"/>
      </w:pPr>
      <w:r>
        <w:rPr>
          <w:rFonts w:ascii="宋体" w:hAnsi="宋体" w:eastAsia="宋体" w:cs="宋体"/>
          <w:color w:val="000"/>
          <w:sz w:val="28"/>
          <w:szCs w:val="28"/>
        </w:rPr>
        <w:t xml:space="preserve">13.1合同双方应通过友好协商解决在执行合同过程中发生的一切争执。如协商后仍不能解决时，应提交促裁解决。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14.1本合同由双方授权代表于一九九__年__月__日在北京签字。双方将在必要时向各自政府申请批准合同，合同生效日期将以下列事项最后一个发生的日期为准：</w:t>
      </w:r>
    </w:p>
    <w:p>
      <w:pPr>
        <w:ind w:left="0" w:right="0" w:firstLine="560"/>
        <w:spacing w:before="450" w:after="450" w:line="312" w:lineRule="auto"/>
      </w:pPr>
      <w:r>
        <w:rPr>
          <w:rFonts w:ascii="宋体" w:hAnsi="宋体" w:eastAsia="宋体" w:cs="宋体"/>
          <w:color w:val="000"/>
          <w:sz w:val="28"/>
          <w:szCs w:val="28"/>
        </w:rPr>
        <w:t xml:space="preserve">a、 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 世界银行对合同的批准;</w:t>
      </w:r>
    </w:p>
    <w:p>
      <w:pPr>
        <w:ind w:left="0" w:right="0" w:firstLine="560"/>
        <w:spacing w:before="450" w:after="450" w:line="312" w:lineRule="auto"/>
      </w:pPr>
      <w:r>
        <w:rPr>
          <w:rFonts w:ascii="宋体" w:hAnsi="宋体" w:eastAsia="宋体" w:cs="宋体"/>
          <w:color w:val="000"/>
          <w:sz w:val="28"/>
          <w:szCs w:val="28"/>
        </w:rPr>
        <w:t xml:space="preserve">c、 引进方收到履久保函。</w:t>
      </w:r>
    </w:p>
    <w:p>
      <w:pPr>
        <w:ind w:left="0" w:right="0" w:firstLine="560"/>
        <w:spacing w:before="450" w:after="450" w:line="312" w:lineRule="auto"/>
      </w:pPr>
      <w:r>
        <w:rPr>
          <w:rFonts w:ascii="宋体" w:hAnsi="宋体" w:eastAsia="宋体" w:cs="宋体"/>
          <w:color w:val="000"/>
          <w:sz w:val="28"/>
          <w:szCs w:val="28"/>
        </w:rPr>
        <w:t xml:space="preserve">双方将尽最大努力使合同获得批准，并用传真或电伟通知对方并以书面确认。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14.2如合同自签字之日起经过六个月仍不能生效，则双方有权取消本合同。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14.9尽管本合同本章141款的规定，如果不是由于让与人的责任而使合同__在签字后三个月内仍在终止本合同的情况下，双方应通过友好协商解决赔偿支付和双方已产生的费用。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15.1引进方：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15.2让与人：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15.3双方授权代表签字：</w:t>
      </w:r>
    </w:p>
    <w:p>
      <w:pPr>
        <w:ind w:left="0" w:right="0" w:firstLine="560"/>
        <w:spacing w:before="450" w:after="450" w:line="312" w:lineRule="auto"/>
      </w:pPr>
      <w:r>
        <w:rPr>
          <w:rFonts w:ascii="宋体" w:hAnsi="宋体" w:eastAsia="宋体" w:cs="宋体"/>
          <w:color w:val="000"/>
          <w:sz w:val="28"/>
          <w:szCs w:val="28"/>
        </w:rPr>
        <w:t xml:space="preserve">引进方(签字)让与人(签字)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国际技术转让合同的类型三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中华人民共和国_________公司(以下简称受方)为一方，_________国_________公司(以下简称供方)为另一方，同意就下列条款签订本合同(以下称本合同)。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w:t>
      </w:r>
    </w:p>
    <w:p>
      <w:pPr>
        <w:ind w:left="0" w:right="0" w:firstLine="560"/>
        <w:spacing w:before="450" w:after="450" w:line="312" w:lineRule="auto"/>
      </w:pPr>
      <w:r>
        <w:rPr>
          <w:rFonts w:ascii="宋体" w:hAnsi="宋体" w:eastAsia="宋体" w:cs="宋体"/>
          <w:color w:val="000"/>
          <w:sz w:val="28"/>
          <w:szCs w:val="28"/>
        </w:rPr>
        <w:t xml:space="preserve">技术秘密(know-how)系指为制造_________产品所需的，为供方所掌握的一切知识、经验和技能，包括技术资料和不能形成文字的各种经验和技能。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 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1.根据本合同规定，供方向受方提供的技术和技术服务等，受方应向供方支付的合同总价为_________元，其中：技术使用费_________元;资料费_________ 元;技术服务费_________元。上述价格为固定价格。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_____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_分公司)，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 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 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1.供方保证按本合同附件_________的规定提供给受方的技术资料是供方掌握的最新资料，并保证向受方及时提供任何发展和改进的技术资料。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2.供方因履行本合同而在中国境内取得的许可证使用费的收入，必须按中国税法(或按_________国与_________国的税收协定)纳税。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2.仲裁地点在_________，由_________仲裁委员会根据其仲裁规则进行仲裁。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在___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2.本合同从生效日起_________年内有效，有效期满后合同自动失效。如合同期满前三个月内，经一方提出，另一方同意后可延长_________年。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受方(签章)：_________供方(签章)：_________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国际技术转让合同的类型四</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 电话：________法定代表人：________职务：________ 转让方(乙方)_______国________公司________地址：________ 电话：________法定代表人：________职务：________ 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 来源：考试资料网第三条乙方负责安排甲方技术人员在乙方工厂进行培训，乙方应采取有效措施使甲方人员掌握制造合同产品的技术，具体内容见本合同附件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第八条甲方销售合同产品和使用乙方商标的规定，见本合同第八章。 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第十二条标准，指为制造合同产品向甲方提供的技术资料中，由乙方采用制定的标准。来源：考试资料网</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国际技术转让合同的类型五</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【章名】 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【章名】 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 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 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【章名】 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 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【章名】 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 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 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 (a)即期汇票正、副本各一份。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【章名】 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 第三十一条 交付技术资料应具有适用于长途运输、多次搬运、防雨、防潮的坚固包装。 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【章名】 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【章名】 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【章名】 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 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【章名】 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 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 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【章名】 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 第五十五条 与合同有关的完整的____国专利清单列入附件二，本合同生效一个月内，乙方将向甲方提供专利影印本一式二份。但不给予____国专利许可证或不应包括此许可证。 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【章名】 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 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【章名】 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【章名】 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 第六十二条 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【章名】 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 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 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 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 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 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【章名】 第十五章 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国际技术转让合同的类型六</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三、合同当事人及法定地址中华人民共和国中国技术进口总公司(以下简称受方)为一方，____国____技术公司(以下简称供方)为另一方，同意就下列条款签订本合同(以下称本合同)。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分公司)，目的地(中国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的利息。如果产品只有部分性能指标达不到合同的规定时，受方减少支付合同总价的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2026-06-28T16:11:26+08:00</dcterms:created>
  <dcterms:modified xsi:type="dcterms:W3CDTF">2026-06-28T16:11:26+08:00</dcterms:modified>
</cp:coreProperties>
</file>

<file path=docProps/custom.xml><?xml version="1.0" encoding="utf-8"?>
<Properties xmlns="http://schemas.openxmlformats.org/officeDocument/2006/custom-properties" xmlns:vt="http://schemas.openxmlformats.org/officeDocument/2006/docPropsVTypes"/>
</file>