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2025年技术专利申请权转让合同(21篇)</w:t>
      </w:r>
      <w:bookmarkEnd w:id="1"/>
    </w:p>
    <w:p>
      <w:pPr>
        <w:jc w:val="center"/>
        <w:spacing w:before="0" w:after="450"/>
      </w:pPr>
      <w:r>
        <w:rPr>
          <w:rFonts w:ascii="Arial" w:hAnsi="Arial" w:eastAsia="Arial" w:cs="Arial"/>
          <w:color w:val="999999"/>
          <w:sz w:val="20"/>
          <w:szCs w:val="20"/>
        </w:rPr>
        <w:t xml:space="preserve">来源：网络  作者：情深意重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技术专利申请权转让合同一项目名称：____________________技术受让方：(公章)(甲方)技术转让方：(公章)(乙方)中介方：(公章)合同登记机关：(公章)签订日期：年月日合同履行期限：年月日至年月日一、发明创造名称和内容：二、...</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技术专利申请权转让合同一</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技术让与人：(公章)_______(乙方)</w:t>
      </w:r>
    </w:p>
    <w:p>
      <w:pPr>
        <w:ind w:left="0" w:right="0" w:firstLine="560"/>
        <w:spacing w:before="450" w:after="450" w:line="312" w:lineRule="auto"/>
      </w:pPr>
      <w:r>
        <w:rPr>
          <w:rFonts w:ascii="宋体" w:hAnsi="宋体" w:eastAsia="宋体" w:cs="宋体"/>
          <w:color w:val="000"/>
          <w:sz w:val="28"/>
          <w:szCs w:val="28"/>
        </w:rPr>
        <w:t xml:space="preserve">中介人：(公章)_______</w:t>
      </w:r>
    </w:p>
    <w:p>
      <w:pPr>
        <w:ind w:left="0" w:right="0" w:firstLine="560"/>
        <w:spacing w:before="450" w:after="450" w:line="312" w:lineRule="auto"/>
      </w:pPr>
      <w:r>
        <w:rPr>
          <w:rFonts w:ascii="宋体" w:hAnsi="宋体" w:eastAsia="宋体" w:cs="宋体"/>
          <w:color w:val="000"/>
          <w:sz w:val="28"/>
          <w:szCs w:val="28"/>
        </w:rPr>
        <w:t xml:space="preserve">合同登记机关：_______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研制单位(个人)______________</w:t>
      </w:r>
    </w:p>
    <w:p>
      <w:pPr>
        <w:ind w:left="0" w:right="0" w:firstLine="560"/>
        <w:spacing w:before="450" w:after="450" w:line="312" w:lineRule="auto"/>
      </w:pPr>
      <w:r>
        <w:rPr>
          <w:rFonts w:ascii="宋体" w:hAnsi="宋体" w:eastAsia="宋体" w:cs="宋体"/>
          <w:color w:val="000"/>
          <w:sz w:val="28"/>
          <w:szCs w:val="28"/>
        </w:rPr>
        <w:t xml:space="preserve">研制完成时间_______年____月____日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组织鉴定单位成果鉴定时间________年____月____日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一、争议的解决办法：</w:t>
      </w:r>
    </w:p>
    <w:p>
      <w:pPr>
        <w:ind w:left="0" w:right="0" w:firstLine="560"/>
        <w:spacing w:before="450" w:after="450" w:line="312" w:lineRule="auto"/>
      </w:pPr>
      <w:r>
        <w:rPr>
          <w:rFonts w:ascii="宋体" w:hAnsi="宋体" w:eastAsia="宋体" w:cs="宋体"/>
          <w:color w:val="000"/>
          <w:sz w:val="28"/>
          <w:szCs w:val="28"/>
        </w:rPr>
        <w:t xml:space="preserve">二、名词和术语的解释：</w:t>
      </w:r>
    </w:p>
    <w:p>
      <w:pPr>
        <w:ind w:left="0" w:right="0" w:firstLine="560"/>
        <w:spacing w:before="450" w:after="450" w:line="312" w:lineRule="auto"/>
      </w:pPr>
      <w:r>
        <w:rPr>
          <w:rFonts w:ascii="宋体" w:hAnsi="宋体" w:eastAsia="宋体" w:cs="宋体"/>
          <w:color w:val="000"/>
          <w:sz w:val="28"/>
          <w:szCs w:val="28"/>
        </w:rPr>
        <w:t xml:space="preserve">三、其它有关事项：</w:t>
      </w:r>
    </w:p>
    <w:p>
      <w:pPr>
        <w:ind w:left="0" w:right="0" w:firstLine="560"/>
        <w:spacing w:before="450" w:after="450" w:line="312" w:lineRule="auto"/>
      </w:pPr>
      <w:r>
        <w:rPr>
          <w:rFonts w:ascii="宋体" w:hAnsi="宋体" w:eastAsia="宋体" w:cs="宋体"/>
          <w:color w:val="000"/>
          <w:sz w:val="28"/>
          <w:szCs w:val="28"/>
        </w:rPr>
        <w:t xml:space="preserve">受让人_______(公章)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让与人_______(公章)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中介人_______(公章)</w:t>
      </w:r>
    </w:p>
    <w:p>
      <w:pPr>
        <w:ind w:left="0" w:right="0" w:firstLine="560"/>
        <w:spacing w:before="450" w:after="450" w:line="312" w:lineRule="auto"/>
      </w:pPr>
      <w:r>
        <w:rPr>
          <w:rFonts w:ascii="宋体" w:hAnsi="宋体" w:eastAsia="宋体" w:cs="宋体"/>
          <w:color w:val="000"/>
          <w:sz w:val="28"/>
          <w:szCs w:val="28"/>
        </w:rPr>
        <w:t xml:space="preserve">鉴证单位意见：_______(公章)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本合同由上述签约方于__________年__________月__________日在________签订。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(已提出专利申请的发明/实用新型/外观设计名称全称)：____________</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5.5专利申请号：____________________</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6.1让与方自行使用申请专利技术的情况(时间、范围、方式)：__________________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6.2让与方许可他人使用申请专利技术的状况(时间、范围、方式)：______________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7.1本合同生效后/专利权授予后，让与方是否终止使用该项技术：__________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7.2本合同生效后受让方取得专利权后，让与方可以继续实施该项技术，但双方需另行签订专利实施许可合同：_________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8.2交付时间：______________________________</w:t>
      </w:r>
    </w:p>
    <w:p>
      <w:pPr>
        <w:ind w:left="0" w:right="0" w:firstLine="560"/>
        <w:spacing w:before="450" w:after="450" w:line="312" w:lineRule="auto"/>
      </w:pPr>
      <w:r>
        <w:rPr>
          <w:rFonts w:ascii="宋体" w:hAnsi="宋体" w:eastAsia="宋体" w:cs="宋体"/>
          <w:color w:val="000"/>
          <w:sz w:val="28"/>
          <w:szCs w:val="28"/>
        </w:rPr>
        <w:t xml:space="preserve">8.3交付地点：______________________________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8.4交付方式：______________________________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15.2其他需要补充约定的内容：________________</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16.1本合同一式__________份，经双方签字盖章后生效，由____________责办理专利申请权转让合同的登记和公告事宜。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技术专利申请权转让合同六</w:t>
      </w:r>
    </w:p>
    <w:p>
      <w:pPr>
        <w:ind w:left="0" w:right="0" w:firstLine="560"/>
        <w:spacing w:before="450" w:after="450" w:line="312" w:lineRule="auto"/>
      </w:pPr>
      <w:r>
        <w:rPr>
          <w:rFonts w:ascii="宋体" w:hAnsi="宋体" w:eastAsia="宋体" w:cs="宋体"/>
          <w:color w:val="000"/>
          <w:sz w:val="28"/>
          <w:szCs w:val="28"/>
        </w:rPr>
        <w:t xml:space="preserve">发明创造专利申请权转让合同书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 ：_________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科研合字第号：</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技术专利申请权转让合同九</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 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转让方：__________________(签章) 受让方：__________________(签章)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技术专利申请权转让合同篇十一</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申请的法律文件相一致)拥有_________(专利申请名称必须与专利申请法律文件相一致)专利申请，其专利申请号_________(九位)，公开号_________(八位，包括最后一位字母)，申请日为_________，公开日_________并拥有该专利申请的优先权;鉴于受让方_________(姓名或名称)对上述专利申请的了解，希望获得该专利申请权;转让方同意将其拥有的专利申请权转让给受让方;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同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_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技术专利申请权转让合同篇十二</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第一条签约方甲方（受让方）：_________乙方（让与方）：_________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（3）外观设计□5.2专利申请人：_________5.3发明人设计人：_________5.4专利申请日：_________5.5专利申请号：_________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第六条申请专利使用状况6.1让与方自行使用申请专利技术的状况（时间，地点，方式）：_________6.2让与方许可他人使用申请专利技术的状况（时间、地点、方式）：_________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7.1本合同生效后专利权授予后，让与方是否终止使用该项技术：□7.2本合同生效后受让方取得专利权后，让与方可以继续实施该项技术，但双方需另行签订专利实施许可合同：□7.3让与方保证已经将本专利申请权的转让告知许可使用专利申请技术的合同对方当事人。□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第八条申请专利技术资料8.1让与方应支付的技术资料内容：_________8.2交付时间：_________8.3交付地点：_________8.4交付方式：_________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第十条费用及支付方式10.1本合同费用总额为_________元。10.2本合同费用，按以下第_________方式支付：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第十二条违约责任12.1任何签约方违反本合同第_________条，第_________条，第_________条中的任何一条，按以下条第_________种方式承担违约责任：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第十三条争议解决方式13.1签约各方因履行合同发生争议，应协商解决；13.2协商解决不成，签约方同意采用以下第_________种方式解决纠纷：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第十五条补充约定15.1签约方确定以下内容作为本合同的附件，并与本合同具有同等效力：_________15.2其他需要补充约定的内容：_________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六条合同生效16.1本合同一式_________份，经签约各方签字盖章后，由_________负责办理专利申请权转让合同的登记和公告事宜。16.2本合同以国家知识产权局专利局的公告日为合同生效日。甲方（盖章）：_________乙方（盖章）：_________法定代表人（签字）：_________法定代表人（签字）：_________住所地：_________住所地：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二、本合同文本适用于专利申请权转让合同。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四、合同条款中带□的内容，为选择性条款，请在选定内容后面的□中打a;adc;或打。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技术专利申请权转让合同篇十四</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技术专利申请权转让合同篇十五</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代理人：_________职务：_________地址：_________受让方：_________法人代表：_________厂长：_________地址：_________市_________路_________号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第十五条本合同于________年____月____日于_________市_________路_________号签订。转让方：_________（签章）受让方：_________（签章）________年____月____日________年____月____日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技术专利申请权转让合同篇十七</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技术专利申请权转让合同篇十八</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2026-09-17T11:30:20+08:00</dcterms:created>
  <dcterms:modified xsi:type="dcterms:W3CDTF">2026-09-17T11:30:20+08:00</dcterms:modified>
</cp:coreProperties>
</file>

<file path=docProps/custom.xml><?xml version="1.0" encoding="utf-8"?>
<Properties xmlns="http://schemas.openxmlformats.org/officeDocument/2006/custom-properties" xmlns:vt="http://schemas.openxmlformats.org/officeDocument/2006/docPropsVTypes"/>
</file>