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2025年国际专利技术许可合同书怎么填写 国际专利合作条约15篇(实用)</w:t>
      </w:r>
      <w:bookmarkEnd w:id="1"/>
    </w:p>
    <w:p>
      <w:pPr>
        <w:jc w:val="center"/>
        <w:spacing w:before="0" w:after="450"/>
      </w:pPr>
      <w:r>
        <w:rPr>
          <w:rFonts w:ascii="Arial" w:hAnsi="Arial" w:eastAsia="Arial" w:cs="Arial"/>
          <w:color w:val="999999"/>
          <w:sz w:val="20"/>
          <w:szCs w:val="20"/>
        </w:rPr>
        <w:t xml:space="preserve">来源：网络  作者：梦醉花间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国际专利技术许可合同书怎么填写 国际专利合作条约一鉴于出让方是____技术的专利权持有者;鉴于出让方有权，并且也同意将________专利技术的使用权、制造权和产品的销售权授予受让方;鉴于受让方希望利用出让方的专利技术制造和销售产品;双方授...</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国际专利合作条约一</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国际专利合作条约二</w:t>
      </w:r>
    </w:p>
    <w:p>
      <w:pPr>
        <w:ind w:left="0" w:right="0" w:firstLine="560"/>
        <w:spacing w:before="450" w:after="450" w:line="312" w:lineRule="auto"/>
      </w:pPr>
      <w:r>
        <w:rPr>
          <w:rFonts w:ascii="宋体" w:hAnsi="宋体" w:eastAsia="宋体" w:cs="宋体"/>
          <w:color w:val="000"/>
          <w:sz w:val="28"/>
          <w:szCs w:val="28"/>
        </w:rPr>
        <w:t xml:space="preserve">中国________(以下简称“接受方”)为一方，_______国________公司(以下简称“许可方”)为另一方：</w:t>
      </w:r>
    </w:p>
    <w:p>
      <w:pPr>
        <w:ind w:left="0" w:right="0" w:firstLine="560"/>
        <w:spacing w:before="450" w:after="450" w:line="312" w:lineRule="auto"/>
      </w:pPr>
      <w:r>
        <w:rPr>
          <w:rFonts w:ascii="宋体" w:hAnsi="宋体" w:eastAsia="宋体" w:cs="宋体"/>
          <w:color w:val="000"/>
          <w:sz w:val="28"/>
          <w:szCs w:val="28"/>
        </w:rPr>
        <w:t xml:space="preserve">鉴于许可方是______________技术的专利持有者;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鉴于许可方有权，并且也同意将__________专利技术的使用权、制造权和产品的销售权授权接受方;</w:t>
      </w:r>
    </w:p>
    <w:p>
      <w:pPr>
        <w:ind w:left="0" w:right="0" w:firstLine="560"/>
        <w:spacing w:before="450" w:after="450" w:line="312" w:lineRule="auto"/>
      </w:pPr>
      <w:r>
        <w:rPr>
          <w:rFonts w:ascii="宋体" w:hAnsi="宋体" w:eastAsia="宋体" w:cs="宋体"/>
          <w:color w:val="000"/>
          <w:sz w:val="28"/>
          <w:szCs w:val="28"/>
        </w:rPr>
        <w:t xml:space="preserve">鉴于接受方希望利用许可方的专利技术制造和销售产品;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\"专利技术”是指本合同附件一中所列的技术，该技术已于_____年_____月____日经中国专利局批准，获得了专利权，其专利编号为___________。</w:t>
      </w:r>
    </w:p>
    <w:p>
      <w:pPr>
        <w:ind w:left="0" w:right="0" w:firstLine="560"/>
        <w:spacing w:before="450" w:after="450" w:line="312" w:lineRule="auto"/>
      </w:pPr>
      <w:r>
        <w:rPr>
          <w:rFonts w:ascii="宋体" w:hAnsi="宋体" w:eastAsia="宋体" w:cs="宋体"/>
          <w:color w:val="000"/>
          <w:sz w:val="28"/>
          <w:szCs w:val="28"/>
        </w:rPr>
        <w:t xml:space="preserve">1.2 \"许可方”是指_______国_______________公司，或者该公司的法人代表、代理和财产继承者。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\"接受方”是指中国________公司，或者该公司的法人代表、代理和财产继承者。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\"合同工厂”是指生产合同产品的工厂，该工厂在_____省______市，名叫______工厂。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2.1接受方同意从许可方取得，许可方同意向接受方授予合同产品的设计、制造和销售的权利。合同产品的名称、型号、规格和技术参数详见合同附件二。</w:t>
      </w:r>
    </w:p>
    <w:p>
      <w:pPr>
        <w:ind w:left="0" w:right="0" w:firstLine="560"/>
        <w:spacing w:before="450" w:after="450" w:line="312" w:lineRule="auto"/>
      </w:pPr>
      <w:r>
        <w:rPr>
          <w:rFonts w:ascii="宋体" w:hAnsi="宋体" w:eastAsia="宋体" w:cs="宋体"/>
          <w:color w:val="000"/>
          <w:sz w:val="28"/>
          <w:szCs w:val="28"/>
        </w:rPr>
        <w:t xml:space="preserve">2.2许可方授予接受方在中国设计制造合同产品，使用、销售和出口合同产品的许可权，这种权利是非独占性的，是不可转让的权利。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2.3许可方负责向接受方提供合同产品的专利资料，包括专利的名称、内容、申请情况和专利编号等，具体的资料详见本合同附一。</w:t>
      </w:r>
    </w:p>
    <w:p>
      <w:pPr>
        <w:ind w:left="0" w:right="0" w:firstLine="560"/>
        <w:spacing w:before="450" w:after="450" w:line="312" w:lineRule="auto"/>
      </w:pPr>
      <w:r>
        <w:rPr>
          <w:rFonts w:ascii="宋体" w:hAnsi="宋体" w:eastAsia="宋体" w:cs="宋体"/>
          <w:color w:val="000"/>
          <w:sz w:val="28"/>
          <w:szCs w:val="28"/>
        </w:rPr>
        <w:t xml:space="preserve">2.4在合同的执行中，如果接受方需要许可方提供技术服务或一部分生产所需的零部件或原材料时，许可方有义务以最优惠的价格向接受方提供，届时双方另行协商签订合同。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2.5许可方同意接受方使用其商标的权利，在合同产品上可以采用双方的联合商标。或者标明\"根据许可方的许可制造\"的字样。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十二月三十一日为提成费的结算日。3.3提成费按当年度合同产品销售后的净销售价格计算，提成率为_____%，合同产品未销售出去的不应计算提成费。3.4在提成费结算日后10天之内接受方应以书面通知的形式向许可方提交上一年度合同产品的销售数量、净销售额和应支付的提成费，净销售额和提成费的具体计算方法详见本合同附件三。3.5许可方如需查核接受方的帐目时，应在接到接受方根据第3.4条规定开出的书面通知后10天之内通知接受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4.1本合同第三条中规定的提成费，接受方将通知_________银行(此处为接受方的业务银行)和________银行(此处为许可方的业务银行)支付给许可方，支付中使用的货币为美元。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4.2许可方在收到接受方按第3.4条的规定发出的书面通知后应立即开具有关的单据，接受方在收到许可方出具的下列单据后三十天内，经审核无误，即支付提成费给许可方;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4.3按本合同规定，许可方应支付的预提税和需要向接受方支付罚款或赔偿时，接受方有权从上述支付中直接扣除。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5.1许可方应按本合同附件二的规定向接受方提供专利资料的名称、内容，以及许可方向中国专利局申请专利的有关情况。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5.2许可方应在签订合同的同时，将第5.1条中规定的专利资料交付给接受方。(注：由于专利资料都是现成的，因此要求许可方在签约时提交。)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许可方保证是本合同一切专利技术和专利资料的合法持有者，并有权向接受方转让，如果在合同执行过程中一旦发生第三方指控侵权时，则由许可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许可方保证本合同中涉及的专利在合同执行期间是有效的和合法的。如果由于许可方的原因导致专利提前失效时，许可方应将专利失效后接受方支付的费用偿还给接受方，并按____%的年利率加计利息，与本金一起偿付给接受方。</w:t>
      </w:r>
    </w:p>
    <w:p>
      <w:pPr>
        <w:ind w:left="0" w:right="0" w:firstLine="560"/>
        <w:spacing w:before="450" w:after="450" w:line="312" w:lineRule="auto"/>
      </w:pPr>
      <w:r>
        <w:rPr>
          <w:rFonts w:ascii="宋体" w:hAnsi="宋体" w:eastAsia="宋体" w:cs="宋体"/>
          <w:color w:val="000"/>
          <w:sz w:val="28"/>
          <w:szCs w:val="28"/>
        </w:rPr>
        <w:t xml:space="preserve">6.3在合同有效期内，许可方应根据中国专利局的有关规定按时缴纳专利费用，以维持专利的有效性。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6.4在合同有效期内，如果本合同涉及的专利的法律性质发生了变化，许可方应立即将此情况以书面形式告知接受方，然后双方再协商本合同的执行问题。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7.1中华人民共和国根据其现行税法征收接受方有关执行本合同的一切税费由接受方负担。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7.2中华人民共和国政府根据其现行税法征收许可方与执行本合同有关的一切税费由许可方负担。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8.2受不可抗力影响的一方应尽快将发生不可抗力事故的情况以电传或电报通知对方，并于十四天以航空挂号信件将有权证明的机构出具的证明文件提交给另一方进行确认。8.3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 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9.2如双方通过协商不能达成协议时，则应提交华南国际经济贸易仲裁委员会，按照申请仲裁时该会现行有效的仲裁规则进行仲裁。仲裁裁决是终局的，对双方均有约束力。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第十条合同生效和其他</w:t>
      </w:r>
    </w:p>
    <w:p>
      <w:pPr>
        <w:ind w:left="0" w:right="0" w:firstLine="560"/>
        <w:spacing w:before="450" w:after="450" w:line="312" w:lineRule="auto"/>
      </w:pPr>
      <w:r>
        <w:rPr>
          <w:rFonts w:ascii="宋体" w:hAnsi="宋体" w:eastAsia="宋体" w:cs="宋体"/>
          <w:color w:val="000"/>
          <w:sz w:val="28"/>
          <w:szCs w:val="28"/>
        </w:rPr>
        <w:t xml:space="preserve">10.1本合同由双方授权代表于__________年_________月________日在___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10.2本合同自签字之日起六个月内如仍不能生效，双方均有权取消合同，一旦本合同被取消，接受方应将第5.2条中规定的专利资料退还给许可方。</w:t>
      </w:r>
    </w:p>
    <w:p>
      <w:pPr>
        <w:ind w:left="0" w:right="0" w:firstLine="560"/>
        <w:spacing w:before="450" w:after="450" w:line="312" w:lineRule="auto"/>
      </w:pPr>
      <w:r>
        <w:rPr>
          <w:rFonts w:ascii="宋体" w:hAnsi="宋体" w:eastAsia="宋体" w:cs="宋体"/>
          <w:color w:val="000"/>
          <w:sz w:val="28"/>
          <w:szCs w:val="28"/>
        </w:rPr>
        <w:t xml:space="preserve">10.3本合同的有效期从合同生效日算起共____年，有效期满后本合同自动失效。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10.4本合同失效后，如果合同中涉及的专利仍然有效时，接受方不得继续使用此专利，如需继续使用，则应与许可方续签合同;本合同失效后，如果合同中涉及的专利也随这失效时，接受方可以继续使用此专利而不需要向许可方支付任何费用。</w:t>
      </w:r>
    </w:p>
    <w:p>
      <w:pPr>
        <w:ind w:left="0" w:right="0" w:firstLine="560"/>
        <w:spacing w:before="450" w:after="450" w:line="312" w:lineRule="auto"/>
      </w:pPr>
      <w:r>
        <w:rPr>
          <w:rFonts w:ascii="宋体" w:hAnsi="宋体" w:eastAsia="宋体" w:cs="宋体"/>
          <w:color w:val="000"/>
          <w:sz w:val="28"/>
          <w:szCs w:val="28"/>
        </w:rPr>
        <w:t xml:space="preserve">10.5本合同执行中，对其条款的任何变更、修改和增减，都须经双方协商同意并签署书面文件，作为合同的组成部分，与合同具有同等效力。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10.6本合同期满后，双方的未了债权和债务不受合同期满的影响，债务人应对债权人继续完成未了债务。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10.7本合同由第一条至第十条和附件一至附件四组成，合同的正文和附件是不可分割的部分，具有同等法律效力。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10.8本合同用英文书就，双方各持两份。在合同有效期内，双方通讯以英文进行。正式通知应以书面形式，航空挂号邮寄，一式两份。合同双方的法定地址如下：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国际专利合作条约三</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中国________（以下简称“接受方）为一方，_______国________公司（以下简称”许可方）为另一方：</w:t>
      </w:r>
    </w:p>
    <w:p>
      <w:pPr>
        <w:ind w:left="0" w:right="0" w:firstLine="560"/>
        <w:spacing w:before="450" w:after="450" w:line="312" w:lineRule="auto"/>
      </w:pPr>
      <w:r>
        <w:rPr>
          <w:rFonts w:ascii="宋体" w:hAnsi="宋体" w:eastAsia="宋体" w:cs="宋体"/>
          <w:color w:val="000"/>
          <w:sz w:val="28"/>
          <w:szCs w:val="28"/>
        </w:rPr>
        <w:t xml:space="preserve">鉴于许可方是______________技术的专利持有者;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鉴于许可方有权，并且也同意将__________专利技术的使用权、制造权和产品的销售权授权接受方；</w:t>
      </w:r>
    </w:p>
    <w:p>
      <w:pPr>
        <w:ind w:left="0" w:right="0" w:firstLine="560"/>
        <w:spacing w:before="450" w:after="450" w:line="312" w:lineRule="auto"/>
      </w:pPr>
      <w:r>
        <w:rPr>
          <w:rFonts w:ascii="宋体" w:hAnsi="宋体" w:eastAsia="宋体" w:cs="宋体"/>
          <w:color w:val="000"/>
          <w:sz w:val="28"/>
          <w:szCs w:val="28"/>
        </w:rPr>
        <w:t xml:space="preserve">鉴于接受方希望利用许可方的专利技术制造和销售产品；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   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“专利技术”是指本合同附件一中所列的技术，该技术已于_____年_____月____日经中国专利局批准，获得了专利权，其专利编号为___________。</w:t>
      </w:r>
    </w:p>
    <w:p>
      <w:pPr>
        <w:ind w:left="0" w:right="0" w:firstLine="560"/>
        <w:spacing w:before="450" w:after="450" w:line="312" w:lineRule="auto"/>
      </w:pPr>
      <w:r>
        <w:rPr>
          <w:rFonts w:ascii="宋体" w:hAnsi="宋体" w:eastAsia="宋体" w:cs="宋体"/>
          <w:color w:val="000"/>
          <w:sz w:val="28"/>
          <w:szCs w:val="28"/>
        </w:rPr>
        <w:t xml:space="preserve">1.2     “许可方”是指_______国_______________公司，或者该公司的法人代表、代理和财产继承者。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“接受方”是指中国________公司，或者该公司的法人代表、代理和财产继承者。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“合同工厂”是指生产合同产品的工厂，该工厂在_____省______市，名叫________工厂。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接受方同意从许可方取得，许可方同意向接受方授予合同产品的设计、制造和销售的权利。合同产品的名称、型号、规格和技术  参数详见合同附件二。</w:t>
      </w:r>
    </w:p>
    <w:p>
      <w:pPr>
        <w:ind w:left="0" w:right="0" w:firstLine="560"/>
        <w:spacing w:before="450" w:after="450" w:line="312" w:lineRule="auto"/>
      </w:pPr>
      <w:r>
        <w:rPr>
          <w:rFonts w:ascii="宋体" w:hAnsi="宋体" w:eastAsia="宋体" w:cs="宋体"/>
          <w:color w:val="000"/>
          <w:sz w:val="28"/>
          <w:szCs w:val="28"/>
        </w:rPr>
        <w:t xml:space="preserve">2.2         许可方授予接受方在中国设计制造合同产品，使用、销售和出口合同产品的许可权，这种权利是非独占性的，是不可转让的权    利。</w:t>
      </w:r>
    </w:p>
    <w:p>
      <w:pPr>
        <w:ind w:left="0" w:right="0" w:firstLine="560"/>
        <w:spacing w:before="450" w:after="450" w:line="312" w:lineRule="auto"/>
      </w:pPr>
      <w:r>
        <w:rPr>
          <w:rFonts w:ascii="宋体" w:hAnsi="宋体" w:eastAsia="宋体" w:cs="宋体"/>
          <w:color w:val="000"/>
          <w:sz w:val="28"/>
          <w:szCs w:val="28"/>
        </w:rPr>
        <w:t xml:space="preserve">2.3     许可方负责向接受方提供合同产品的专利资料，包括专利的名称、内容、申请情况和专利编号等，具体的资料详见本合同附一。</w:t>
      </w:r>
    </w:p>
    <w:p>
      <w:pPr>
        <w:ind w:left="0" w:right="0" w:firstLine="560"/>
        <w:spacing w:before="450" w:after="450" w:line="312" w:lineRule="auto"/>
      </w:pPr>
      <w:r>
        <w:rPr>
          <w:rFonts w:ascii="宋体" w:hAnsi="宋体" w:eastAsia="宋体" w:cs="宋体"/>
          <w:color w:val="000"/>
          <w:sz w:val="28"/>
          <w:szCs w:val="28"/>
        </w:rPr>
        <w:t xml:space="preserve">2.4     在合同的执行中，如果接受方需要许可方提供技术服务或一部分生产所需的零部件或原材料时，许可方有义务以最优惠的价格向接受方提供，届时双方另行协商签订合同。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许可方同意接受方使用其商标的权利，在合同产品上可以采用双方的联合商标。或者标明“根据许可方的许可制造”的字样。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    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在提成费结算日后10天之内接受方应以书面通知的形式向许可方提交上一年度合同产品的销售数量、净销售额和应支付的提成费，净销售额和提成费的具体计算方法详见本合同附件三。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许可方如需查核接受方的帐目时，应在接到接受方根据第3.4条规定开出的书面通知后10天之内通知接受方，具体的查帐内容和程序详见本合同附件四。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本合同第三条中规定的提成费，接受方将通知_________银行（此处为接受方的业务银行）和________银行（此处为许可方的业务银行）支付给许可方，支付中使用的货币为美元。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     许可方在收到接受方按第3.4条的规定发出的书面通知后应立即开具有关的单据，接受方在收到许可方出具的下列单据后三十天内，经审核无误，即支付提成费给许可方；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按本合同规定，如许可方需要向接受方支付罚款或赔偿时，接受方有权从上述支付中直接扣除。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许可方应按本合同附件二的规定向接受方提供专利资料的名称、内容，以及许可方向中国专利局申请专利的有关情况。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许可方应在签订合同的同时，将第5.1条中规定的专利资料交付给接受方。（注：由于专利资料都是现成的，因此要求许可方在签约时提交。）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许可方保证是本合同一切专利技术和专利资料的合法持有者，并且权向接受方转让，如果在合同执行过程中一旦发生第三方指控侵权时，则由许可方负责与第三方交涉，并承担由此引起的一切    法律和经济上的责任。</w:t>
      </w:r>
    </w:p>
    <w:p>
      <w:pPr>
        <w:ind w:left="0" w:right="0" w:firstLine="560"/>
        <w:spacing w:before="450" w:after="450" w:line="312" w:lineRule="auto"/>
      </w:pPr>
      <w:r>
        <w:rPr>
          <w:rFonts w:ascii="宋体" w:hAnsi="宋体" w:eastAsia="宋体" w:cs="宋体"/>
          <w:color w:val="000"/>
          <w:sz w:val="28"/>
          <w:szCs w:val="28"/>
        </w:rPr>
        <w:t xml:space="preserve">6.2         许可方保证本合同中涉及的专利在合同执行期间是有效的和合法的。如果由于许可方的原因导致专利提前失效时，许可方应将专利失效后接受方支付的费用偿还给接受方，并按____％的年利加    计利息，与本金一起偿付给接受方。</w:t>
      </w:r>
    </w:p>
    <w:p>
      <w:pPr>
        <w:ind w:left="0" w:right="0" w:firstLine="560"/>
        <w:spacing w:before="450" w:after="450" w:line="312" w:lineRule="auto"/>
      </w:pPr>
      <w:r>
        <w:rPr>
          <w:rFonts w:ascii="宋体" w:hAnsi="宋体" w:eastAsia="宋体" w:cs="宋体"/>
          <w:color w:val="000"/>
          <w:sz w:val="28"/>
          <w:szCs w:val="28"/>
        </w:rPr>
        <w:t xml:space="preserve">6.3     在合同有效期内，许可方应根据中国专利局的有关规定按时缴纳专利费用，以维持专利的有效性。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6.4         在合同有效期内，如果本合同涉及的专利的法律性质发生了变化，许可方应立即将此情况以书面形式告之接受方，然后双方再协商本合同的执行问题。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7.1         中华人民共和国根据其现行税法征收接受方有关执行本合同的一切税费由接受方负担。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中华人民共和国政府根据其现行税法征收许可方与执行本合同有关的一切税费由许可方负担。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国际专利合作条约四</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9.3本合同的有效期从合同生效日算起共×年，有效期满后本合同自动失</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国际专利合作条约五</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        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        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国际专利合作条约六</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 ________国____________仲裁委员会按该会的仲裁程序暂行规则进行仲裁；如果是通过诉讼，则由受让方所在地的法院根据该国的有关法律进 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国际专利合作条约七</w:t>
      </w:r>
    </w:p>
    <w:p>
      <w:pPr>
        <w:ind w:left="0" w:right="0" w:firstLine="560"/>
        <w:spacing w:before="450" w:after="450" w:line="312" w:lineRule="auto"/>
      </w:pPr>
      <w:r>
        <w:rPr>
          <w:rFonts w:ascii="宋体" w:hAnsi="宋体" w:eastAsia="宋体" w:cs="宋体"/>
          <w:color w:val="000"/>
          <w:sz w:val="28"/>
          <w:szCs w:val="28"/>
        </w:rPr>
        <w:t xml:space="preserve">________公司(以下简称\"受让方\")为一方，______国______市________公司(以下简称\"出让方\")为另一方;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 \"出让方\"--是指______国______市________公司，或者该公司的法人代表、代理和财产继承者。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年×月×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国际专利合作条约九</w:t>
      </w:r>
    </w:p>
    <w:p>
      <w:pPr>
        <w:ind w:left="0" w:right="0" w:firstLine="560"/>
        <w:spacing w:before="450" w:after="450" w:line="312" w:lineRule="auto"/>
      </w:pPr>
      <w:r>
        <w:rPr>
          <w:rFonts w:ascii="宋体" w:hAnsi="宋体" w:eastAsia="宋体" w:cs="宋体"/>
          <w:color w:val="000"/>
          <w:sz w:val="28"/>
          <w:szCs w:val="28"/>
        </w:rPr>
        <w:t xml:space="preserve">专利许可是指专利权人将其所拥有的专利技术许可他人实施的行为。在专利许可中，专利权人成为许可方，允许实施的人成为被许可方，许可方与被许可方要签订专利实施许可合同。这种合同只允许被许可方实施许可方的发明创造专利技术，而不转移许可方的专利所有权。本文就为您提供了一份专利技术许可合同，希望对您有所帮助。</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2.如双方通过协商不能达成协议时，则应提交________国的仲裁机构或______________国的有关法院解决。如果是诉诸仲裁，则由________国 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w:t>
      </w:r>
    </w:p>
    <w:p>
      <w:pPr>
        <w:ind w:left="0" w:right="0" w:firstLine="560"/>
        <w:spacing w:before="450" w:after="450" w:line="312" w:lineRule="auto"/>
      </w:pPr>
      <w:r>
        <w:rPr>
          <w:rFonts w:ascii="宋体" w:hAnsi="宋体" w:eastAsia="宋体" w:cs="宋体"/>
          <w:color w:val="000"/>
          <w:sz w:val="28"/>
          <w:szCs w:val="28"/>
        </w:rPr>
        <w:t xml:space="preserve">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国际专利技术许可合同书怎么填写 国际专利合作条约篇十</w:t>
      </w:r>
    </w:p>
    <w:p>
      <w:pPr>
        <w:ind w:left="0" w:right="0" w:firstLine="560"/>
        <w:spacing w:before="450" w:after="450" w:line="312" w:lineRule="auto"/>
      </w:pPr>
      <w:r>
        <w:rPr>
          <w:rFonts w:ascii="宋体" w:hAnsi="宋体" w:eastAsia="宋体" w:cs="宋体"/>
          <w:color w:val="000"/>
          <w:sz w:val="28"/>
          <w:szCs w:val="28"/>
        </w:rPr>
        <w:t xml:space="preserve">许可方：_______________________(以下简称甲方)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被许可方：_____________________(以下简称乙方)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为了更好地把专利技术转化为生产力，甲、乙双方就___________(发明、 实用、新型、外观)专利(专利号：_________)许可使用权达成如下协议：</w:t>
      </w:r>
    </w:p>
    <w:p>
      <w:pPr>
        <w:ind w:left="0" w:right="0" w:firstLine="560"/>
        <w:spacing w:before="450" w:after="450" w:line="312" w:lineRule="auto"/>
      </w:pPr>
      <w:r>
        <w:rPr>
          <w:rFonts w:ascii="宋体" w:hAnsi="宋体" w:eastAsia="宋体" w:cs="宋体"/>
          <w:color w:val="000"/>
          <w:sz w:val="28"/>
          <w:szCs w:val="28"/>
        </w:rPr>
        <w:t xml:space="preserve">风险告知：签订专利许可合同之前，合同双方应对合同对方的资产状况、信誉状况以及是否有签订此类合同的合法的主体资格等作调研。</w:t>
      </w:r>
    </w:p>
    <w:p>
      <w:pPr>
        <w:ind w:left="0" w:right="0" w:firstLine="560"/>
        <w:spacing w:before="450" w:after="450" w:line="312" w:lineRule="auto"/>
      </w:pPr>
      <w:r>
        <w:rPr>
          <w:rFonts w:ascii="宋体" w:hAnsi="宋体" w:eastAsia="宋体" w:cs="宋体"/>
          <w:color w:val="000"/>
          <w:sz w:val="28"/>
          <w:szCs w:val="28"/>
        </w:rPr>
        <w:t xml:space="preserve">一、本专利使用协议属于_________(独占使用许可、 排他使用许可、普通使用许可)许可使用协议。</w:t>
      </w:r>
    </w:p>
    <w:p>
      <w:pPr>
        <w:ind w:left="0" w:right="0" w:firstLine="560"/>
        <w:spacing w:before="450" w:after="450" w:line="312" w:lineRule="auto"/>
      </w:pPr>
      <w:r>
        <w:rPr>
          <w:rFonts w:ascii="宋体" w:hAnsi="宋体" w:eastAsia="宋体" w:cs="宋体"/>
          <w:color w:val="000"/>
          <w:sz w:val="28"/>
          <w:szCs w:val="28"/>
        </w:rPr>
        <w:t xml:space="preserve">(1)独占使用许可，是指甲方在约定的期间、地域和以约定的方式，将专利仅许可给乙方使用，甲方在本合同约定的范围内不得使用也不得另行许可他人使用该专利。</w:t>
      </w:r>
    </w:p>
    <w:p>
      <w:pPr>
        <w:ind w:left="0" w:right="0" w:firstLine="560"/>
        <w:spacing w:before="450" w:after="450" w:line="312" w:lineRule="auto"/>
      </w:pPr>
      <w:r>
        <w:rPr>
          <w:rFonts w:ascii="宋体" w:hAnsi="宋体" w:eastAsia="宋体" w:cs="宋体"/>
          <w:color w:val="000"/>
          <w:sz w:val="28"/>
          <w:szCs w:val="28"/>
        </w:rPr>
        <w:t xml:space="preserve">(2)排他使用许可，是指甲方在约定的期间、地域和以约定的方式，将专利仅许可乙方使用，甲方在本合同约定的范围内可以使用该专利但不得另行许可他人使用。</w:t>
      </w:r>
    </w:p>
    <w:p>
      <w:pPr>
        <w:ind w:left="0" w:right="0" w:firstLine="560"/>
        <w:spacing w:before="450" w:after="450" w:line="312" w:lineRule="auto"/>
      </w:pPr>
      <w:r>
        <w:rPr>
          <w:rFonts w:ascii="宋体" w:hAnsi="宋体" w:eastAsia="宋体" w:cs="宋体"/>
          <w:color w:val="000"/>
          <w:sz w:val="28"/>
          <w:szCs w:val="28"/>
        </w:rPr>
        <w:t xml:space="preserve">(3)普通使用许可，是指甲方在约定的期间、地域和以约定的方式，将专利许可乙方使用，甲方可自行使用也可另行许可他人使用该专利。</w:t>
      </w:r>
    </w:p>
    <w:p>
      <w:pPr>
        <w:ind w:left="0" w:right="0" w:firstLine="560"/>
        <w:spacing w:before="450" w:after="450" w:line="312" w:lineRule="auto"/>
      </w:pPr>
      <w:r>
        <w:rPr>
          <w:rFonts w:ascii="宋体" w:hAnsi="宋体" w:eastAsia="宋体" w:cs="宋体"/>
          <w:color w:val="000"/>
          <w:sz w:val="28"/>
          <w:szCs w:val="28"/>
        </w:rPr>
        <w:t xml:space="preserve">二、甲方许可乙方使用本协议许可使用的专利，使用期限自_____年_____月_____日至_____年_____月_____日。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三、乙方有在生产中使用以及产品宣传单、说明书、包装箱上标示该专利产品专利号的权利。</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(1)甲方应当承担支付专利年费的义务;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(2)甲方应在合同生效后_____天内向受让方提供下列技术资料： 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2026-09-24T09:24:28+08:00</dcterms:created>
  <dcterms:modified xsi:type="dcterms:W3CDTF">2026-09-24T09:24:28+08:00</dcterms:modified>
</cp:coreProperties>
</file>

<file path=docProps/custom.xml><?xml version="1.0" encoding="utf-8"?>
<Properties xmlns="http://schemas.openxmlformats.org/officeDocument/2006/custom-properties" xmlns:vt="http://schemas.openxmlformats.org/officeDocument/2006/docPropsVTypes"/>
</file>