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最新专利技术许可合同收入核算(22篇)</w:t>
      </w:r>
      <w:bookmarkEnd w:id="1"/>
    </w:p>
    <w:p>
      <w:pPr>
        <w:jc w:val="center"/>
        <w:spacing w:before="0" w:after="450"/>
      </w:pPr>
      <w:r>
        <w:rPr>
          <w:rFonts w:ascii="Arial" w:hAnsi="Arial" w:eastAsia="Arial" w:cs="Arial"/>
          <w:color w:val="999999"/>
          <w:sz w:val="20"/>
          <w:szCs w:val="20"/>
        </w:rPr>
        <w:t xml:space="preserve">来源：网络  作者：天地有情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专利技术许可合同收入核算一第一条定义第二条合同范围第三条合同价格第四条支付条件第五条资料的交付和改进第六条侵权和保证第七条税费第八条争议的解决第九条合同生效和其他附件附件一专利资料的名称、内容和申请情况（略）附件二合同产品的型号、规格和技术...</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专利技术许可合同收入核算一</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出让方代表（签字）：_________受让方代表（签字）：_________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专利技术许可合同收入核算二</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附件附件一专利资料的名称、内容和申请情况（略）附件二合同产品的型号、规格和技术参数（略）附件三提成费的起算时间和计算方法（略）附件四出让方查帐的内容和方法（略）签约时间：________年____月____日签字地点：_________合同号：_________中国_________公司（以下简称受让方）为一方，_________国_________市_________公司（以下简称出让方）为另一方。鉴于出让方是_________技术的专利权持有者；鉴于出让方有权，并且也同意将_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1.1专利技术－－是指本合同附件一中所列的技术，该技术已于________年____月____日经中国专利局批准，获得了专利权，其专利编号为_________。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3.2本合同提成费的计算时间从合同生效之日后的第_________个月开始，按日历年度计算，每年的____月____日为提成费的结算日。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3.4在提成费结算日后10天之内受让方应以书面通知的形式向出让方提交上________年度合同产品的销售数量、净销售额和应支付的提成费，净销售额和提成费的具体计算方法详见本合同附件三。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w:t>
      </w:r>
    </w:p>
    <w:p>
      <w:pPr>
        <w:ind w:left="0" w:right="0" w:firstLine="560"/>
        <w:spacing w:before="450" w:after="450" w:line="312" w:lineRule="auto"/>
      </w:pPr>
      <w:r>
        <w:rPr>
          <w:rFonts w:ascii="宋体" w:hAnsi="宋体" w:eastAsia="宋体" w:cs="宋体"/>
          <w:color w:val="000"/>
          <w:sz w:val="28"/>
          <w:szCs w:val="28"/>
        </w:rPr>
        <w:t xml:space="preserve">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w:t>
      </w:r>
    </w:p>
    <w:p>
      <w:pPr>
        <w:ind w:left="0" w:right="0" w:firstLine="560"/>
        <w:spacing w:before="450" w:after="450" w:line="312" w:lineRule="auto"/>
      </w:pPr>
      <w:r>
        <w:rPr>
          <w:rFonts w:ascii="宋体" w:hAnsi="宋体" w:eastAsia="宋体" w:cs="宋体"/>
          <w:color w:val="000"/>
          <w:sz w:val="28"/>
          <w:szCs w:val="28"/>
        </w:rPr>
        <w:t xml:space="preserve">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w:t>
      </w:r>
    </w:p>
    <w:p>
      <w:pPr>
        <w:ind w:left="0" w:right="0" w:firstLine="560"/>
        <w:spacing w:before="450" w:after="450" w:line="312" w:lineRule="auto"/>
      </w:pPr>
      <w:r>
        <w:rPr>
          <w:rFonts w:ascii="宋体" w:hAnsi="宋体" w:eastAsia="宋体" w:cs="宋体"/>
          <w:color w:val="000"/>
          <w:sz w:val="28"/>
          <w:szCs w:val="28"/>
        </w:rPr>
        <w:t xml:space="preserve">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年____月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w:t>
      </w:r>
    </w:p>
    <w:p>
      <w:pPr>
        <w:ind w:left="0" w:right="0" w:firstLine="560"/>
        <w:spacing w:before="450" w:after="450" w:line="312" w:lineRule="auto"/>
      </w:pPr>
      <w:r>
        <w:rPr>
          <w:rFonts w:ascii="宋体" w:hAnsi="宋体" w:eastAsia="宋体" w:cs="宋体"/>
          <w:color w:val="000"/>
          <w:sz w:val="28"/>
          <w:szCs w:val="28"/>
        </w:rPr>
        <w:t xml:space="preserve">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w:t>
      </w:r>
    </w:p>
    <w:p>
      <w:pPr>
        <w:ind w:left="0" w:right="0" w:firstLine="560"/>
        <w:spacing w:before="450" w:after="450" w:line="312" w:lineRule="auto"/>
      </w:pPr>
      <w:r>
        <w:rPr>
          <w:rFonts w:ascii="宋体" w:hAnsi="宋体" w:eastAsia="宋体" w:cs="宋体"/>
          <w:color w:val="000"/>
          <w:sz w:val="28"/>
          <w:szCs w:val="28"/>
        </w:rPr>
        <w:t xml:space="preserve">第一条至</w:t>
      </w:r>
    </w:p>
    <w:p>
      <w:pPr>
        <w:ind w:left="0" w:right="0" w:firstLine="560"/>
        <w:spacing w:before="450" w:after="450" w:line="312" w:lineRule="auto"/>
      </w:pPr>
      <w:r>
        <w:rPr>
          <w:rFonts w:ascii="宋体" w:hAnsi="宋体" w:eastAsia="宋体" w:cs="宋体"/>
          <w:color w:val="000"/>
          <w:sz w:val="28"/>
          <w:szCs w:val="28"/>
        </w:rPr>
        <w:t xml:space="preserve">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a、受让方：_________公司地址：_________国_________市_________街道电传：_________电挂：_________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b、出让方：_________公司地址：_________国_________市_________街道电传：_________电挂：_________出让方（盖章）：_________公司受让方（盖章）：_________公司出让方代表（签字）：_________受让方代表（签字）：_________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专利技术许可合同收入核算三</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专利技术许可合同收入核算四</w:t>
      </w:r>
    </w:p>
    <w:p>
      <w:pPr>
        <w:ind w:left="0" w:right="0" w:firstLine="560"/>
        <w:spacing w:before="450" w:after="450" w:line="312" w:lineRule="auto"/>
      </w:pPr>
      <w:r>
        <w:rPr>
          <w:rFonts w:ascii="宋体" w:hAnsi="宋体" w:eastAsia="宋体" w:cs="宋体"/>
          <w:color w:val="000"/>
          <w:sz w:val="28"/>
          <w:szCs w:val="28"/>
        </w:rPr>
        <w:t xml:space="preserve">________公司(以下简称\"受让方\")为一方，______国______市________公司(以下简称\"出让方\")为另一方;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专利技术许可合同收入核算五</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专利技术许可合同收入核算六</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中国________(以下简称“接受方)为一方，_______国________公司(以下简称“许可方”)为另一方：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 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1.2“许可方”是指_______国_______________公司，或者该公司的法人代表、代理和财产继承者。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1.3“接受方”是指中国________公司，或者该公司的法人代表、代理和财产继承者。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1.5“合同工厂”是指生产合同产品的工厂，该工厂在_____省______市，名叫________工厂。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 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接受方同意从许可方取得，许可方同意向接受方授予合同产品的设计、制造和销售的权利。合同产品的名称、型号、规格和技术参数详见合同附件二。</w:t>
      </w:r>
    </w:p>
    <w:p>
      <w:pPr>
        <w:ind w:left="0" w:right="0" w:firstLine="560"/>
        <w:spacing w:before="450" w:after="450" w:line="312" w:lineRule="auto"/>
      </w:pPr>
      <w:r>
        <w:rPr>
          <w:rFonts w:ascii="宋体" w:hAnsi="宋体" w:eastAsia="宋体" w:cs="宋体"/>
          <w:color w:val="000"/>
          <w:sz w:val="28"/>
          <w:szCs w:val="28"/>
        </w:rPr>
        <w:t xml:space="preserve">2.2 许可方授予接受方在中国设计制造合同产品，使用、销售和出口合同产品的许可权，这种权利是非独占性的，是不可转让的权利。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许可方负责向接受方提供合同产品的专利资料，包括专利的名称、内容、申请情况和专利编号等，具体的资料详见本合同附件一。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许可方同意接受方使用其商标的权利，在合同产品上可以采用双方的联合商标，或者标明“根据许可方的许可制造”的字样。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在提成费结算日后10天之内接受方应以书面通知的形式向许可方提交上一年度合同产品的销售数量、净销售额和应支付的提成费，净销售额和提成费的具体计算方法详见本合同附件三。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 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按本合同规定，如许可方需要向接受方支付罚款或赔偿时，接受方有权从上述支付中直接扣除。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许可方保证是本合同一切专利技术和专利资料的合法持有者，并且有权向接受方转让，如果在合同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许可方保证本合同中涉及的专利在合同执行期间是有效的和合法的。如果由于许可方的原因导致专利提前失效时，许可方应将专利失效后接受方支付的费用偿还给接受方，并按____%的年利加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 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 在合同有效期内，如果本合同涉及的专利的法律性质发生了变化，许可方应立即将此情况以书面形式告之接受方，然后双方再协商本合同的执行问题。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7.1 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 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8.3 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9. 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9.2 如双方通过协商不能达成协议时，则应提交中国国际经济贸易仲裁委员会，按照申请仲裁时该会现行有效的仲裁规则进行仲裁。仲裁裁决是终局的，对双方均有约束力。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合同生效和其他</w:t>
      </w:r>
    </w:p>
    <w:p>
      <w:pPr>
        <w:ind w:left="0" w:right="0" w:firstLine="560"/>
        <w:spacing w:before="450" w:after="450" w:line="312" w:lineRule="auto"/>
      </w:pPr>
      <w:r>
        <w:rPr>
          <w:rFonts w:ascii="宋体" w:hAnsi="宋体" w:eastAsia="宋体" w:cs="宋体"/>
          <w:color w:val="000"/>
          <w:sz w:val="28"/>
          <w:szCs w:val="28"/>
        </w:rPr>
        <w:t xml:space="preserve">10.1 本合同由双方授权代表于__________年_________月________日在___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10.2 本合同自签字之日起六个月内如仍不能生效，双方均有权取消合同，一旦本合同被取消，接受方应将第5.2条中规定的专利资料退还给许可方。</w:t>
      </w:r>
    </w:p>
    <w:p>
      <w:pPr>
        <w:ind w:left="0" w:right="0" w:firstLine="560"/>
        <w:spacing w:before="450" w:after="450" w:line="312" w:lineRule="auto"/>
      </w:pPr>
      <w:r>
        <w:rPr>
          <w:rFonts w:ascii="宋体" w:hAnsi="宋体" w:eastAsia="宋体" w:cs="宋体"/>
          <w:color w:val="000"/>
          <w:sz w:val="28"/>
          <w:szCs w:val="28"/>
        </w:rPr>
        <w:t xml:space="preserve">10.3 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10.4 本合同失效后，如果合同中涉及的专利仍然有效时，接受方不得继续使用此专利，如需继续使用，则应与许可方续签合同;本合同失效后，如果合同中涉及的专利也随之失效时，接受方可以继续使用此专利而不需要向许可方支付任何费用。</w:t>
      </w:r>
    </w:p>
    <w:p>
      <w:pPr>
        <w:ind w:left="0" w:right="0" w:firstLine="560"/>
        <w:spacing w:before="450" w:after="450" w:line="312" w:lineRule="auto"/>
      </w:pPr>
      <w:r>
        <w:rPr>
          <w:rFonts w:ascii="宋体" w:hAnsi="宋体" w:eastAsia="宋体" w:cs="宋体"/>
          <w:color w:val="000"/>
          <w:sz w:val="28"/>
          <w:szCs w:val="28"/>
        </w:rPr>
        <w:t xml:space="preserve">10.5 本合同执行中，对其条款的任何变更、修改和增减，都须经双方协商同意并签署书面文件，作为合同的组成部分，与合同具有同等效力。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10.6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10.7 本合同由第一条至第十条和附件一至附件四组成，合同的正文和附件是不可分割的部分，具有同等法律效力。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10.8 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 接受方：_______________公司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传：________________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b. 接受方：_______________公司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传：________________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接受方授权代表： (签 字)</w:t>
      </w:r>
    </w:p>
    <w:p>
      <w:pPr>
        <w:ind w:left="0" w:right="0" w:firstLine="560"/>
        <w:spacing w:before="450" w:after="450" w:line="312" w:lineRule="auto"/>
      </w:pPr>
      <w:r>
        <w:rPr>
          <w:rFonts w:ascii="宋体" w:hAnsi="宋体" w:eastAsia="宋体" w:cs="宋体"/>
          <w:color w:val="000"/>
          <w:sz w:val="28"/>
          <w:szCs w:val="28"/>
        </w:rPr>
        <w:t xml:space="preserve">许可方授权代表： (签 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专利技术许可合同收入核算七</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出让方代表(签字)：_________受让方代表(签字)：_________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专利技术许可合同收入核算八</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鉴于出让方是____技术的专利权持有者；?鉴于出让方有权，并且也同意将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5.出让方同意受让方使用其_____的权利，在合同产品上可以采用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_____机构或________国的有关法院解决。如果是诉诸_____，则由________国_________________委员会按该会的_____程序暂行规则进行_____；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专利技术许可合同收入核算九</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2026-09-17T02:15:19+08:00</dcterms:created>
  <dcterms:modified xsi:type="dcterms:W3CDTF">2026-09-17T02:15:19+08:00</dcterms:modified>
</cp:coreProperties>
</file>

<file path=docProps/custom.xml><?xml version="1.0" encoding="utf-8"?>
<Properties xmlns="http://schemas.openxmlformats.org/officeDocument/2006/custom-properties" xmlns:vt="http://schemas.openxmlformats.org/officeDocument/2006/docPropsVTypes"/>
</file>