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专有技术合同范本(共66篇)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专有技术合同范本1许可人：_________被许可人：_________鉴于：_________获*批准，对其资产进行了资产重组（以下简称“重组”），并作为发起人，依据*法律于_________年_________月_________日，成...</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专有技术合同范本1</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被许可人：_________</w:t>
      </w:r>
    </w:p>
    <w:p>
      <w:pPr>
        <w:ind w:left="0" w:right="0" w:firstLine="560"/>
        <w:spacing w:before="450" w:after="450" w:line="312" w:lineRule="auto"/>
      </w:pPr>
      <w:r>
        <w:rPr>
          <w:rFonts w:ascii="宋体" w:hAnsi="宋体" w:eastAsia="宋体" w:cs="宋体"/>
          <w:color w:val="000"/>
          <w:sz w:val="28"/>
          <w:szCs w:val="28"/>
        </w:rPr>
        <w:t xml:space="preserve">鉴于：_________获*批准，对其资产进行了资产重组（以下简称“重组”），并作为发起人，依据*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w:t>
      </w:r>
    </w:p>
    <w:p>
      <w:pPr>
        <w:ind w:left="0" w:right="0" w:firstLine="560"/>
        <w:spacing w:before="450" w:after="450" w:line="312" w:lineRule="auto"/>
      </w:pPr>
      <w:r>
        <w:rPr>
          <w:rFonts w:ascii="宋体" w:hAnsi="宋体" w:eastAsia="宋体" w:cs="宋体"/>
          <w:color w:val="000"/>
          <w:sz w:val="28"/>
          <w:szCs w:val="28"/>
        </w:rPr>
        <w:t xml:space="preserve">据此，双方协议如下：</w:t>
      </w:r>
    </w:p>
    <w:p>
      <w:pPr>
        <w:ind w:left="0" w:right="0" w:firstLine="560"/>
        <w:spacing w:before="450" w:after="450" w:line="312" w:lineRule="auto"/>
      </w:pPr>
      <w:r>
        <w:rPr>
          <w:rFonts w:ascii="宋体" w:hAnsi="宋体" w:eastAsia="宋体" w:cs="宋体"/>
          <w:color w:val="000"/>
          <w:sz w:val="28"/>
          <w:szCs w:val="28"/>
        </w:rPr>
        <w:t xml:space="preserve">&gt;第1条许可人</w:t>
      </w:r>
    </w:p>
    <w:p>
      <w:pPr>
        <w:ind w:left="0" w:right="0" w:firstLine="560"/>
        <w:spacing w:before="450" w:after="450" w:line="312" w:lineRule="auto"/>
      </w:pPr>
      <w:r>
        <w:rPr>
          <w:rFonts w:ascii="宋体" w:hAnsi="宋体" w:eastAsia="宋体" w:cs="宋体"/>
          <w:color w:val="000"/>
          <w:sz w:val="28"/>
          <w:szCs w:val="28"/>
        </w:rPr>
        <w:t xml:space="preserve">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&gt;第2条专利和专有技术</w:t>
      </w:r>
    </w:p>
    <w:p>
      <w:pPr>
        <w:ind w:left="0" w:right="0" w:firstLine="560"/>
        <w:spacing w:before="450" w:after="450" w:line="312" w:lineRule="auto"/>
      </w:pPr>
      <w:r>
        <w:rPr>
          <w:rFonts w:ascii="宋体" w:hAnsi="宋体" w:eastAsia="宋体" w:cs="宋体"/>
          <w:color w:val="000"/>
          <w:sz w:val="28"/>
          <w:szCs w:val="28"/>
        </w:rPr>
        <w:t xml:space="preserve">2．1本合同项下的专利是指截止至本合同生效时，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（a）许可人在^v^境内外与核心业务有关的，已获得专利权授予的由被许可人无偿使用的附件一所列之专利，（以下简称“无偿使用的自有专利”）；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（b）许可人在^v^境内外与核心业务有关的，已获得专利权授予的由被许可人有偿使用的专利（以下简称“有偿使用的自有专利”）；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（c）许可人和其他共有人在^v^境内外共同拥有的与核心业务有关的附件二所列之专利，（以下简称“共有专利”）。自有专利和共有专利以下统称为“许可专利”。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2．2许可专利内容是指专利证书、说明书、权利要求书及附图等专利文件所涉及的全部技术内容。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2．3本合同项下的专有技术是指截止至本合同生效时，许可人已经拥有的与核心业务有关的附件三所列的专有技术（以下统称“许可专有技术”）。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&gt;第3条许可</w:t>
      </w:r>
    </w:p>
    <w:p>
      <w:pPr>
        <w:ind w:left="0" w:right="0" w:firstLine="560"/>
        <w:spacing w:before="450" w:after="450" w:line="312" w:lineRule="auto"/>
      </w:pPr>
      <w:r>
        <w:rPr>
          <w:rFonts w:ascii="宋体" w:hAnsi="宋体" w:eastAsia="宋体" w:cs="宋体"/>
          <w:color w:val="000"/>
          <w:sz w:val="28"/>
          <w:szCs w:val="28"/>
        </w:rPr>
        <w:t xml:space="preserve">3．1对无偿使用的自有专利及许可专有技术，许可人允许被许可人及其全资子公司和控股子公司自行继续无偿使用。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3．2对有偿使用的自有专利，许可人允许被许可人及其全资子公司和控股子公司在重组前的使用范围内继续有偿使用，但须符合双方另行签定且有效的《产品和服务互供总协议》的规定。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3．3被许可人及其全资子公司和控股子公司可以在重组前使用共有专利的范围内继续使用该共有专利。该共有专利原为无偿使用的，被许可人继续无偿使用，原为有偿使用的，被许可人应支付使用费。许可人承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3．4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3．5被许可人根据本合同的规定对本合同附件所列之外的许可专利及许可专有技术的使用是非排他性的使用。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&gt;第4条期限</w:t>
      </w:r>
    </w:p>
    <w:p>
      <w:pPr>
        <w:ind w:left="0" w:right="0" w:firstLine="560"/>
        <w:spacing w:before="450" w:after="450" w:line="312" w:lineRule="auto"/>
      </w:pPr>
      <w:r>
        <w:rPr>
          <w:rFonts w:ascii="宋体" w:hAnsi="宋体" w:eastAsia="宋体" w:cs="宋体"/>
          <w:color w:val="000"/>
          <w:sz w:val="28"/>
          <w:szCs w:val="28"/>
        </w:rPr>
        <w:t xml:space="preserve">4．1被许可人可以使用任何一个或多个许可专利及许可专有技术直至该许可专利期限后满或该许可专有技术变成*息而不受法律保护或直至双方达成协议的终止使用日期。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4．2上述4．1条所述之期限后满或终止，不影响本合同项下其他许可专利及许可专有技术的许可使用。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&gt;第5条专利和专有技术资料的提交及后续服务的提供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5．1许可人应自合同生效之日起应被许可人不时之要求将许可专利和许可专有技术资料提交予被许可人。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5．2许可专利和许可专有技术实施的后续服务应保证许可专利及许可专有技术的有效实施，具体应视不同情况而定。需许可人提供技术人员予以指导的，许可人应予以充分合作，并安排专人负责有关指导工作。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&gt;第6条维护费用</w:t>
      </w:r>
    </w:p>
    <w:p>
      <w:pPr>
        <w:ind w:left="0" w:right="0" w:firstLine="560"/>
        <w:spacing w:before="450" w:after="450" w:line="312" w:lineRule="auto"/>
      </w:pPr>
      <w:r>
        <w:rPr>
          <w:rFonts w:ascii="宋体" w:hAnsi="宋体" w:eastAsia="宋体" w:cs="宋体"/>
          <w:color w:val="000"/>
          <w:sz w:val="28"/>
          <w:szCs w:val="28"/>
        </w:rPr>
        <w:t xml:space="preserve">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&gt;第7条双方的权利和义务</w:t>
      </w:r>
    </w:p>
    <w:p>
      <w:pPr>
        <w:ind w:left="0" w:right="0" w:firstLine="560"/>
        <w:spacing w:before="450" w:after="450" w:line="312" w:lineRule="auto"/>
      </w:pPr>
      <w:r>
        <w:rPr>
          <w:rFonts w:ascii="宋体" w:hAnsi="宋体" w:eastAsia="宋体" w:cs="宋体"/>
          <w:color w:val="000"/>
          <w:sz w:val="28"/>
          <w:szCs w:val="28"/>
        </w:rPr>
        <w:t xml:space="preserve">7．1许可人的权利：</w:t>
      </w:r>
    </w:p>
    <w:p>
      <w:pPr>
        <w:ind w:left="0" w:right="0" w:firstLine="560"/>
        <w:spacing w:before="450" w:after="450" w:line="312" w:lineRule="auto"/>
      </w:pPr>
      <w:r>
        <w:rPr>
          <w:rFonts w:ascii="宋体" w:hAnsi="宋体" w:eastAsia="宋体" w:cs="宋体"/>
          <w:color w:val="000"/>
          <w:sz w:val="28"/>
          <w:szCs w:val="28"/>
        </w:rPr>
        <w:t xml:space="preserve">（a）有权在自身范围内制造、使用、销售与许可专利及许可专有技术有关的产品，或者使用许可专利方法及许可专有技术。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（c）有</w:t>
      </w:r>
    </w:p>
    <w:p>
      <w:pPr>
        <w:ind w:left="0" w:right="0" w:firstLine="560"/>
        <w:spacing w:before="450" w:after="450" w:line="312" w:lineRule="auto"/>
      </w:pPr>
      <w:r>
        <w:rPr>
          <w:rFonts w:ascii="宋体" w:hAnsi="宋体" w:eastAsia="宋体" w:cs="宋体"/>
          <w:color w:val="000"/>
          <w:sz w:val="28"/>
          <w:szCs w:val="28"/>
        </w:rPr>
        <w:t xml:space="preserve">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7．2许可人的义务：</w:t>
      </w:r>
    </w:p>
    <w:p>
      <w:pPr>
        <w:ind w:left="0" w:right="0" w:firstLine="560"/>
        <w:spacing w:before="450" w:after="450" w:line="312" w:lineRule="auto"/>
      </w:pPr>
      <w:r>
        <w:rPr>
          <w:rFonts w:ascii="宋体" w:hAnsi="宋体" w:eastAsia="宋体" w:cs="宋体"/>
          <w:color w:val="000"/>
          <w:sz w:val="28"/>
          <w:szCs w:val="28"/>
        </w:rPr>
        <w:t xml:space="preserve">（a）许可人允许第三方使用或向第三方转让许可专利及许可专有技术，应遵守本合同3．4条、3．5条的规定。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（f）承诺并保证本合同项下许可专利及许可专有技术许可的合法性。如果有第三方因本合同向被许可人提出权利请求或诉讼时，许可人有义务赔偿被许可人因此而致的一切损失及费用支出。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（g）根据3．3条规定，承诺取得共有专利的其他共有人的同意。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7．3被许可人的权利：</w:t>
      </w:r>
    </w:p>
    <w:p>
      <w:pPr>
        <w:ind w:left="0" w:right="0" w:firstLine="560"/>
        <w:spacing w:before="450" w:after="450" w:line="312" w:lineRule="auto"/>
      </w:pPr>
      <w:r>
        <w:rPr>
          <w:rFonts w:ascii="宋体" w:hAnsi="宋体" w:eastAsia="宋体" w:cs="宋体"/>
          <w:color w:val="000"/>
          <w:sz w:val="28"/>
          <w:szCs w:val="28"/>
        </w:rPr>
        <w:t xml:space="preserve">（a）有权在本合同规定的范围内制造、使用和销售与许可专利及许可专有技术有关的产品，或者使用许可专利方法及许可专有技术。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7．4被许可人的义务：</w:t>
      </w:r>
    </w:p>
    <w:p>
      <w:pPr>
        <w:ind w:left="0" w:right="0" w:firstLine="560"/>
        <w:spacing w:before="450" w:after="450" w:line="312" w:lineRule="auto"/>
      </w:pPr>
      <w:r>
        <w:rPr>
          <w:rFonts w:ascii="宋体" w:hAnsi="宋体" w:eastAsia="宋体" w:cs="宋体"/>
          <w:color w:val="000"/>
          <w:sz w:val="28"/>
          <w:szCs w:val="28"/>
        </w:rPr>
        <w:t xml:space="preserve">（a）被许可人与第三人就许可专利及许可专有技术再签订使用许可合同应事先通知许可人，并获得许可人同意，且应遵守本合同3．4条、3．5条的规定。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&gt;第8条双方进一步的保证</w:t>
      </w:r>
    </w:p>
    <w:p>
      <w:pPr>
        <w:ind w:left="0" w:right="0" w:firstLine="560"/>
        <w:spacing w:before="450" w:after="450" w:line="312" w:lineRule="auto"/>
      </w:pPr>
      <w:r>
        <w:rPr>
          <w:rFonts w:ascii="宋体" w:hAnsi="宋体" w:eastAsia="宋体" w:cs="宋体"/>
          <w:color w:val="000"/>
          <w:sz w:val="28"/>
          <w:szCs w:val="28"/>
        </w:rPr>
        <w:t xml:space="preserve">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&gt;第9条合同的变更和终止</w:t>
      </w:r>
    </w:p>
    <w:p>
      <w:pPr>
        <w:ind w:left="0" w:right="0" w:firstLine="560"/>
        <w:spacing w:before="450" w:after="450" w:line="312" w:lineRule="auto"/>
      </w:pPr>
      <w:r>
        <w:rPr>
          <w:rFonts w:ascii="宋体" w:hAnsi="宋体" w:eastAsia="宋体" w:cs="宋体"/>
          <w:color w:val="000"/>
          <w:sz w:val="28"/>
          <w:szCs w:val="28"/>
        </w:rPr>
        <w:t xml:space="preserve">9．1对本合同的任何变更，须经双方同意，并以书面形式作出方可生效。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9．2本合同按下列方式终止：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（a）本合同期限后满。</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3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&gt;第10条违约责任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&gt;第11条双方的陈述和保证</w:t>
      </w:r>
    </w:p>
    <w:p>
      <w:pPr>
        <w:ind w:left="0" w:right="0" w:firstLine="560"/>
        <w:spacing w:before="450" w:after="450" w:line="312" w:lineRule="auto"/>
      </w:pPr>
      <w:r>
        <w:rPr>
          <w:rFonts w:ascii="宋体" w:hAnsi="宋体" w:eastAsia="宋体" w:cs="宋体"/>
          <w:color w:val="000"/>
          <w:sz w:val="28"/>
          <w:szCs w:val="28"/>
        </w:rPr>
        <w:t xml:space="preserve">11．1许可人的陈述和保证：</w:t>
      </w:r>
    </w:p>
    <w:p>
      <w:pPr>
        <w:ind w:left="0" w:right="0" w:firstLine="560"/>
        <w:spacing w:before="450" w:after="450" w:line="312" w:lineRule="auto"/>
      </w:pPr>
      <w:r>
        <w:rPr>
          <w:rFonts w:ascii="宋体" w:hAnsi="宋体" w:eastAsia="宋体" w:cs="宋体"/>
          <w:color w:val="000"/>
          <w:sz w:val="28"/>
          <w:szCs w:val="28"/>
        </w:rPr>
        <w:t xml:space="preserve">（a）许可人是依法成立的企业，具有独立的法人资格，现持有有效的营业执照。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（c）许可人为签署本合同所需的一切*审批（如需要）以及内部授权程序都已获得或完成，签署本合同的是许可人的有效授权代表，并且本合同一经签署即构成对许可人有约束力的责任。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11．2被许可人的陈述和保证：</w:t>
      </w:r>
    </w:p>
    <w:p>
      <w:pPr>
        <w:ind w:left="0" w:right="0" w:firstLine="560"/>
        <w:spacing w:before="450" w:after="450" w:line="312" w:lineRule="auto"/>
      </w:pPr>
      <w:r>
        <w:rPr>
          <w:rFonts w:ascii="宋体" w:hAnsi="宋体" w:eastAsia="宋体" w:cs="宋体"/>
          <w:color w:val="000"/>
          <w:sz w:val="28"/>
          <w:szCs w:val="28"/>
        </w:rPr>
        <w:t xml:space="preserve">（a）被许可人是依法成立的股份制企业，具有独立的法人资格，现持有有效的营业执照。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（d）被许可人签署本合同或履行其在本合同项下的义</w:t>
      </w:r>
    </w:p>
    <w:p>
      <w:pPr>
        <w:ind w:left="0" w:right="0" w:firstLine="560"/>
        <w:spacing w:before="450" w:after="450" w:line="312" w:lineRule="auto"/>
      </w:pPr>
      <w:r>
        <w:rPr>
          <w:rFonts w:ascii="宋体" w:hAnsi="宋体" w:eastAsia="宋体" w:cs="宋体"/>
          <w:color w:val="000"/>
          <w:sz w:val="28"/>
          <w:szCs w:val="28"/>
        </w:rPr>
        <w:t xml:space="preserve">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&gt;第12条不可抗力</w:t>
      </w:r>
    </w:p>
    <w:p>
      <w:pPr>
        <w:ind w:left="0" w:right="0" w:firstLine="560"/>
        <w:spacing w:before="450" w:after="450" w:line="312" w:lineRule="auto"/>
      </w:pPr>
      <w:r>
        <w:rPr>
          <w:rFonts w:ascii="宋体" w:hAnsi="宋体" w:eastAsia="宋体" w:cs="宋体"/>
          <w:color w:val="000"/>
          <w:sz w:val="28"/>
          <w:szCs w:val="28"/>
        </w:rPr>
        <w:t xml:space="preserve">12．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骚动、暴x及战争（不论曾否宣战）以及*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12．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12．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&gt;第13条其他规定</w:t>
      </w:r>
    </w:p>
    <w:p>
      <w:pPr>
        <w:ind w:left="0" w:right="0" w:firstLine="560"/>
        <w:spacing w:before="450" w:after="450" w:line="312" w:lineRule="auto"/>
      </w:pPr>
      <w:r>
        <w:rPr>
          <w:rFonts w:ascii="宋体" w:hAnsi="宋体" w:eastAsia="宋体" w:cs="宋体"/>
          <w:color w:val="000"/>
          <w:sz w:val="28"/>
          <w:szCs w:val="28"/>
        </w:rPr>
        <w:t xml:space="preserve">13．1除本合同另有规定外，未经另一方书面同意，任何一方不得转让其在本合同项下的全部或部分权利或义务。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13．2本合同及其附件构成双方全部协议，并取代双方以前就该等事项而达成之全部口头或书面的协议、合约、理解和通信。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13．3本合同任何一条款成为非法、无效或不可强制执行并不影响本合同其它条款的效力及可强制执行性。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13．4本合同或其附件的修订仅可经书面协议并经双方授权代表签字且须经双方采取适当的法人行动批准而作出。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13．5除非另有规定，一方未行使或延迟行使其在本合同项下的权利、权力或特权并不构成对这些权利、权力或特权的放弃，而单一或部分行使这些权利、权力或特权并不排斥任何其它权利、权力或特权的行使。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13．6本合同附件是本合同不可分割的组成部分，并与本合同具有同等约束力，如同已被纳入本合同。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&gt;第14条通讯</w:t>
      </w:r>
    </w:p>
    <w:p>
      <w:pPr>
        <w:ind w:left="0" w:right="0" w:firstLine="560"/>
        <w:spacing w:before="450" w:after="450" w:line="312" w:lineRule="auto"/>
      </w:pPr>
      <w:r>
        <w:rPr>
          <w:rFonts w:ascii="宋体" w:hAnsi="宋体" w:eastAsia="宋体" w:cs="宋体"/>
          <w:color w:val="000"/>
          <w:sz w:val="28"/>
          <w:szCs w:val="28"/>
        </w:rPr>
        <w:t xml:space="preserve">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&gt;第15条适用法律和争议的解决</w:t>
      </w:r>
    </w:p>
    <w:p>
      <w:pPr>
        <w:ind w:left="0" w:right="0" w:firstLine="560"/>
        <w:spacing w:before="450" w:after="450" w:line="312" w:lineRule="auto"/>
      </w:pPr>
      <w:r>
        <w:rPr>
          <w:rFonts w:ascii="宋体" w:hAnsi="宋体" w:eastAsia="宋体" w:cs="宋体"/>
          <w:color w:val="000"/>
          <w:sz w:val="28"/>
          <w:szCs w:val="28"/>
        </w:rPr>
        <w:t xml:space="preserve">15．1本合同应适用^v^法律并应根据^v^法律解释。</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&gt;第16条附则</w:t>
      </w:r>
    </w:p>
    <w:p>
      <w:pPr>
        <w:ind w:left="0" w:right="0" w:firstLine="560"/>
        <w:spacing w:before="450" w:after="450" w:line="312" w:lineRule="auto"/>
      </w:pPr>
      <w:r>
        <w:rPr>
          <w:rFonts w:ascii="宋体" w:hAnsi="宋体" w:eastAsia="宋体" w:cs="宋体"/>
          <w:color w:val="000"/>
          <w:sz w:val="28"/>
          <w:szCs w:val="28"/>
        </w:rPr>
        <w:t xml:space="preserve">16．1本合同以中文书写。</w:t>
      </w:r>
    </w:p>
    <w:p>
      <w:pPr>
        <w:ind w:left="0" w:right="0" w:firstLine="560"/>
        <w:spacing w:before="450" w:after="450" w:line="312" w:lineRule="auto"/>
      </w:pPr>
      <w:r>
        <w:rPr>
          <w:rFonts w:ascii="宋体" w:hAnsi="宋体" w:eastAsia="宋体" w:cs="宋体"/>
          <w:color w:val="000"/>
          <w:sz w:val="28"/>
          <w:szCs w:val="28"/>
        </w:rPr>
        <w:t xml:space="preserve">16．2本合同正本一式_________份。本合同在双方授权代表签署并加盖公章后生效，且其效力追溯至_________年_________月_________日，各份合同具有同等效力。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许可人（盖章）：_________被许可人（盖章）：_________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一、无偿使用的自有专利清单（略）</w:t>
      </w:r>
    </w:p>
    <w:p>
      <w:pPr>
        <w:ind w:left="0" w:right="0" w:firstLine="560"/>
        <w:spacing w:before="450" w:after="450" w:line="312" w:lineRule="auto"/>
      </w:pPr>
      <w:r>
        <w:rPr>
          <w:rFonts w:ascii="宋体" w:hAnsi="宋体" w:eastAsia="宋体" w:cs="宋体"/>
          <w:color w:val="000"/>
          <w:sz w:val="28"/>
          <w:szCs w:val="28"/>
        </w:rPr>
        <w:t xml:space="preserve">二、共有专利清单（略）</w:t>
      </w:r>
    </w:p>
    <w:p>
      <w:pPr>
        <w:ind w:left="0" w:right="0" w:firstLine="560"/>
        <w:spacing w:before="450" w:after="450" w:line="312" w:lineRule="auto"/>
      </w:pPr>
      <w:r>
        <w:rPr>
          <w:rFonts w:ascii="宋体" w:hAnsi="宋体" w:eastAsia="宋体" w:cs="宋体"/>
          <w:color w:val="000"/>
          <w:sz w:val="28"/>
          <w:szCs w:val="28"/>
        </w:rPr>
        <w:t xml:space="preserve">三、专有技术清单（略</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*北京___________公司（以下简称“受让方”）为一方，______国______市________公司（以下简称“出让方”）为另一方。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“受让方”________是指*____________公司，或者该公司的法人代表，代理和财产继承者。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 “净销售价”________是指合同产品的销售发票价格扣除包装费、运输费、保险费、佣金、商业折扣、税金和外购件等的费用后的余额。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“技术服务”________是指出让方根据本合同附件四和附件五中的规定，就合同产品的设计、制造、装配、检验、调试、操作等工作，向受让方提供的技术 指导和技术培训。</w:t>
      </w:r>
    </w:p>
    <w:p>
      <w:pPr>
        <w:ind w:left="0" w:right="0" w:firstLine="560"/>
        <w:spacing w:before="450" w:after="450" w:line="312" w:lineRule="auto"/>
      </w:pPr>
      <w:r>
        <w:rPr>
          <w:rFonts w:ascii="宋体" w:hAnsi="宋体" w:eastAsia="宋体" w:cs="宋体"/>
          <w:color w:val="000"/>
          <w:sz w:val="28"/>
          <w:szCs w:val="28"/>
        </w:rPr>
        <w:t xml:space="preserve">1．8 “商业性生产”________是指合同工厂生产第____________台合同产品以后的生产。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“合同生效日期”________是指本合同的双方*有关当局中的最后一方批准合同的日期。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C．技术资料费______美元；</w:t>
      </w:r>
    </w:p>
    <w:p>
      <w:pPr>
        <w:ind w:left="0" w:right="0" w:firstLine="560"/>
        <w:spacing w:before="450" w:after="450" w:line="312" w:lineRule="auto"/>
      </w:pPr>
      <w:r>
        <w:rPr>
          <w:rFonts w:ascii="宋体" w:hAnsi="宋体" w:eastAsia="宋体" w:cs="宋体"/>
          <w:color w:val="000"/>
          <w:sz w:val="28"/>
          <w:szCs w:val="28"/>
        </w:rPr>
        <w:t xml:space="preserve">D．人员培训费______美元。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4．在提成费结算日后10天内受让方将以书面形式向出让方提交上一年度合同产品的销售数量，净销售额和应支付的提成费，净销售额和提成费的具体计算方法详见本合同附件______。</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6．出让方如需查核受让方的帐目时，应在接到受让方按照第3．4条规定开出的书面通知后10天内通知受让方，具体的查帐程序、内容和方法详见本合同附件______。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2．本合同的入门费为______美元（大写：____________美元），入门费为固定价格。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12月31日为提成费结算日，提成费按当年度合同产品销售后的净销售价格计算，提成率为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本合同中规定的一切费用将以美元用电汇（Ｔ／Ｔ）或信汇（Ｍ／Ｔ）通过北京*银行和____________银行支付。所有在*境内发生的银行费用由受让方负担，所有在*境外发生的银行费用由出让方负担。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（1）合同总价的______％，计______美元（大写____________美元），在受让方收到出让方提交的下列单据之日起30天内经审核无误后支付给出让方；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B．出让方银行出具的金额为______美元（大写____________美元）以受让方为受益人的不可撤销的保函一份，保函格式见本合同附件六；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受让方在支付上述款项的同时，应向出让方提交由北京*银行出具的金额为______美元（大写____________美元）以出让方为受益人的不可撤销的保函一份，保函格式详见本合同附件七。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（2）合同总价的______％，计______美元（大写____________美元），在出让方交付完本合同附件二规定的技术资料后，受让方收到出让方提交的下列单据后，经审核无误，在30天内由受让方支付给出让方；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（3）合同总价______％，计______美元（大写____________美元），在受让方收到下述单据30天内经审核无误后，由受让方支付给出让方。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（4）合同总价的______％，计______美元（大写____________美元），在受让方收到出让方提交的下列单据30天内经审核无误后，由受让方支付给出让方：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3 本合同的技术服务费和人员培训费的支付办法详见合同附件______。</w:t>
      </w:r>
    </w:p>
    <w:p>
      <w:pPr>
        <w:ind w:left="0" w:right="0" w:firstLine="560"/>
        <w:spacing w:before="450" w:after="450" w:line="312" w:lineRule="auto"/>
      </w:pPr>
      <w:r>
        <w:rPr>
          <w:rFonts w:ascii="宋体" w:hAnsi="宋体" w:eastAsia="宋体" w:cs="宋体"/>
          <w:color w:val="000"/>
          <w:sz w:val="28"/>
          <w:szCs w:val="28"/>
        </w:rPr>
        <w:t xml:space="preserve">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出让方应按本合同附件二规定的内容，数量和时间在____________机场交付技术资料。技术资料运抵____________机场后，其风险即由出让方转移到受让方。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w:t>
      </w:r>
    </w:p>
    <w:p>
      <w:pPr>
        <w:ind w:left="0" w:right="0" w:firstLine="560"/>
        <w:spacing w:before="450" w:after="450" w:line="312" w:lineRule="auto"/>
      </w:pPr>
      <w:r>
        <w:rPr>
          <w:rFonts w:ascii="宋体" w:hAnsi="宋体" w:eastAsia="宋体" w:cs="宋体"/>
          <w:color w:val="000"/>
          <w:sz w:val="28"/>
          <w:szCs w:val="28"/>
        </w:rPr>
        <w:t xml:space="preserve">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A．合同产品的____________性能指标降低______％，赔偿合同总价的______％；</w:t>
      </w:r>
    </w:p>
    <w:p>
      <w:pPr>
        <w:ind w:left="0" w:right="0" w:firstLine="560"/>
        <w:spacing w:before="450" w:after="450" w:line="312" w:lineRule="auto"/>
      </w:pPr>
      <w:r>
        <w:rPr>
          <w:rFonts w:ascii="宋体" w:hAnsi="宋体" w:eastAsia="宋体" w:cs="宋体"/>
          <w:color w:val="000"/>
          <w:sz w:val="28"/>
          <w:szCs w:val="28"/>
        </w:rPr>
        <w:t xml:space="preserve">B．合同产品的____________性能指标降低______％，赔偿合同入门费总价的______％；</w:t>
      </w:r>
    </w:p>
    <w:p>
      <w:pPr>
        <w:ind w:left="0" w:right="0" w:firstLine="560"/>
        <w:spacing w:before="450" w:after="450" w:line="312" w:lineRule="auto"/>
      </w:pPr>
      <w:r>
        <w:rPr>
          <w:rFonts w:ascii="宋体" w:hAnsi="宋体" w:eastAsia="宋体" w:cs="宋体"/>
          <w:color w:val="000"/>
          <w:sz w:val="28"/>
          <w:szCs w:val="28"/>
        </w:rPr>
        <w:t xml:space="preserve">C．合同产品的____________性能指标降低______％，赔偿金为降低提成率______％。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 型号和数量详见本合同附件______。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^v^*根据其现行税法对受让方征收的与执行本合同有关的一切税费由受让方负担。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v^*根据其现行税法对出让方征收的与执行本合同有关的一切税费由出让方负担。其中根据《^v^企业所得税法》第十一条的规定对出让方征收的预提税将由受让方从本合同第四条的支付中予以扣除，代替出让方向*税务当局缴纳，然后将税务当局出具的完税凭证正本一份提交出让方，出让方应缴纳的其他税费则由其自己去*税务当局办理纳税手续。</w:t>
      </w:r>
    </w:p>
    <w:p>
      <w:pPr>
        <w:ind w:left="0" w:right="0" w:firstLine="560"/>
        <w:spacing w:before="450" w:after="450" w:line="312" w:lineRule="auto"/>
      </w:pPr>
      <w:r>
        <w:rPr>
          <w:rFonts w:ascii="宋体" w:hAnsi="宋体" w:eastAsia="宋体" w:cs="宋体"/>
          <w:color w:val="000"/>
          <w:sz w:val="28"/>
          <w:szCs w:val="28"/>
        </w:rPr>
        <w:t xml:space="preserve">10．3 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^v^*与______国*于_______年______月______日签订了避免双重征税的协定，该协定已于___________年______月______日开始实施，出让方和受让方均应遵守该协定的规定。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^v^*根据其____________税法和____________税法的规定对出让方征收的____________税和____________税将按避免双重税协定第______条和第______条办理。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根据^v^现行税法的规定，在执行本合同的过程中，出让方负有____________税和____________税的纳税义务。</w:t>
      </w:r>
    </w:p>
    <w:p>
      <w:pPr>
        <w:ind w:left="0" w:right="0" w:firstLine="560"/>
        <w:spacing w:before="450" w:after="450" w:line="312" w:lineRule="auto"/>
      </w:pPr>
      <w:r>
        <w:rPr>
          <w:rFonts w:ascii="宋体" w:hAnsi="宋体" w:eastAsia="宋体" w:cs="宋体"/>
          <w:color w:val="000"/>
          <w:sz w:val="28"/>
          <w:szCs w:val="28"/>
        </w:rPr>
        <w:t xml:space="preserve">10．2 ^v^税务当局已于____________年______月______日决定对出让方负担的____________税和____________税实行减税（或者免税）处理，具体的处理办法详见本合同附件______。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___年______月______日在北京签字，然后由各方分别向本国*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14．2 出让方名称：_____________________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14．3 双方授权代表签字：_________________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 出让方 :__________________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___公司（以下简称“出让方”）于____________年______月______日签订的有关出让方转让给受让方的____________产品的专有技术金额为______美元（大写：____________美元）的______号合同（以下简称“合同”），我行应出让方的要求在此开立以贵公司为受益人的金额为合同总价的______％（百分之______）即______美元（大写：________美元）的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我行在收到受让方的书面通知，说明出让方在本合同生效后______个月内，未能按合同附件二的规定履行其交付技术资料的合同义务后15天内，愿将上述金额连同按年息______％计算的利息一起退还给受让方。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___公司（以下简称“受让方”）于____________年______月______日签订的有关受让方从出让方引进的____________专有技术金额为______美元（大写：____________美元）的______号合同（以下简称“合同”），我行应受让方要求在此开立以贵公司为受益人的金额为合同总价的______％（百分之______）即______美元（大写：__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合同总价______％（百分之______）已由受让方事先支付给出让方。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 ______天内，将受让方应付给出让方的有关金额连同按年息______％（百分之______）的利息支付给出让方。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按合同第______条和第______条的规定，如有任何应由出让方付给受让方的罚款或赔偿时，受让方有权按合同第______条的规定从任何付款中扣除。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宋体" w:hAnsi="宋体" w:eastAsia="宋体" w:cs="宋体"/>
          <w:color w:val="000"/>
          <w:sz w:val="28"/>
          <w:szCs w:val="28"/>
        </w:rPr>
        <w:t xml:space="preserve">专有技术合同5篇（扩展2）</w:t>
      </w:r>
    </w:p>
    <w:p>
      <w:pPr>
        <w:ind w:left="0" w:right="0" w:firstLine="560"/>
        <w:spacing w:before="450" w:after="450" w:line="312" w:lineRule="auto"/>
      </w:pPr>
      <w:r>
        <w:rPr>
          <w:rFonts w:ascii="宋体" w:hAnsi="宋体" w:eastAsia="宋体" w:cs="宋体"/>
          <w:color w:val="000"/>
          <w:sz w:val="28"/>
          <w:szCs w:val="28"/>
        </w:rPr>
        <w:t xml:space="preserve">——中外专有技术许可合同3篇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_____(以下简称甲方)是按照^v^法律组织并建立的独立法人。其总部设在_____。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双方经过友好协商同意按《^v^中外合资经营企业法》就下列各条款及其附件的内容达成协议，签订本合同。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专有技术(know-how)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专利(patent)是指_____方从其关联公司得到的，以_____方在_____国和其他国家已获取专利和将依据技术转让许可证合同转让给公司的发明。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工业锅炉是指压力小于_____公斤/*方厘米，容量小于_____吨/小时的蒸汽锅炉和不同容量等级的热水锅炉。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电站锅炉是指容量大小或等于_____mw，用于发电的锅炉。</w:t>
      </w:r>
    </w:p>
    <w:p>
      <w:pPr>
        <w:ind w:left="0" w:right="0" w:firstLine="560"/>
        <w:spacing w:before="450" w:after="450" w:line="312" w:lineRule="auto"/>
      </w:pPr>
      <w:r>
        <w:rPr>
          <w:rFonts w:ascii="宋体" w:hAnsi="宋体" w:eastAsia="宋体" w:cs="宋体"/>
          <w:color w:val="000"/>
          <w:sz w:val="28"/>
          <w:szCs w:val="28"/>
        </w:rPr>
        <w:t xml:space="preserve">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批准日期是指^v^对外经济贸易主管部门正式批准本合同的日期。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合同是指本合同及其附件。</w:t>
      </w:r>
    </w:p>
    <w:p>
      <w:pPr>
        <w:ind w:left="0" w:right="0" w:firstLine="560"/>
        <w:spacing w:before="450" w:after="450" w:line="312" w:lineRule="auto"/>
      </w:pPr>
      <w:r>
        <w:rPr>
          <w:rFonts w:ascii="宋体" w:hAnsi="宋体" w:eastAsia="宋体" w:cs="宋体"/>
          <w:color w:val="000"/>
          <w:sz w:val="28"/>
          <w:szCs w:val="28"/>
        </w:rPr>
        <w:t xml:space="preserve">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主管部门是指_____。</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双方同意按照《^v^中外合资经营企业法》以及其他有关法律、法令和条例共同组成有限责任公司，其中文名称为_____，英文名称为_____，法定地址是_____。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本公司是^v^法人，是有限责任公司。公司的一切活动应遵守*有关的法律、法令、条例和规定。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根据业务发展需要，经董事会同意，报^v^对外经济贸易部批准，公司可在*设立分公司、子公司、关联公司、办事处和代理机构，或在其他国家和地区设立销售机构。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公司的宗旨是在*设计、生产、制造和装配电站锅炉、工业锅炉和有关产品及服务，并在*国内和国外销售这些产品，以获取合理的利润。经董事会决定，并经*有关部门批准，公司可以从事其他适当的经营活动。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①从公司成立日期起的_____个月内，甲方应以价值_____美元的厂房、建筑物、机器设备和库存物资做为其投资;乙方应以_____美元现金和价值____美元的技术做为其投资。</w:t>
      </w:r>
    </w:p>
    <w:p>
      <w:pPr>
        <w:ind w:left="0" w:right="0" w:firstLine="560"/>
        <w:spacing w:before="450" w:after="450" w:line="312" w:lineRule="auto"/>
      </w:pPr>
      <w:r>
        <w:rPr>
          <w:rFonts w:ascii="宋体" w:hAnsi="宋体" w:eastAsia="宋体" w:cs="宋体"/>
          <w:color w:val="000"/>
          <w:sz w:val="28"/>
          <w:szCs w:val="28"/>
        </w:rPr>
        <w:t xml:space="preserve">②_____年，甲乙双方各缴_____美元，甲乙双方各累计认缴股本_____美元。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③_____年，甲乙双方各缴_____美元并从各方在公司分享的利润中各拿出_____美元做投资(资本化的利润)：甲乙双方各累计认缴股本_____美元。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④_____年，甲乙双方从各方在公司分享的利润中各拿出_____美元作为投资;甲乙双方各累计认缴股本_____美元。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⑤_____年，甲乙双方从各方在公司分享的利润中各拿出_____美元做为投资;甲乙双方累计认缴股本_____美元。</w:t>
      </w:r>
    </w:p>
    <w:p>
      <w:pPr>
        <w:ind w:left="0" w:right="0" w:firstLine="560"/>
        <w:spacing w:before="450" w:after="450" w:line="312" w:lineRule="auto"/>
      </w:pPr>
      <w:r>
        <w:rPr>
          <w:rFonts w:ascii="宋体" w:hAnsi="宋体" w:eastAsia="宋体" w:cs="宋体"/>
          <w:color w:val="000"/>
          <w:sz w:val="28"/>
          <w:szCs w:val="28"/>
        </w:rPr>
        <w:t xml:space="preserve">对于上述①、②、③等项中提到的_____方现金投资，董事会有权决定接受_____方用公司所需要的先进机器设备来代替_____方的现金投资。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甲乙双方出资方式分别为：_____方以厂房、建筑物、机器、设备、库存物资和人民币现金作为出资。_____方以先进的机器、设备、许可证技术和外汇现金作为出资。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注册的会计师验资并出具验资报告。验资报告的稽核由一个国际会计事务所和一个*注册的会计事务所承担。国际会计事务所承担的上述稽核费用由_____方负担。*注册的会计事务所承担的稽核费用由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由于特殊情况，_____方需要把其在公司注册资本中所占份额的一部分或全部出售或者转让给_____方的一家关联公司时，如果符合下列条款，_____方将给出示书面的认可，①该关联公司必须能象_____方一样，有效地履行本合同规定的所有义务;②该关联公司同_____方一样从_____获得同样条件的担保，担保该关联公司履行本合同的义务;③这种出售或转让要呈报^v^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全部或一部分时，该处置方应书面通知合营他方，并给以合营他方_____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如果合营他方在_____个月以内未行使其优先购买权，处置方可按向合营他方提出的相同条件，将其在注册资本中所占份额出让给第三方。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v^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双方出资比例需要变更，应经董事会讨论一致作出决定，并征得合营双方书面同意后报^v^对外经济贸易部批准生效。</w:t>
      </w:r>
    </w:p>
    <w:p>
      <w:pPr>
        <w:ind w:left="0" w:right="0" w:firstLine="560"/>
        <w:spacing w:before="450" w:after="450" w:line="312" w:lineRule="auto"/>
      </w:pPr>
      <w:r>
        <w:rPr>
          <w:rFonts w:ascii="宋体" w:hAnsi="宋体" w:eastAsia="宋体" w:cs="宋体"/>
          <w:color w:val="000"/>
          <w:sz w:val="28"/>
          <w:szCs w:val="28"/>
        </w:rPr>
        <w:t xml:space="preserve">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_____年至第_____年，公司应对其使用的场地按每年每*方米人民币_____元支付使用费。公司使用面积，经双方同意可进行调整，以反映实际使用土地的情况。在_____年之后，场地使用费的增或减，或按*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双方在投资按出资日期的*国家外汇管理局公布的汇率(按买价和卖价的*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公司年净利润为公司毛利润按^v^税法规定缴纳企业所得税后的利润。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合资经营期间，公司每年营业的净利润，扣除董事会决定的储备基金、职工奖励及福利基金、企业发展基金后的余额作为可分配利润，按双方出资比例进行分配、储备基金、职工奖励及福利基金、企业发展基金应超过净利润的_____%。</w:t>
      </w:r>
    </w:p>
    <w:p>
      <w:pPr>
        <w:ind w:left="0" w:right="0" w:firstLine="560"/>
        <w:spacing w:before="450" w:after="450" w:line="312" w:lineRule="auto"/>
      </w:pPr>
      <w:r>
        <w:rPr>
          <w:rFonts w:ascii="宋体" w:hAnsi="宋体" w:eastAsia="宋体" w:cs="宋体"/>
          <w:color w:val="000"/>
          <w:sz w:val="28"/>
          <w:szCs w:val="28"/>
        </w:rPr>
        <w:t xml:space="preserve">当董事会决定分配利润时，应在每一会计年度的头_____个月内，分配上一会计年度的利润(如果有的话)。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如果任何时候的累计亏损超过或等于公司注册资本的_____分之_____，董事会将召开特别会议讨论决定公司的前途。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在公司开业日期以前，为使公司充分地并适当地进行经营活动，在必要时_____方将随时在财政计划、外籍人员雇佣、专有技术、专长、管理、项目管理、监督和控制等方面对公司给予支持;_____方将按照技术转让和许可证合同向公司转让适用的先进技术，以使公司生产的锅炉能达到_____方的水*;在本合同期间_____方将协助公司派遣的培训人员和共同工作的其他人员在_____国办理入境签证、工作许可、旅行和食宿安排手续;协助公司按照_____国出口管理法律和条例在_____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本合同期间，_____方的支持将包括：办理对外经济贸易部批准公司成立的申请(包括合资企业合同和章程的批准);向有关的*机构办理公司的登记手续和领取营业执照;按照*法律协助申请对公司或双方所有可能的减征或免征税款(包括进出口关税，工商统一税的减征或免征);协助向有关的*机构申请外汇以支付款所列项目，协助申请得到土地使用权，进口设备的报关，招聘*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从事公司的一切经营活动时，双方都不能违反^v^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董事会由_____人组成，甲方_____人，乙方_____人，董事长由_____方指定，副董事长由_____方指定。各方应以书面通知任免其委派的董事(包括董事长和副董事长)。董事任期为_____年，经委派方继续委派可以连任。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董事会为公司的最高权力机构，董事会将根据*等互利的原则，在友好协商的基础上讨论、处理和决定公司的重大问题。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(22)审批和其他公司或法律实体的合并或解散;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等互利的原则通过友好协商作出。每位董事(包括董事长和副董事长)只有一票表决权。除(1)、(2)、(11)、(15)、(19)和(20)等项需出席或委托的全体董事一致同意才能决定的事宜外，董事会会议的任何决议须经法定人数的至少百分之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_____方作为出资的技术和设备需符合《^v^中外合资经营企业法》和《^v^中外合资经营企业法实施条例》的有关规定。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_____方从公司成立起开始向公司提供必要的技术资料、技术规范、图纸，设计及其他详细资料，详见技术转让和许可证合同附件4。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公司将就_____方作为出资的技术签订一项技术转让和许可证合同，见附件(略)。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双方同意公司建立计算机终端站，并和_____方的关联公司_____公司的计算机联机。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公司应自成立日期起，立即按照被批准的可行性研究报告中制订的工厂改造方案实施工厂的技术改造(工厂指_____方作为出资的合营部分)并从成立日期起的第_____年生产_____mw电站锅炉，而后生产_____mw电站锅炉。</w:t>
      </w:r>
    </w:p>
    <w:p>
      <w:pPr>
        <w:ind w:left="0" w:right="0" w:firstLine="560"/>
        <w:spacing w:before="450" w:after="450" w:line="312" w:lineRule="auto"/>
      </w:pPr>
      <w:r>
        <w:rPr>
          <w:rFonts w:ascii="宋体" w:hAnsi="宋体" w:eastAsia="宋体" w:cs="宋体"/>
          <w:color w:val="000"/>
          <w:sz w:val="28"/>
          <w:szCs w:val="28"/>
        </w:rPr>
        <w:t xml:space="preserve">公司的生产计划接受*主管部门的指导。</w:t>
      </w:r>
    </w:p>
    <w:p>
      <w:pPr>
        <w:ind w:left="0" w:right="0" w:firstLine="560"/>
        <w:spacing w:before="450" w:after="450" w:line="312" w:lineRule="auto"/>
      </w:pPr>
      <w:r>
        <w:rPr>
          <w:rFonts w:ascii="宋体" w:hAnsi="宋体" w:eastAsia="宋体" w:cs="宋体"/>
          <w:color w:val="000"/>
          <w:sz w:val="28"/>
          <w:szCs w:val="28"/>
        </w:rPr>
        <w:t xml:space="preserve">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国内有符合技术要求的原材料、燃料、配套件、工具等(以下简称材料)，公司将优先在*国内按市场价格用人民币购买这些材料，购买价格按《中外合资经营企业法实施条例》第六十五条规定，应相当于*国营公司，购买同样材料的价格。需要进口的材料，在保证质量、性能和交货期的前提下，从价格最优惠的国家进口。公司按_____给其他类似合营企业的内部优惠价格向_____方和_____购买材料和配套件。公司从_____方或其关联公司购买任何材料、部件及服务，应向_____方(或其关联公司)提供*银行出具的不可撤销的美元信用证，或为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送交乙方的会计报表和会计报告应采用美元和人民币同时表示。公司将按_____标准报告提供给乙方。</w:t>
      </w:r>
    </w:p>
    <w:p>
      <w:pPr>
        <w:ind w:left="0" w:right="0" w:firstLine="560"/>
        <w:spacing w:before="450" w:after="450" w:line="312" w:lineRule="auto"/>
      </w:pPr>
      <w:r>
        <w:rPr>
          <w:rFonts w:ascii="宋体" w:hAnsi="宋体" w:eastAsia="宋体" w:cs="宋体"/>
          <w:color w:val="000"/>
          <w:sz w:val="28"/>
          <w:szCs w:val="28"/>
        </w:rPr>
        <w:t xml:space="preserve">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专有技术合同5篇（扩展8）</w:t>
      </w:r>
    </w:p>
    <w:p>
      <w:pPr>
        <w:ind w:left="0" w:right="0" w:firstLine="560"/>
        <w:spacing w:before="450" w:after="450" w:line="312" w:lineRule="auto"/>
      </w:pPr>
      <w:r>
        <w:rPr>
          <w:rFonts w:ascii="宋体" w:hAnsi="宋体" w:eastAsia="宋体" w:cs="宋体"/>
          <w:color w:val="000"/>
          <w:sz w:val="28"/>
          <w:szCs w:val="28"/>
        </w:rPr>
        <w:t xml:space="preserve">——专有技术服务合同书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专有技术合同范本4</w:t>
      </w:r>
    </w:p>
    <w:p>
      <w:pPr>
        <w:ind w:left="0" w:right="0" w:firstLine="560"/>
        <w:spacing w:before="450" w:after="450" w:line="312" w:lineRule="auto"/>
      </w:pPr>
      <w:r>
        <w:rPr>
          <w:rFonts w:ascii="宋体" w:hAnsi="宋体" w:eastAsia="宋体" w:cs="宋体"/>
          <w:color w:val="000"/>
          <w:sz w:val="28"/>
          <w:szCs w:val="28"/>
        </w:rPr>
        <w:t xml:space="preserve">一方为：^v^北京、*公司及厂（以下简称甲方）。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&gt;第一章定义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１.１“专有技术”指乙方对合同产品的制造、装配、操作、服务、保养和维修所拥有的最新设计、技术知识和经验（包括在附件２、３和４中写的有关技术文件、培训、技术协助和咨询）。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１.２“合同产品”指甲方通过使用这种专有技术制造出的产品，合同产品为，尺寸和规格为，详细说明见附件１。</w:t>
      </w:r>
    </w:p>
    <w:p>
      <w:pPr>
        <w:ind w:left="0" w:right="0" w:firstLine="560"/>
        <w:spacing w:before="450" w:after="450" w:line="312" w:lineRule="auto"/>
      </w:pPr>
      <w:r>
        <w:rPr>
          <w:rFonts w:ascii="宋体" w:hAnsi="宋体" w:eastAsia="宋体" w:cs="宋体"/>
          <w:color w:val="000"/>
          <w:sz w:val="28"/>
          <w:szCs w:val="28"/>
        </w:rPr>
        <w:t xml:space="preserve">１.３“考核产品”指在乙方工程技术人员的指导下，甲方制造出的第一台合同产品对该产品进行试验，以便验证专有技术和技术文件的正确性和可靠性。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１.４“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２。</w:t>
      </w:r>
    </w:p>
    <w:p>
      <w:pPr>
        <w:ind w:left="0" w:right="0" w:firstLine="560"/>
        <w:spacing w:before="450" w:after="450" w:line="312" w:lineRule="auto"/>
      </w:pPr>
      <w:r>
        <w:rPr>
          <w:rFonts w:ascii="宋体" w:hAnsi="宋体" w:eastAsia="宋体" w:cs="宋体"/>
          <w:color w:val="000"/>
          <w:sz w:val="28"/>
          <w:szCs w:val="28"/>
        </w:rPr>
        <w:t xml:space="preserve">１.５“培训”指就专有技术按附件３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１.６“技术协助”指乙方按照附件４为了甲方的利益，用书面或口头方式提供评述、观察、指导、测量和现场验证、解释、建议及其他甲方工厂制造产品所需的协助，所有这些工作全部用英语。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&gt;第二章合同的内容和范围</w:t>
      </w:r>
    </w:p>
    <w:p>
      <w:pPr>
        <w:ind w:left="0" w:right="0" w:firstLine="560"/>
        <w:spacing w:before="450" w:after="450" w:line="312" w:lineRule="auto"/>
      </w:pPr>
      <w:r>
        <w:rPr>
          <w:rFonts w:ascii="宋体" w:hAnsi="宋体" w:eastAsia="宋体" w:cs="宋体"/>
          <w:color w:val="000"/>
          <w:sz w:val="28"/>
          <w:szCs w:val="28"/>
        </w:rPr>
        <w:t xml:space="preserve">２.１甲方同意从乙方购买，乙方同意向甲方转让设计、制造、应用、试验、保养和维修合同产品的专有技术。合同产品的型号、规格和技术参数见本合同附件１。</w:t>
      </w:r>
    </w:p>
    <w:p>
      <w:pPr>
        <w:ind w:left="0" w:right="0" w:firstLine="560"/>
        <w:spacing w:before="450" w:after="450" w:line="312" w:lineRule="auto"/>
      </w:pPr>
      <w:r>
        <w:rPr>
          <w:rFonts w:ascii="宋体" w:hAnsi="宋体" w:eastAsia="宋体" w:cs="宋体"/>
          <w:color w:val="000"/>
          <w:sz w:val="28"/>
          <w:szCs w:val="28"/>
        </w:rPr>
        <w:t xml:space="preserve">２.２乙方承认甲方有设计、制造和在*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２.３乙方负责向甲方提供合同产品的设计和制造的全部有关的专有技术和技术资料，其具体内容和交付时间见本合同附件２。</w:t>
      </w:r>
    </w:p>
    <w:p>
      <w:pPr>
        <w:ind w:left="0" w:right="0" w:firstLine="560"/>
        <w:spacing w:before="450" w:after="450" w:line="312" w:lineRule="auto"/>
      </w:pPr>
      <w:r>
        <w:rPr>
          <w:rFonts w:ascii="宋体" w:hAnsi="宋体" w:eastAsia="宋体" w:cs="宋体"/>
          <w:color w:val="000"/>
          <w:sz w:val="28"/>
          <w:szCs w:val="28"/>
        </w:rPr>
        <w:t xml:space="preserve">２.４乙方负责对甲方技术人员在乙方工厂及可能在乙方用户工厂进行培训，尽力使甲方人员能熟悉并掌握合同产品的专有技术，具体要求见本合同附件３。</w:t>
      </w:r>
    </w:p>
    <w:p>
      <w:pPr>
        <w:ind w:left="0" w:right="0" w:firstLine="560"/>
        <w:spacing w:before="450" w:after="450" w:line="312" w:lineRule="auto"/>
      </w:pPr>
      <w:r>
        <w:rPr>
          <w:rFonts w:ascii="宋体" w:hAnsi="宋体" w:eastAsia="宋体" w:cs="宋体"/>
          <w:color w:val="000"/>
          <w:sz w:val="28"/>
          <w:szCs w:val="28"/>
        </w:rPr>
        <w:t xml:space="preserve">２.５乙方负责派遣技术专家赴甲方进行技术协助，其具体要求见附件４。</w:t>
      </w:r>
    </w:p>
    <w:p>
      <w:pPr>
        <w:ind w:left="0" w:right="0" w:firstLine="560"/>
        <w:spacing w:before="450" w:after="450" w:line="312" w:lineRule="auto"/>
      </w:pPr>
      <w:r>
        <w:rPr>
          <w:rFonts w:ascii="宋体" w:hAnsi="宋体" w:eastAsia="宋体" w:cs="宋体"/>
          <w:color w:val="000"/>
          <w:sz w:val="28"/>
          <w:szCs w:val="28"/>
        </w:rPr>
        <w:t xml:space="preserve">２.６如甲方要求，乙方有义务在得到出口许可的条件下以优惠的价格条件向甲方提供生产合同产品需要的零部件或材料，届时双方另行协商签订合同。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２.７在合同期间，乙方同意在甲方工厂生产的合同产品上采用甲方工厂和乙方工厂的联合商标，并用英文写明乙方工厂的全称，还要用中、英文写明产品是甲方在乙方许可证项下制造的。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&gt;第三章价格</w:t>
      </w:r>
    </w:p>
    <w:p>
      <w:pPr>
        <w:ind w:left="0" w:right="0" w:firstLine="560"/>
        <w:spacing w:before="450" w:after="450" w:line="312" w:lineRule="auto"/>
      </w:pPr>
      <w:r>
        <w:rPr>
          <w:rFonts w:ascii="宋体" w:hAnsi="宋体" w:eastAsia="宋体" w:cs="宋体"/>
          <w:color w:val="000"/>
          <w:sz w:val="28"/>
          <w:szCs w:val="28"/>
        </w:rPr>
        <w:t xml:space="preserve">３.１按本合同第二章规定的合同内容和范围，甲方向乙方支付的全部合同费用分为两部分：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３.１.１入门费为美元（大写：美元）。上述价格为固定价。</w:t>
      </w:r>
    </w:p>
    <w:p>
      <w:pPr>
        <w:ind w:left="0" w:right="0" w:firstLine="560"/>
        <w:spacing w:before="450" w:after="450" w:line="312" w:lineRule="auto"/>
      </w:pPr>
      <w:r>
        <w:rPr>
          <w:rFonts w:ascii="宋体" w:hAnsi="宋体" w:eastAsia="宋体" w:cs="宋体"/>
          <w:color w:val="000"/>
          <w:sz w:val="28"/>
          <w:szCs w:val="28"/>
        </w:rPr>
        <w:t xml:space="preserve">３.１.２合同产品或者类似产品在考核并销售后，开始提成，提成费以甲方合同产品净销售价格为基础计算，提成率为３％（百分之叁）。</w:t>
      </w:r>
    </w:p>
    <w:p>
      <w:pPr>
        <w:ind w:left="0" w:right="0" w:firstLine="560"/>
        <w:spacing w:before="450" w:after="450" w:line="312" w:lineRule="auto"/>
      </w:pPr>
      <w:r>
        <w:rPr>
          <w:rFonts w:ascii="宋体" w:hAnsi="宋体" w:eastAsia="宋体" w:cs="宋体"/>
          <w:color w:val="000"/>
          <w:sz w:val="28"/>
          <w:szCs w:val="28"/>
        </w:rPr>
        <w:t xml:space="preserve">３.２上述全部合同价格包括全部技术文件交付到目的地之前所发生的一切费用。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３.３本章所述的价格只是购买专有技术的，不包括购买或运输任何硬件、设备或其部件的费用。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&gt;第四章支付和支付条件</w:t>
      </w:r>
    </w:p>
    <w:p>
      <w:pPr>
        <w:ind w:left="0" w:right="0" w:firstLine="560"/>
        <w:spacing w:before="450" w:after="450" w:line="312" w:lineRule="auto"/>
      </w:pPr>
      <w:r>
        <w:rPr>
          <w:rFonts w:ascii="宋体" w:hAnsi="宋体" w:eastAsia="宋体" w:cs="宋体"/>
          <w:color w:val="000"/>
          <w:sz w:val="28"/>
          <w:szCs w:val="28"/>
        </w:rPr>
        <w:t xml:space="preserve">４.１本合同项下的一切费用，均以美元支付，甲方支付给乙方的款项通过北京*银行支付给国银行。乙方支付给甲方的款项通过国行支付给北京*银行。</w:t>
      </w:r>
    </w:p>
    <w:p>
      <w:pPr>
        <w:ind w:left="0" w:right="0" w:firstLine="560"/>
        <w:spacing w:before="450" w:after="450" w:line="312" w:lineRule="auto"/>
      </w:pPr>
      <w:r>
        <w:rPr>
          <w:rFonts w:ascii="宋体" w:hAnsi="宋体" w:eastAsia="宋体" w:cs="宋体"/>
          <w:color w:val="000"/>
          <w:sz w:val="28"/>
          <w:szCs w:val="28"/>
        </w:rPr>
        <w:t xml:space="preserve">４.２所有在*发生的银行费用由甲方负担，在*以外发生的银行费用由乙方负担。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４.３本合同３.１.１条所规定的入门费按下述办法和比例由甲方付给乙方。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４.３.１合同入门费的３０％（百分之叁拾）计美元（大写美元），在合同生效后甲方收到乙方下列单据之日起，不迟于××天，经核对无误支付给乙方：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ａ.乙方有关当局出具的有效出口许可证影印本一份，或同一当局出具的不需要出口许可证的证明文件一份。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ｂ.国银行出具的金额为美元（大写：美元），以甲方为受益人的不可撤销的保证函正副本各一份。保证函格式见本合同附件７。</w:t>
      </w:r>
    </w:p>
    <w:p>
      <w:pPr>
        <w:ind w:left="0" w:right="0" w:firstLine="560"/>
        <w:spacing w:before="450" w:after="450" w:line="312" w:lineRule="auto"/>
      </w:pPr>
      <w:r>
        <w:rPr>
          <w:rFonts w:ascii="宋体" w:hAnsi="宋体" w:eastAsia="宋体" w:cs="宋体"/>
          <w:color w:val="000"/>
          <w:sz w:val="28"/>
          <w:szCs w:val="28"/>
        </w:rPr>
        <w:t xml:space="preserve">ｃ.金额为合同总价的形式发票一式三份。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ｄ.即期汇票正副本各一份。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甲方在支付上述款项的同时，向乙方提供由北京*银行出具的金额为美元（大写：美元），以乙方为受益人的不可撤销的保证函正副本各一份。保证函格式见本合同附件９。</w:t>
      </w:r>
    </w:p>
    <w:p>
      <w:pPr>
        <w:ind w:left="0" w:right="0" w:firstLine="560"/>
        <w:spacing w:before="450" w:after="450" w:line="312" w:lineRule="auto"/>
      </w:pPr>
      <w:r>
        <w:rPr>
          <w:rFonts w:ascii="宋体" w:hAnsi="宋体" w:eastAsia="宋体" w:cs="宋体"/>
          <w:color w:val="000"/>
          <w:sz w:val="28"/>
          <w:szCs w:val="28"/>
        </w:rPr>
        <w:t xml:space="preserve">４.３.２入门费３０％（百分之叁拾）计美元（大写：美元），在甲方收到乙方按本合同附件２规定的全部技术资料后，不迟于甲方收到乙方提交下列单据之日起天内，经核对无误由甲方支付给乙方：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ｃ.按本合同规定的全部资料交付的空运单影印件两份，及甲方说明全部资料已按本合同附件２的规定收到的证明书。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４.３.３入门费的２５％（百分之贰拾伍）计美元（大写美元），按本合同附件３完成培训工作，并在甲方收到下列单据天内，经核对无误后由甲方支付给乙方：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ｃ.由双主签署的说明培训已按本合同附件３要求完成的证明文件一份。</w:t>
      </w:r>
    </w:p>
    <w:p>
      <w:pPr>
        <w:ind w:left="0" w:right="0" w:firstLine="560"/>
        <w:spacing w:before="450" w:after="450" w:line="312" w:lineRule="auto"/>
      </w:pPr>
      <w:r>
        <w:rPr>
          <w:rFonts w:ascii="宋体" w:hAnsi="宋体" w:eastAsia="宋体" w:cs="宋体"/>
          <w:color w:val="000"/>
          <w:sz w:val="28"/>
          <w:szCs w:val="28"/>
        </w:rPr>
        <w:t xml:space="preserve">４.３.４入门费１５％（百分之拾伍）计美元（大写：美元），在甲方收到乙方下列单据后天内，经核对无误由甲方支付给乙方：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ｃ.由双方按附件５规定签署的考核产品考核、验收证明书的影印件一份。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４.４根据第７章规定，在考核产品的检验和验收以后，按３.１.２节规定的提成费按下列方法支付：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４.４.１每年１２月３１日以后１５天内，甲方将上一年度的产品实际销售量及净销售价通知乙方，乙方有权自费指派查帐人员校准总销售情况报告。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４.４.２甲方收到乙方下列单据天内，经核对无误后由甲方支付给乙方：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ａ.该期提成费计算书一式四份；</w:t>
      </w:r>
    </w:p>
    <w:p>
      <w:pPr>
        <w:ind w:left="0" w:right="0" w:firstLine="560"/>
        <w:spacing w:before="450" w:after="450" w:line="312" w:lineRule="auto"/>
      </w:pPr>
      <w:r>
        <w:rPr>
          <w:rFonts w:ascii="宋体" w:hAnsi="宋体" w:eastAsia="宋体" w:cs="宋体"/>
          <w:color w:val="000"/>
          <w:sz w:val="28"/>
          <w:szCs w:val="28"/>
        </w:rPr>
        <w:t xml:space="preserve">ｂ.商业发票一式四份；</w:t>
      </w:r>
    </w:p>
    <w:p>
      <w:pPr>
        <w:ind w:left="0" w:right="0" w:firstLine="560"/>
        <w:spacing w:before="450" w:after="450" w:line="312" w:lineRule="auto"/>
      </w:pPr>
      <w:r>
        <w:rPr>
          <w:rFonts w:ascii="宋体" w:hAnsi="宋体" w:eastAsia="宋体" w:cs="宋体"/>
          <w:color w:val="000"/>
          <w:sz w:val="28"/>
          <w:szCs w:val="28"/>
        </w:rPr>
        <w:t xml:space="preserve">ｃ.即期汇票正副本各一份。</w:t>
      </w:r>
    </w:p>
    <w:p>
      <w:pPr>
        <w:ind w:left="0" w:right="0" w:firstLine="560"/>
        <w:spacing w:before="450" w:after="450" w:line="312" w:lineRule="auto"/>
      </w:pPr>
      <w:r>
        <w:rPr>
          <w:rFonts w:ascii="宋体" w:hAnsi="宋体" w:eastAsia="宋体" w:cs="宋体"/>
          <w:color w:val="000"/>
          <w:sz w:val="28"/>
          <w:szCs w:val="28"/>
        </w:rPr>
        <w:t xml:space="preserve">４.５按本合同规定，如乙方按本合同第八章规定需向甲方支付罚款或赔偿时，甲方有权从上述任何次支付中扣除。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&gt;第五章技术文件的交付</w:t>
      </w:r>
    </w:p>
    <w:p>
      <w:pPr>
        <w:ind w:left="0" w:right="0" w:firstLine="560"/>
        <w:spacing w:before="450" w:after="450" w:line="312" w:lineRule="auto"/>
      </w:pPr>
      <w:r>
        <w:rPr>
          <w:rFonts w:ascii="宋体" w:hAnsi="宋体" w:eastAsia="宋体" w:cs="宋体"/>
          <w:color w:val="000"/>
          <w:sz w:val="28"/>
          <w:szCs w:val="28"/>
        </w:rPr>
        <w:t xml:space="preserve">５.１乙方应按本合同附件２规定的交付内容和时间，在北京机场交付技术文件，经ｃａａｃ交给（*公司，地址：*北京大街号）收。</w:t>
      </w:r>
    </w:p>
    <w:p>
      <w:pPr>
        <w:ind w:left="0" w:right="0" w:firstLine="560"/>
        <w:spacing w:before="450" w:after="450" w:line="312" w:lineRule="auto"/>
      </w:pPr>
      <w:r>
        <w:rPr>
          <w:rFonts w:ascii="宋体" w:hAnsi="宋体" w:eastAsia="宋体" w:cs="宋体"/>
          <w:color w:val="000"/>
          <w:sz w:val="28"/>
          <w:szCs w:val="28"/>
        </w:rPr>
        <w:t xml:space="preserve">５.２纽约机场空运单印戳日期为技术文件的实际交付日期的凭证，甲方将带有到达日期印戳的空运提单影印件一份寄给乙方。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５.３在技术文件发运后４８小时内，乙方应将合同号、空运提单号、项号、件数、重量、班机号和预计抵达日期用电报或电传通知甲方。同时将空运提单和技术文件详细清单一式两份航寄给甲方。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５.４如技术文件在空运中丢失损坏，乙方应在收到甲方书面通知后不超过３０天内，补寄给甲方有关文件。</w:t>
      </w:r>
    </w:p>
    <w:p>
      <w:pPr>
        <w:ind w:left="0" w:right="0" w:firstLine="560"/>
        <w:spacing w:before="450" w:after="450" w:line="312" w:lineRule="auto"/>
      </w:pPr>
      <w:r>
        <w:rPr>
          <w:rFonts w:ascii="宋体" w:hAnsi="宋体" w:eastAsia="宋体" w:cs="宋体"/>
          <w:color w:val="000"/>
          <w:sz w:val="28"/>
          <w:szCs w:val="28"/>
        </w:rPr>
        <w:t xml:space="preserve">５.５交付技术文件应具有适合于长途运输、多次搬运、防雨、防潮的坚固包装。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５.６每包技术文件的包装封面上，应以英文标明下述内容：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ａ.合同号；</w:t>
      </w:r>
    </w:p>
    <w:p>
      <w:pPr>
        <w:ind w:left="0" w:right="0" w:firstLine="560"/>
        <w:spacing w:before="450" w:after="450" w:line="312" w:lineRule="auto"/>
      </w:pPr>
      <w:r>
        <w:rPr>
          <w:rFonts w:ascii="宋体" w:hAnsi="宋体" w:eastAsia="宋体" w:cs="宋体"/>
          <w:color w:val="000"/>
          <w:sz w:val="28"/>
          <w:szCs w:val="28"/>
        </w:rPr>
        <w:t xml:space="preserve">ｂ.收货人；</w:t>
      </w:r>
    </w:p>
    <w:p>
      <w:pPr>
        <w:ind w:left="0" w:right="0" w:firstLine="560"/>
        <w:spacing w:before="450" w:after="450" w:line="312" w:lineRule="auto"/>
      </w:pPr>
      <w:r>
        <w:rPr>
          <w:rFonts w:ascii="宋体" w:hAnsi="宋体" w:eastAsia="宋体" w:cs="宋体"/>
          <w:color w:val="000"/>
          <w:sz w:val="28"/>
          <w:szCs w:val="28"/>
        </w:rPr>
        <w:t xml:space="preserve">ｃ.目的地；</w:t>
      </w:r>
    </w:p>
    <w:p>
      <w:pPr>
        <w:ind w:left="0" w:right="0" w:firstLine="560"/>
        <w:spacing w:before="450" w:after="450" w:line="312" w:lineRule="auto"/>
      </w:pPr>
      <w:r>
        <w:rPr>
          <w:rFonts w:ascii="宋体" w:hAnsi="宋体" w:eastAsia="宋体" w:cs="宋体"/>
          <w:color w:val="000"/>
          <w:sz w:val="28"/>
          <w:szCs w:val="28"/>
        </w:rPr>
        <w:t xml:space="preserve">ｄ.唛头；</w:t>
      </w:r>
    </w:p>
    <w:p>
      <w:pPr>
        <w:ind w:left="0" w:right="0" w:firstLine="560"/>
        <w:spacing w:before="450" w:after="450" w:line="312" w:lineRule="auto"/>
      </w:pPr>
      <w:r>
        <w:rPr>
          <w:rFonts w:ascii="宋体" w:hAnsi="宋体" w:eastAsia="宋体" w:cs="宋体"/>
          <w:color w:val="000"/>
          <w:sz w:val="28"/>
          <w:szCs w:val="28"/>
        </w:rPr>
        <w:t xml:space="preserve">ｅ.重量（公斤）；</w:t>
      </w:r>
    </w:p>
    <w:p>
      <w:pPr>
        <w:ind w:left="0" w:right="0" w:firstLine="560"/>
        <w:spacing w:before="450" w:after="450" w:line="312" w:lineRule="auto"/>
      </w:pPr>
      <w:r>
        <w:rPr>
          <w:rFonts w:ascii="宋体" w:hAnsi="宋体" w:eastAsia="宋体" w:cs="宋体"/>
          <w:color w:val="000"/>
          <w:sz w:val="28"/>
          <w:szCs w:val="28"/>
        </w:rPr>
        <w:t xml:space="preserve">ｆ.箱号件号；</w:t>
      </w:r>
    </w:p>
    <w:p>
      <w:pPr>
        <w:ind w:left="0" w:right="0" w:firstLine="560"/>
        <w:spacing w:before="450" w:after="450" w:line="312" w:lineRule="auto"/>
      </w:pPr>
      <w:r>
        <w:rPr>
          <w:rFonts w:ascii="宋体" w:hAnsi="宋体" w:eastAsia="宋体" w:cs="宋体"/>
          <w:color w:val="000"/>
          <w:sz w:val="28"/>
          <w:szCs w:val="28"/>
        </w:rPr>
        <w:t xml:space="preserve">ｇ.收货人代号。</w:t>
      </w:r>
    </w:p>
    <w:p>
      <w:pPr>
        <w:ind w:left="0" w:right="0" w:firstLine="560"/>
        <w:spacing w:before="450" w:after="450" w:line="312" w:lineRule="auto"/>
      </w:pPr>
      <w:r>
        <w:rPr>
          <w:rFonts w:ascii="宋体" w:hAnsi="宋体" w:eastAsia="宋体" w:cs="宋体"/>
          <w:color w:val="000"/>
          <w:sz w:val="28"/>
          <w:szCs w:val="28"/>
        </w:rPr>
        <w:t xml:space="preserve">５.７包装箱内附有详细技术文件清单两份，标明下述内容：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ａ.项目编号；</w:t>
      </w:r>
    </w:p>
    <w:p>
      <w:pPr>
        <w:ind w:left="0" w:right="0" w:firstLine="560"/>
        <w:spacing w:before="450" w:after="450" w:line="312" w:lineRule="auto"/>
      </w:pPr>
      <w:r>
        <w:rPr>
          <w:rFonts w:ascii="宋体" w:hAnsi="宋体" w:eastAsia="宋体" w:cs="宋体"/>
          <w:color w:val="000"/>
          <w:sz w:val="28"/>
          <w:szCs w:val="28"/>
        </w:rPr>
        <w:t xml:space="preserve">ｂ.项目名称；</w:t>
      </w:r>
    </w:p>
    <w:p>
      <w:pPr>
        <w:ind w:left="0" w:right="0" w:firstLine="560"/>
        <w:spacing w:before="450" w:after="450" w:line="312" w:lineRule="auto"/>
      </w:pPr>
      <w:r>
        <w:rPr>
          <w:rFonts w:ascii="宋体" w:hAnsi="宋体" w:eastAsia="宋体" w:cs="宋体"/>
          <w:color w:val="000"/>
          <w:sz w:val="28"/>
          <w:szCs w:val="28"/>
        </w:rPr>
        <w:t xml:space="preserve">ｃ.页数和总页数；</w:t>
      </w:r>
    </w:p>
    <w:p>
      <w:pPr>
        <w:ind w:left="0" w:right="0" w:firstLine="560"/>
        <w:spacing w:before="450" w:after="450" w:line="312" w:lineRule="auto"/>
      </w:pPr>
      <w:r>
        <w:rPr>
          <w:rFonts w:ascii="宋体" w:hAnsi="宋体" w:eastAsia="宋体" w:cs="宋体"/>
          <w:color w:val="000"/>
          <w:sz w:val="28"/>
          <w:szCs w:val="28"/>
        </w:rPr>
        <w:t xml:space="preserve">ｄ.所包括的图号。</w:t>
      </w:r>
    </w:p>
    <w:p>
      <w:pPr>
        <w:ind w:left="0" w:right="0" w:firstLine="560"/>
        <w:spacing w:before="450" w:after="450" w:line="312" w:lineRule="auto"/>
      </w:pPr>
      <w:r>
        <w:rPr>
          <w:rFonts w:ascii="宋体" w:hAnsi="宋体" w:eastAsia="宋体" w:cs="宋体"/>
          <w:color w:val="000"/>
          <w:sz w:val="28"/>
          <w:szCs w:val="28"/>
        </w:rPr>
        <w:t xml:space="preserve">&gt;第六章改编修改和改进</w:t>
      </w:r>
    </w:p>
    <w:p>
      <w:pPr>
        <w:ind w:left="0" w:right="0" w:firstLine="560"/>
        <w:spacing w:before="450" w:after="450" w:line="312" w:lineRule="auto"/>
      </w:pPr>
      <w:r>
        <w:rPr>
          <w:rFonts w:ascii="宋体" w:hAnsi="宋体" w:eastAsia="宋体" w:cs="宋体"/>
          <w:color w:val="000"/>
          <w:sz w:val="28"/>
          <w:szCs w:val="28"/>
        </w:rPr>
        <w:t xml:space="preserve">６.１改编</w:t>
      </w:r>
    </w:p>
    <w:p>
      <w:pPr>
        <w:ind w:left="0" w:right="0" w:firstLine="560"/>
        <w:spacing w:before="450" w:after="450" w:line="312" w:lineRule="auto"/>
      </w:pPr>
      <w:r>
        <w:rPr>
          <w:rFonts w:ascii="宋体" w:hAnsi="宋体" w:eastAsia="宋体" w:cs="宋体"/>
          <w:color w:val="000"/>
          <w:sz w:val="28"/>
          <w:szCs w:val="28"/>
        </w:rPr>
        <w:t xml:space="preserve">６.１.１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６.１.２为了协助甲方所需的改编，乙方提供最多为个工程师周的协助，在甲方工厂工作。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６.２在合同有效期内，双方在合同规定范围内的任何改进和发展，在两个月内相互免费将改进和发展的技术文件提供给对方。另一方有免费使用这种改进和发展了的资料的权利。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６.３合同产品的改进和发展的技术所有权属于改进和发展了这种技术的一方，对方如要求申请专利或转让给第三方，应征得所有权方的同意。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&gt;第七章考核和验收</w:t>
      </w:r>
    </w:p>
    <w:p>
      <w:pPr>
        <w:ind w:left="0" w:right="0" w:firstLine="560"/>
        <w:spacing w:before="450" w:after="450" w:line="312" w:lineRule="auto"/>
      </w:pPr>
      <w:r>
        <w:rPr>
          <w:rFonts w:ascii="宋体" w:hAnsi="宋体" w:eastAsia="宋体" w:cs="宋体"/>
          <w:color w:val="000"/>
          <w:sz w:val="28"/>
          <w:szCs w:val="28"/>
        </w:rPr>
        <w:t xml:space="preserve">７.１双方同意在甲方按照乙方提供的技术文件制造出合同产品后，将对合同产品进行联合验证，其试验方法见附件５。</w:t>
      </w:r>
    </w:p>
    <w:p>
      <w:pPr>
        <w:ind w:left="0" w:right="0" w:firstLine="560"/>
        <w:spacing w:before="450" w:after="450" w:line="312" w:lineRule="auto"/>
      </w:pPr>
      <w:r>
        <w:rPr>
          <w:rFonts w:ascii="宋体" w:hAnsi="宋体" w:eastAsia="宋体" w:cs="宋体"/>
          <w:color w:val="000"/>
          <w:sz w:val="28"/>
          <w:szCs w:val="28"/>
        </w:rPr>
        <w:t xml:space="preserve">７.２如合同产品的考核试验表明其性能与附件１中所述的性能一致，考核试验即为合格。双方签署验收证明书一式四份，每方各持两份。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７.３如合同产品在考核试验中，其性能、技术参数与规定的不一致，双方将通过友好协商，共同研究，分析其原因，找出消除故障的方法，然后进行第二次考核试验（如有必要再进行第三次），在试验表明产品性能合格后，双方将按７.２条款所述签署验收证明书。</w:t>
      </w:r>
    </w:p>
    <w:p>
      <w:pPr>
        <w:ind w:left="0" w:right="0" w:firstLine="560"/>
        <w:spacing w:before="450" w:after="450" w:line="312" w:lineRule="auto"/>
      </w:pPr>
      <w:r>
        <w:rPr>
          <w:rFonts w:ascii="宋体" w:hAnsi="宋体" w:eastAsia="宋体" w:cs="宋体"/>
          <w:color w:val="000"/>
          <w:sz w:val="28"/>
          <w:szCs w:val="28"/>
        </w:rPr>
        <w:t xml:space="preserve">７.４如产品在第一次和第二次考核中未能合格，其责任在乙方，则乙方第二、三次派出技术人员的一切费用全由乙方自理，如产品不合格的责任在甲方，则甲方提供上述全部费用。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７.５如产品在第三次考核时仍未通过，并且责任在乙方，处理方法按８.７.１节执行。如失败责任在甲方，双方将协商如何继续执行合同。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７.６甲方在自己工厂内对考核产品进行试验时，应自备必要的公用设施和材料。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&gt;第八章保证与索赔</w:t>
      </w:r>
    </w:p>
    <w:p>
      <w:pPr>
        <w:ind w:left="0" w:right="0" w:firstLine="560"/>
        <w:spacing w:before="450" w:after="450" w:line="312" w:lineRule="auto"/>
      </w:pPr>
      <w:r>
        <w:rPr>
          <w:rFonts w:ascii="宋体" w:hAnsi="宋体" w:eastAsia="宋体" w:cs="宋体"/>
          <w:color w:val="000"/>
          <w:sz w:val="28"/>
          <w:szCs w:val="28"/>
        </w:rPr>
        <w:t xml:space="preserve">８.１乙方保证所提供的技术文件，是乙方实际使用的最新技术并保证在合同有效期内，向甲方提供有关合同产品所有改进了的技术资料。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８.２乙方保证所提供的技术文件是完整的、正确的和清晰的，并保证按时交付。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８.３如果乙方提供的技术文件不符合８.２条所规定的要求时，乙方必须在收到甲方的书面通知后，在天内免费将所缺的技术文件或清晰正确的技术文件寄给甲方。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８.４如乙方对技术文件不能按合同附件２和８.３条规定的时间交付，乙方应按每迟交一周罚款入门费的比例支付给甲方。以上罚款不超过合同入门费总价的。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８.５按８.４条规定，乙方支付罚款给甲方时，将不解除乙方继续交付技术文件的义务。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８.６无论何时，除了不可抗力外，乙方如果迟交技术文件超过规定日期６个月，甲方有权按８.７.１条款处理。</w:t>
      </w:r>
    </w:p>
    <w:p>
      <w:pPr>
        <w:ind w:left="0" w:right="0" w:firstLine="560"/>
        <w:spacing w:before="450" w:after="450" w:line="312" w:lineRule="auto"/>
      </w:pPr>
      <w:r>
        <w:rPr>
          <w:rFonts w:ascii="宋体" w:hAnsi="宋体" w:eastAsia="宋体" w:cs="宋体"/>
          <w:color w:val="000"/>
          <w:sz w:val="28"/>
          <w:szCs w:val="28"/>
        </w:rPr>
        <w:t xml:space="preserve">８.７产品经３次试验仍不合格时，则按以下办法处理：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８.７.１若产品不合格以致甲方不能正常投产，只能终止合同时，乙方退还甲方已经付给乙方的全部金额并加年利率８％的利息。</w:t>
      </w:r>
    </w:p>
    <w:p>
      <w:pPr>
        <w:ind w:left="0" w:right="0" w:firstLine="560"/>
        <w:spacing w:before="450" w:after="450" w:line="312" w:lineRule="auto"/>
      </w:pPr>
      <w:r>
        <w:rPr>
          <w:rFonts w:ascii="宋体" w:hAnsi="宋体" w:eastAsia="宋体" w:cs="宋体"/>
          <w:color w:val="000"/>
          <w:sz w:val="28"/>
          <w:szCs w:val="28"/>
        </w:rPr>
        <w:t xml:space="preserve">&gt;第九章侵权与保密</w:t>
      </w:r>
    </w:p>
    <w:p>
      <w:pPr>
        <w:ind w:left="0" w:right="0" w:firstLine="560"/>
        <w:spacing w:before="450" w:after="450" w:line="312" w:lineRule="auto"/>
      </w:pPr>
      <w:r>
        <w:rPr>
          <w:rFonts w:ascii="宋体" w:hAnsi="宋体" w:eastAsia="宋体" w:cs="宋体"/>
          <w:color w:val="000"/>
          <w:sz w:val="28"/>
          <w:szCs w:val="28"/>
        </w:rPr>
        <w:t xml:space="preserve">９.１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９.２本合同期满后，甲方仍有权使用乙方提供的专有技术，也即甲方有权在*境内和外国设计、制造、使用和销售合同产品。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９.３甲方同意在合同有效期内，对乙方按本合同的规定提供给甲方的技术文件予以保密。如果上述技术文件的一部分或几部分已被乙方或第三方公布，则甲方不再对公布部分承担保密义务。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&gt;第十章税费</w:t>
      </w:r>
    </w:p>
    <w:p>
      <w:pPr>
        <w:ind w:left="0" w:right="0" w:firstLine="560"/>
        <w:spacing w:before="450" w:after="450" w:line="312" w:lineRule="auto"/>
      </w:pPr>
      <w:r>
        <w:rPr>
          <w:rFonts w:ascii="宋体" w:hAnsi="宋体" w:eastAsia="宋体" w:cs="宋体"/>
          <w:color w:val="000"/>
          <w:sz w:val="28"/>
          <w:szCs w:val="28"/>
        </w:rPr>
        <w:t xml:space="preserve">１０.１凡因履行本合同而发生在甲方国家以外的一切税费，均由乙方承担。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１０.２**根据现行税法对甲方课征有关履行本合同的各项税费，由甲方支付。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１０.３**根据现行《^v^外国企业所得税法》和《^v^个人所得税法》对乙方课征有关执行本合同的一切税费，由乙方负责支付。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&gt;第十一章仲裁</w:t>
      </w:r>
    </w:p>
    <w:p>
      <w:pPr>
        <w:ind w:left="0" w:right="0" w:firstLine="560"/>
        <w:spacing w:before="450" w:after="450" w:line="312" w:lineRule="auto"/>
      </w:pPr>
      <w:r>
        <w:rPr>
          <w:rFonts w:ascii="宋体" w:hAnsi="宋体" w:eastAsia="宋体" w:cs="宋体"/>
          <w:color w:val="000"/>
          <w:sz w:val="28"/>
          <w:szCs w:val="28"/>
        </w:rPr>
        <w:t xml:space="preserve">１１.１因执行本合同所发生的争议或与本合同有关的一切争议，双方应通过友好协商解决。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１１.２如协商仍不能达成协议时，则应提交仲裁解决。仲裁地点在斯德哥尔摩，由斯德哥尔摩商会仲裁法庭根据仲裁规定进行。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１１.３仲裁裁决是最终裁决，对双方均有约束力。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１１.４仲裁费用由败诉方负担。</w:t>
      </w:r>
    </w:p>
    <w:p>
      <w:pPr>
        <w:ind w:left="0" w:right="0" w:firstLine="560"/>
        <w:spacing w:before="450" w:after="450" w:line="312" w:lineRule="auto"/>
      </w:pPr>
      <w:r>
        <w:rPr>
          <w:rFonts w:ascii="宋体" w:hAnsi="宋体" w:eastAsia="宋体" w:cs="宋体"/>
          <w:color w:val="000"/>
          <w:sz w:val="28"/>
          <w:szCs w:val="28"/>
        </w:rPr>
        <w:t xml:space="preserve">１１.５除了在仲裁过程中进行仲裁的部分外，其余部分应继续执行。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&gt;第十二章不可抗力</w:t>
      </w:r>
    </w:p>
    <w:p>
      <w:pPr>
        <w:ind w:left="0" w:right="0" w:firstLine="560"/>
        <w:spacing w:before="450" w:after="450" w:line="312" w:lineRule="auto"/>
      </w:pPr>
      <w:r>
        <w:rPr>
          <w:rFonts w:ascii="宋体" w:hAnsi="宋体" w:eastAsia="宋体" w:cs="宋体"/>
          <w:color w:val="000"/>
          <w:sz w:val="28"/>
          <w:szCs w:val="28"/>
        </w:rPr>
        <w:t xml:space="preserve">１２.１签约双方中的任何一方，由于战争、严重火灾、水灾、台风和地震或任何一方不能控制的经双方同意的类似事件而影响合同执行时，则延长履行合同期限，延长期相当于事故所影响的时间。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１２.２责任方应尽快将发生不可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2026-03-22T16:14:17+08:00</dcterms:created>
  <dcterms:modified xsi:type="dcterms:W3CDTF">2026-03-22T16:14:17+08:00</dcterms:modified>
</cp:coreProperties>
</file>

<file path=docProps/custom.xml><?xml version="1.0" encoding="utf-8"?>
<Properties xmlns="http://schemas.openxmlformats.org/officeDocument/2006/custom-properties" xmlns:vt="http://schemas.openxmlformats.org/officeDocument/2006/docPropsVTypes"/>
</file>