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科技技术咨询合同</w:t>
      </w:r>
      <w:bookmarkEnd w:id="1"/>
    </w:p>
    <w:p>
      <w:pPr>
        <w:jc w:val="center"/>
        <w:spacing w:before="0" w:after="450"/>
      </w:pPr>
      <w:r>
        <w:rPr>
          <w:rFonts w:ascii="Arial" w:hAnsi="Arial" w:eastAsia="Arial" w:cs="Arial"/>
          <w:color w:val="999999"/>
          <w:sz w:val="20"/>
          <w:szCs w:val="20"/>
        </w:rPr>
        <w:t xml:space="preserve">来源：网络  作者：醉人清风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科技技术咨询合同（精选17篇）科技技术咨询合同 篇1 委托方：_________ 顾问方：_________ 经上述双方当事人协商一致，签订本合同。 第一条 项目名称：_________ 第二条 委托方的主要义务 1.自本合同生效后____...</w:t>
      </w:r>
    </w:p>
    <w:p>
      <w:pPr>
        <w:ind w:left="0" w:right="0" w:firstLine="560"/>
        <w:spacing w:before="450" w:after="450" w:line="312" w:lineRule="auto"/>
      </w:pPr>
      <w:r>
        <w:rPr>
          <w:rFonts w:ascii="宋体" w:hAnsi="宋体" w:eastAsia="宋体" w:cs="宋体"/>
          <w:color w:val="000"/>
          <w:sz w:val="28"/>
          <w:szCs w:val="28"/>
        </w:rPr>
        <w:t xml:space="preserve">科技技术咨询合同（精选17篇）</w:t>
      </w:r>
    </w:p>
    <w:p>
      <w:pPr>
        <w:ind w:left="0" w:right="0" w:firstLine="560"/>
        <w:spacing w:before="450" w:after="450" w:line="312" w:lineRule="auto"/>
      </w:pPr>
      <w:r>
        <w:rPr>
          <w:rFonts w:ascii="宋体" w:hAnsi="宋体" w:eastAsia="宋体" w:cs="宋体"/>
          <w:color w:val="000"/>
          <w:sz w:val="28"/>
          <w:szCs w:val="28"/>
        </w:rPr>
        <w:t xml:space="preserve">科技技术咨询合同 篇1</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顾问方：_________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顾问方(盖章)：_________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科技技术咨询合同 篇2</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科技技术咨询合同 篇3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顾问方担保人（名称）：＿＿＿</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科技技术咨询合同 篇4</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在合同生效后________________(时间)内，甲方应向乙方提供下列资料和工作条件：__________________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委托人：________(甲方) 受托人：_______(乙方)</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宋体" w:hAnsi="宋体" w:eastAsia="宋体" w:cs="宋体"/>
          <w:color w:val="000"/>
          <w:sz w:val="28"/>
          <w:szCs w:val="28"/>
        </w:rPr>
        <w:t xml:space="preserve">科技技术咨询合同 篇5</w:t>
      </w:r>
    </w:p>
    <w:p>
      <w:pPr>
        <w:ind w:left="0" w:right="0" w:firstLine="560"/>
        <w:spacing w:before="450" w:after="450" w:line="312" w:lineRule="auto"/>
      </w:pPr>
      <w:r>
        <w:rPr>
          <w:rFonts w:ascii="宋体" w:hAnsi="宋体" w:eastAsia="宋体" w:cs="宋体"/>
          <w:color w:val="000"/>
          <w:sz w:val="28"/>
          <w:szCs w:val="28"/>
        </w:rPr>
        <w:t xml:space="preserve">技术咨询服务合同是技术受方与技术咨询方之间为解决咨询方所提出的有关技术专题、技术方案或某项服务内容，所达成的具有法律约束力的文件。</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12-1?凡因本合同引起的或与本合同有关的任何争议，均应提交______________委员会，按照申请_____时该会现行有效的_____规则在_________进行_____，_____裁决是终局的，对双方均有约束力。_____适用中华人民共和国法律。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12-2?除非另有规定，_____不得影响合同双方继续履行合同所规定的义务。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科技技术咨询合同 篇6</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 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科技技术咨询合同 篇7</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科技技术咨询合同 篇8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科技技术咨询合同 篇9</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科技技术咨询合同 篇10</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委托方：____(甲方)</w:t>
      </w:r>
    </w:p>
    <w:p>
      <w:pPr>
        <w:ind w:left="0" w:right="0" w:firstLine="560"/>
        <w:spacing w:before="450" w:after="450" w:line="312" w:lineRule="auto"/>
      </w:pPr>
      <w:r>
        <w:rPr>
          <w:rFonts w:ascii="宋体" w:hAnsi="宋体" w:eastAsia="宋体" w:cs="宋体"/>
          <w:color w:val="000"/>
          <w:sz w:val="28"/>
          <w:szCs w:val="28"/>
        </w:rPr>
        <w:t xml:space="preserve">顾问方：____(乙方)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科技技术咨询合同 篇11</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(一)委托方希望获得咨询方就_____提供的技术咨询服务,而咨询方愿意提供此项服务。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(二)技术咨询服务范围详见本合同附件一。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(三)技术咨询服务的进度安排详见本合同附件二。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(四)技术咨询服务的人员安排见本合同附件三。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五)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第二章 双方的责任和义务</w:t>
      </w:r>
    </w:p>
    <w:p>
      <w:pPr>
        <w:ind w:left="0" w:right="0" w:firstLine="560"/>
        <w:spacing w:before="450" w:after="450" w:line="312" w:lineRule="auto"/>
      </w:pPr>
      <w:r>
        <w:rPr>
          <w:rFonts w:ascii="宋体" w:hAnsi="宋体" w:eastAsia="宋体" w:cs="宋体"/>
          <w:color w:val="000"/>
          <w:sz w:val="28"/>
          <w:szCs w:val="28"/>
        </w:rPr>
        <w:t xml:space="preserve">(一)委托方应向咨询方提供有关的资料、技术咨询报告、图纸和可能得到的信息并给予咨询方开展工作提供力所能及的协助,特别是委托方应在适当时候指定一名总代表以便能随时予以联系。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(二)委托方应协助咨询方向有关机构取得护照签证、工作许可和咨询方要求的其它文件以使咨询方能进入委托方国家和本工程的现场,但费用由咨询方负担。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三)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(四)咨询方应根据咨询服务的内容和进度安排,按时提交咨询技术咨询报告及有关图纸资料。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(五)咨询方应协助委托方的技术人员获得进入咨询方国家的签证并负责安排食宿,食宿费用由委托方负担。咨询方应为委托方的技术人员提供办公室、必要的设施和交通便利。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六)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(七)咨询方对本合同的任何和所有责任都限定在咨询方因付出专业服务而收到的合同总价之内,并将在本合同第(七)、(三)条规定的保证期满后解除。</w:t>
      </w:r>
    </w:p>
    <w:p>
      <w:pPr>
        <w:ind w:left="0" w:right="0" w:firstLine="560"/>
        <w:spacing w:before="450" w:after="450" w:line="312" w:lineRule="auto"/>
      </w:pPr>
      <w:r>
        <w:rPr>
          <w:rFonts w:ascii="宋体" w:hAnsi="宋体" w:eastAsia="宋体" w:cs="宋体"/>
          <w:color w:val="000"/>
          <w:sz w:val="28"/>
          <w:szCs w:val="28"/>
        </w:rPr>
        <w:t xml:space="preserve">第三章 价格与支付</w:t>
      </w:r>
    </w:p>
    <w:p>
      <w:pPr>
        <w:ind w:left="0" w:right="0" w:firstLine="560"/>
        <w:spacing w:before="450" w:after="450" w:line="312" w:lineRule="auto"/>
      </w:pPr>
      <w:r>
        <w:rPr>
          <w:rFonts w:ascii="宋体" w:hAnsi="宋体" w:eastAsia="宋体" w:cs="宋体"/>
          <w:color w:val="000"/>
          <w:sz w:val="28"/>
          <w:szCs w:val="28"/>
        </w:rPr>
        <w:t xml:space="preserve">(一)本合同总价为___________(币种)_______(大写：__________)。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分项四的合同价为________(币种)_______(大写：__________)。</w:t>
      </w:r>
    </w:p>
    <w:p>
      <w:pPr>
        <w:ind w:left="0" w:right="0" w:firstLine="560"/>
        <w:spacing w:before="450" w:after="450" w:line="312" w:lineRule="auto"/>
      </w:pPr>
      <w:r>
        <w:rPr>
          <w:rFonts w:ascii="宋体" w:hAnsi="宋体" w:eastAsia="宋体" w:cs="宋体"/>
          <w:color w:val="000"/>
          <w:sz w:val="28"/>
          <w:szCs w:val="28"/>
        </w:rPr>
        <w:t xml:space="preserve">(二)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(三)委托方向咨询方的所有付款均通过委托方所在地的___________银行以电汇方式支付到__________银行咨询方的帐户上。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(1)合同总价的_____%,即__________(大写：_________),在委托方收到咨询方提交的下列单据并经审核无误后______天内支付给咨询方：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B、咨询方银行出具的金额为_______元(大写：__________),以委托方为受益人的对预付款的不可撤销保函正本一份,副本一份,保函格式见合同附件。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E、即期汇票一式二份。上述单据应在本合同生效之日起不迟于______天内交付。</w:t>
      </w:r>
    </w:p>
    <w:p>
      <w:pPr>
        <w:ind w:left="0" w:right="0" w:firstLine="560"/>
        <w:spacing w:before="450" w:after="450" w:line="312" w:lineRule="auto"/>
      </w:pPr>
      <w:r>
        <w:rPr>
          <w:rFonts w:ascii="宋体" w:hAnsi="宋体" w:eastAsia="宋体" w:cs="宋体"/>
          <w:color w:val="000"/>
          <w:sz w:val="28"/>
          <w:szCs w:val="28"/>
        </w:rPr>
        <w:t xml:space="preserve">(2)分项一合同价______%,即_________(大写：____________),在委托方收到咨询方提交的下列单据并经审核无误后______天内支付给咨询方：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(3)分项二合同价的_____%,即__________(大写：____________),在委托方收到咨询方提交的下列单据并经审核无误后_______天内支付给委托方：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(4)分项三合同价_____%,即__________(大写：____________),在委托方收到咨询方提交的下列单据并经审核无误后_____天内支付给咨询方：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(5)分项四合同价_____%,即__________(大写：____________),在委托方收到咨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(6)分项四合同价_____%,即_________(大写：_____________),在委托方收到咨</w:t>
      </w:r>
    </w:p>
    <w:p>
      <w:pPr>
        <w:ind w:left="0" w:right="0" w:firstLine="560"/>
        <w:spacing w:before="450" w:after="450" w:line="312" w:lineRule="auto"/>
      </w:pPr>
      <w:r>
        <w:rPr>
          <w:rFonts w:ascii="宋体" w:hAnsi="宋体" w:eastAsia="宋体" w:cs="宋体"/>
          <w:color w:val="000"/>
          <w:sz w:val="28"/>
          <w:szCs w:val="28"/>
        </w:rPr>
        <w:t xml:space="preserve">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(四)如果依据合同规定咨询方应支付预提税和应向委托方支付</w:t>
      </w:r>
    </w:p>
    <w:p>
      <w:pPr>
        <w:ind w:left="0" w:right="0" w:firstLine="560"/>
        <w:spacing w:before="450" w:after="450" w:line="312" w:lineRule="auto"/>
      </w:pPr>
      <w:r>
        <w:rPr>
          <w:rFonts w:ascii="宋体" w:hAnsi="宋体" w:eastAsia="宋体" w:cs="宋体"/>
          <w:color w:val="000"/>
          <w:sz w:val="28"/>
          <w:szCs w:val="28"/>
        </w:rPr>
        <w:t xml:space="preserve">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(五)为执行合同在中国境内发生的银行费用由委托方承担,中国之外的发生的费用由咨询方承担。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第四章 交付</w:t>
      </w:r>
    </w:p>
    <w:p>
      <w:pPr>
        <w:ind w:left="0" w:right="0" w:firstLine="560"/>
        <w:spacing w:before="450" w:after="450" w:line="312" w:lineRule="auto"/>
      </w:pPr>
      <w:r>
        <w:rPr>
          <w:rFonts w:ascii="宋体" w:hAnsi="宋体" w:eastAsia="宋体" w:cs="宋体"/>
          <w:color w:val="000"/>
          <w:sz w:val="28"/>
          <w:szCs w:val="28"/>
        </w:rPr>
        <w:t xml:space="preserve">(一)前述技术咨询报告以CIF______________价格条件交付的最后期限为：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D、分项四的技术咨询报告：合同生效后__________月内。</w:t>
      </w:r>
    </w:p>
    <w:p>
      <w:pPr>
        <w:ind w:left="0" w:right="0" w:firstLine="560"/>
        <w:spacing w:before="450" w:after="450" w:line="312" w:lineRule="auto"/>
      </w:pPr>
      <w:r>
        <w:rPr>
          <w:rFonts w:ascii="宋体" w:hAnsi="宋体" w:eastAsia="宋体" w:cs="宋体"/>
          <w:color w:val="000"/>
          <w:sz w:val="28"/>
          <w:szCs w:val="28"/>
        </w:rPr>
        <w:t xml:space="preserve">(二)咨询方在航空邮寄上述资料时应以传真方式将邮寄日期和航空提单号等通知委托方。委托方收到上述技术咨询报告后应及时通知咨询方。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(三)如果在邮寄过程中上述资料发生丢失、损坏,咨询方应在接到通知后两周内免费予以替换。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第五章 保密</w:t>
      </w:r>
    </w:p>
    <w:p>
      <w:pPr>
        <w:ind w:left="0" w:right="0" w:firstLine="560"/>
        <w:spacing w:before="450" w:after="450" w:line="312" w:lineRule="auto"/>
      </w:pPr>
      <w:r>
        <w:rPr>
          <w:rFonts w:ascii="宋体" w:hAnsi="宋体" w:eastAsia="宋体" w:cs="宋体"/>
          <w:color w:val="000"/>
          <w:sz w:val="28"/>
          <w:szCs w:val="28"/>
        </w:rPr>
        <w:t xml:space="preserve">(一)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(二)合同有效期内,双方应采取适当措施对本合同项下的任何资料或信息予以严格保密,未经一方的书面同意,另一方不得泄露给任何第三方。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(三)一方和其技术人员在履行合同过程中所获得或接触到的任何保密信息,另一方有义务予以保密,未经其书面同意,任何一方不得使用或泄露从他方获得的上述保密信息。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第六章 税费</w:t>
      </w:r>
    </w:p>
    <w:p>
      <w:pPr>
        <w:ind w:left="0" w:right="0" w:firstLine="560"/>
        <w:spacing w:before="450" w:after="450" w:line="312" w:lineRule="auto"/>
      </w:pPr>
      <w:r>
        <w:rPr>
          <w:rFonts w:ascii="宋体" w:hAnsi="宋体" w:eastAsia="宋体" w:cs="宋体"/>
          <w:color w:val="000"/>
          <w:sz w:val="28"/>
          <w:szCs w:val="28"/>
        </w:rPr>
        <w:t xml:space="preserve">(一)中华人民共和国政府根据其税法对委托方征收的与执行本合同或与本合同有关的一切税费均由委托方负担。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二)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(三)中华人民共和国以外所发生的与本合同有关和履行本合同的各项税费均由咨询承担。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第七章 保证</w:t>
      </w:r>
    </w:p>
    <w:p>
      <w:pPr>
        <w:ind w:left="0" w:right="0" w:firstLine="560"/>
        <w:spacing w:before="450" w:after="450" w:line="312" w:lineRule="auto"/>
      </w:pPr>
      <w:r>
        <w:rPr>
          <w:rFonts w:ascii="宋体" w:hAnsi="宋体" w:eastAsia="宋体" w:cs="宋体"/>
          <w:color w:val="000"/>
          <w:sz w:val="28"/>
          <w:szCs w:val="28"/>
        </w:rPr>
        <w:t xml:space="preserve">(一)如果咨询方在其控制的范围内在任何时候、以任何原因向委托方提供本合同附件一中的工作范围内的服务不能令人满意,委托方可将不满意之处通知咨询方,并给咨询方____天的期限改正或弥补,如咨询方在委托方所给的期限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(二)咨询方保证其经验和能力能以令人满意的方式富有效率且迅速地开展咨询服务,其合同项下的咨询服务由胜任的技术人员依据双方接受的标准完成。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(三)咨询方的保证义务在本咨询服务经委托方最后验收后或最后一批款项支付后的_______月到期。</w:t>
      </w:r>
    </w:p>
    <w:p>
      <w:pPr>
        <w:ind w:left="0" w:right="0" w:firstLine="560"/>
        <w:spacing w:before="450" w:after="450" w:line="312" w:lineRule="auto"/>
      </w:pPr>
      <w:r>
        <w:rPr>
          <w:rFonts w:ascii="宋体" w:hAnsi="宋体" w:eastAsia="宋体" w:cs="宋体"/>
          <w:color w:val="000"/>
          <w:sz w:val="28"/>
          <w:szCs w:val="28"/>
        </w:rPr>
        <w:t xml:space="preserve">第八章 技术咨询报告的归属</w:t>
      </w:r>
    </w:p>
    <w:p>
      <w:pPr>
        <w:ind w:left="0" w:right="0" w:firstLine="560"/>
        <w:spacing w:before="450" w:after="450" w:line="312" w:lineRule="auto"/>
      </w:pPr>
      <w:r>
        <w:rPr>
          <w:rFonts w:ascii="宋体" w:hAnsi="宋体" w:eastAsia="宋体" w:cs="宋体"/>
          <w:color w:val="000"/>
          <w:sz w:val="28"/>
          <w:szCs w:val="28"/>
        </w:rPr>
        <w:t xml:space="preserve">(一)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(二)咨询方可保存上述资料的复印件,包括本合同第五条所指的委托方提供的资料,但未经委托方的书面同意,咨询方不得将上述资料用于与本咨询项目之外的任何项目。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 违约和合同的解除</w:t>
      </w:r>
    </w:p>
    <w:p>
      <w:pPr>
        <w:ind w:left="0" w:right="0" w:firstLine="560"/>
        <w:spacing w:before="450" w:after="450" w:line="312" w:lineRule="auto"/>
      </w:pPr>
      <w:r>
        <w:rPr>
          <w:rFonts w:ascii="宋体" w:hAnsi="宋体" w:eastAsia="宋体" w:cs="宋体"/>
          <w:color w:val="000"/>
          <w:sz w:val="28"/>
          <w:szCs w:val="28"/>
        </w:rPr>
        <w:t xml:space="preserve">(一)如果由于咨询方的责任,技术咨询报告不能在本合同第(四)条规定的交付期内交付,咨询方应按下列比例向委托方支付迟延罚金：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(二)迟延交付的违约金总额不得超过合同总价的百分之_______。迟延交付违约金的支付并不免除咨询方交付技术咨询报告的义务。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(三)对咨询方的下列违约行为,委托方可书面通知的方式全部或部分解除合同,并不影响其采取其它补救措施：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(四)如果一方有下列行为,任何一方可书面通知对方全部或部分解除合同,并不影响其采取其它补救措施：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A、破产或无力偿还债务;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C、没有履行合同规定的保密义务;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(一)受影响的一方对因不可抗力而不能履行或延迟履行合同义务不承担责任。然而,受影响的一方应在不可抗力事故消除后尽快以传真通知另一方。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二)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(三)双方在不可抗力事故停止后或影响消除后立即继续履行合同义务,合同有效期和/或有关履行合同的预定的期限相应延长。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(一)凡因本合同引起的或与本合同有关的任何争议,均应提交中国国际经济贸易仲裁委员会华南分会,按照申请仲裁时该会实施的仲裁规则进行仲裁。仲裁裁决是终局的,对双方均有约束力。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 语言和标准</w:t>
      </w:r>
    </w:p>
    <w:p>
      <w:pPr>
        <w:ind w:left="0" w:right="0" w:firstLine="560"/>
        <w:spacing w:before="450" w:after="450" w:line="312" w:lineRule="auto"/>
      </w:pPr>
      <w:r>
        <w:rPr>
          <w:rFonts w:ascii="宋体" w:hAnsi="宋体" w:eastAsia="宋体" w:cs="宋体"/>
          <w:color w:val="000"/>
          <w:sz w:val="28"/>
          <w:szCs w:val="28"/>
        </w:rPr>
        <w:t xml:space="preserve">(一)除本合同及附件外,委托方和咨询方之间的所有往来函件,咨询方给委托方的资料、文件和技术咨询报告、图纸等均采用英文。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(二)尺寸均采用公制。</w:t>
      </w:r>
    </w:p>
    <w:p>
      <w:pPr>
        <w:ind w:left="0" w:right="0" w:firstLine="560"/>
        <w:spacing w:before="450" w:after="450" w:line="312" w:lineRule="auto"/>
      </w:pPr>
      <w:r>
        <w:rPr>
          <w:rFonts w:ascii="宋体" w:hAnsi="宋体" w:eastAsia="宋体" w:cs="宋体"/>
          <w:color w:val="000"/>
          <w:sz w:val="28"/>
          <w:szCs w:val="28"/>
        </w:rPr>
        <w:t xml:space="preserve">第十四章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一)本合同在双方授权代表签字后,如果需要,由各方分别向本国政府当局申请批准。双方应尽一切努力使合同在签字后(三)_____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(二)本合同有效期自合同生效之日起为___________年。</w:t>
      </w:r>
    </w:p>
    <w:p>
      <w:pPr>
        <w:ind w:left="0" w:right="0" w:firstLine="560"/>
        <w:spacing w:before="450" w:after="450" w:line="312" w:lineRule="auto"/>
      </w:pPr>
      <w:r>
        <w:rPr>
          <w:rFonts w:ascii="宋体" w:hAnsi="宋体" w:eastAsia="宋体" w:cs="宋体"/>
          <w:color w:val="000"/>
          <w:sz w:val="28"/>
          <w:szCs w:val="28"/>
        </w:rPr>
        <w:t xml:space="preserve">(三)双方之间的联系应以书面形式进行,涉及重要事项的传真应随后立即以挂号信件或特快专递确认。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(四)本合同的附件为本合同不可分割的组成部分,与合同正文具有同等法律效力。如合同正文与附件有矛盾之处,合同正文内容优先。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(五)本合同期满时,合同项下的任何未了的债权债务不受合同期满的影响。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(六)所有对本合同的修订、补充、删减、或变更等均以书面完成并经双方授权代表签字后生效。生效的修订、补充、删减、或变更构成本合同不可分割的组成部分,与合同正文具有同等法律效力。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(七)本合同用中英文两种文字写成,两种文字具有同等效力。本合同正本一式四份,双方各二份。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w:t>
      </w:r>
    </w:p>
    <w:p>
      <w:pPr>
        <w:ind w:left="0" w:right="0" w:firstLine="560"/>
        <w:spacing w:before="450" w:after="450" w:line="312" w:lineRule="auto"/>
      </w:pPr>
      <w:r>
        <w:rPr>
          <w:rFonts w:ascii="宋体" w:hAnsi="宋体" w:eastAsia="宋体" w:cs="宋体"/>
          <w:color w:val="000"/>
          <w:sz w:val="28"/>
          <w:szCs w:val="28"/>
        </w:rPr>
        <w:t xml:space="preserve">咨询方：______________________________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w:t>
      </w:r>
    </w:p>
    <w:p>
      <w:pPr>
        <w:ind w:left="0" w:right="0" w:firstLine="560"/>
        <w:spacing w:before="450" w:after="450" w:line="312" w:lineRule="auto"/>
      </w:pPr>
      <w:r>
        <w:rPr>
          <w:rFonts w:ascii="宋体" w:hAnsi="宋体" w:eastAsia="宋体" w:cs="宋体"/>
          <w:color w:val="000"/>
          <w:sz w:val="28"/>
          <w:szCs w:val="28"/>
        </w:rPr>
        <w:t xml:space="preserve">科技技术咨询合同 篇12</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科技技术咨询合同 篇13</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