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技术咨询合同参考</w:t>
      </w:r>
      <w:bookmarkEnd w:id="1"/>
    </w:p>
    <w:p>
      <w:pPr>
        <w:jc w:val="center"/>
        <w:spacing w:before="0" w:after="450"/>
      </w:pPr>
      <w:r>
        <w:rPr>
          <w:rFonts w:ascii="Arial" w:hAnsi="Arial" w:eastAsia="Arial" w:cs="Arial"/>
          <w:color w:val="999999"/>
          <w:sz w:val="20"/>
          <w:szCs w:val="20"/>
        </w:rPr>
        <w:t xml:space="preserve">来源：网络  作者：梦里花开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技术咨询合同参考（通用17篇）技术咨询合同参考 篇1 项目名称：＿＿＿＿ 委托方：＿＿＿＿（甲方） 顾问方：＿＿＿＿（乙方） 签订地点：省市（县） 签订日期：年月日 有效期限：年月日至年月日 填写说明 一、“合同登记编号”的填写方法： 合同...</w:t>
      </w:r>
    </w:p>
    <w:p>
      <w:pPr>
        <w:ind w:left="0" w:right="0" w:firstLine="560"/>
        <w:spacing w:before="450" w:after="450" w:line="312" w:lineRule="auto"/>
      </w:pPr>
      <w:r>
        <w:rPr>
          <w:rFonts w:ascii="宋体" w:hAnsi="宋体" w:eastAsia="宋体" w:cs="宋体"/>
          <w:color w:val="000"/>
          <w:sz w:val="28"/>
          <w:szCs w:val="28"/>
        </w:rPr>
        <w:t xml:space="preserve">技术咨询合同参考（通用17篇）</w:t>
      </w:r>
    </w:p>
    <w:p>
      <w:pPr>
        <w:ind w:left="0" w:right="0" w:firstLine="560"/>
        <w:spacing w:before="450" w:after="450" w:line="312" w:lineRule="auto"/>
      </w:pPr>
      <w:r>
        <w:rPr>
          <w:rFonts w:ascii="宋体" w:hAnsi="宋体" w:eastAsia="宋体" w:cs="宋体"/>
          <w:color w:val="000"/>
          <w:sz w:val="28"/>
          <w:szCs w:val="28"/>
        </w:rPr>
        <w:t xml:space="preserve">技术咨询合同参考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技术咨询合同参考 篇2</w:t>
      </w:r>
    </w:p>
    <w:p>
      <w:pPr>
        <w:ind w:left="0" w:right="0" w:firstLine="560"/>
        <w:spacing w:before="450" w:after="450" w:line="312" w:lineRule="auto"/>
      </w:pPr>
      <w:r>
        <w:rPr>
          <w:rFonts w:ascii="宋体" w:hAnsi="宋体" w:eastAsia="宋体" w:cs="宋体"/>
          <w:color w:val="000"/>
          <w:sz w:val="28"/>
          <w:szCs w:val="28"/>
        </w:rPr>
        <w:t xml:space="preserve">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w:t>
      </w:r>
    </w:p>
    <w:p>
      <w:pPr>
        <w:ind w:left="0" w:right="0" w:firstLine="560"/>
        <w:spacing w:before="450" w:after="450" w:line="312" w:lineRule="auto"/>
      </w:pPr>
      <w:r>
        <w:rPr>
          <w:rFonts w:ascii="宋体" w:hAnsi="宋体" w:eastAsia="宋体" w:cs="宋体"/>
          <w:color w:val="000"/>
          <w:sz w:val="28"/>
          <w:szCs w:val="28"/>
        </w:rPr>
        <w:t xml:space="preserve">技术咨询合同参考 篇3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技术咨询合同参考 篇4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技术咨询合同参考 篇5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技术咨询合同参考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技术咨询合同参考 篇7</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顾问方：_________（乙方）签订地点：_________签订日期：________年____月____日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 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在合同生效后_________（时间）内，委托方应向顾问方提供下列资料和工作条件：_________。 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咨询报告达到了本合同第一项所列要求，采用_________方式验收，由_________方出具技术咨询验收证明。 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本项目报酬（咨询经费）：_________元。顾问方进行调查研究、分析论证、试验测定的经费为_________元，由_________方负担。（此项经费如包含在咨询经费中则不再单列。）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 _________。（含中介方权利、义务、服务费及其支付方式等上述条款未尽事宜。）委托方（公章）：_________ 顾问方（公章）：_________ 负责人（签字）：_________ 法定代表人（签字）：_________ 地址：_________ 地址：_________ 电话：_________ 电话：_________ 帐号：_________ 帐号：_________ 开户银行：_________ 开户银行：_________ ________年____月____日 ________年____月____日中介方（公章）：_________ 经办人（签字）：_________ 地址：_________ 电话：_________ 帐号：_________ 开户银行：_________ ________年____月____日附件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技术咨询合同参考 篇8</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技术咨询合同参考 篇9</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【章名】 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【章名】 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技术咨询合同参考 篇10</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技术咨询合同参考 篇11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技术咨询合同参考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技术咨询合同参考 篇13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委托方（公章）：_________?顾问方（公章）：_________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技术咨询合同参考 篇14</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 (甲方)</w:t>
      </w:r>
    </w:p>
    <w:p>
      <w:pPr>
        <w:ind w:left="0" w:right="0" w:firstLine="560"/>
        <w:spacing w:before="450" w:after="450" w:line="312" w:lineRule="auto"/>
      </w:pPr>
      <w:r>
        <w:rPr>
          <w:rFonts w:ascii="宋体" w:hAnsi="宋体" w:eastAsia="宋体" w:cs="宋体"/>
          <w:color w:val="000"/>
          <w:sz w:val="28"/>
          <w:szCs w:val="28"/>
        </w:rPr>
        <w:t xml:space="preserve">顾 问 方：______ (公章) (乙方)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技术咨询合同参考 篇15</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本合同一式＿＿份。其中委托方＿＿份，顾问方＿＿份，中介方＿＿份，鉴证单位＿＿份，公证单位＿＿份，承接方所在地技术市场管理机构2份（其中1份报＿＿技术市场管理办公室）。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技术咨询合同参考 篇16</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样书.2 实际支出后的结余费用，签约方按如下约定处理：_________ 样书.3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样本.2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技术咨询合同参考 篇17</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本权益、收益分配、费用支付、违约责任以及与之相关的技术和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12.3?技术咨询过程中购置的相关设备、器材、资料等财产按如下约定处理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2026-11-08T07:23:30+08:00</dcterms:created>
  <dcterms:modified xsi:type="dcterms:W3CDTF">2026-11-08T07:23:30+08:00</dcterms:modified>
</cp:coreProperties>
</file>

<file path=docProps/custom.xml><?xml version="1.0" encoding="utf-8"?>
<Properties xmlns="http://schemas.openxmlformats.org/officeDocument/2006/custom-properties" xmlns:vt="http://schemas.openxmlformats.org/officeDocument/2006/docPropsVTypes"/>
</file>