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技术咨询合同参考</w:t>
      </w:r>
      <w:bookmarkEnd w:id="1"/>
    </w:p>
    <w:p>
      <w:pPr>
        <w:jc w:val="center"/>
        <w:spacing w:before="0" w:after="450"/>
      </w:pPr>
      <w:r>
        <w:rPr>
          <w:rFonts w:ascii="Arial" w:hAnsi="Arial" w:eastAsia="Arial" w:cs="Arial"/>
          <w:color w:val="999999"/>
          <w:sz w:val="20"/>
          <w:szCs w:val="20"/>
        </w:rPr>
        <w:t xml:space="preserve">来源：网络  作者：梦里花开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技术咨询合同参考（通用17篇）技术咨询合同参考 篇1 项目名称：＿＿＿＿ 委托方：＿＿＿＿（甲方） 顾问方：＿＿＿＿（乙方） 签订地点：省市（县） 签订日期：年月日 有效期限：年月日至年月日 填写说明 一、“合同登记编号”的填写方法： 合同...</w:t>
      </w:r>
    </w:p>
    <w:p>
      <w:pPr>
        <w:ind w:left="0" w:right="0" w:firstLine="560"/>
        <w:spacing w:before="450" w:after="450" w:line="312" w:lineRule="auto"/>
      </w:pPr>
      <w:r>
        <w:rPr>
          <w:rFonts w:ascii="宋体" w:hAnsi="宋体" w:eastAsia="宋体" w:cs="宋体"/>
          <w:color w:val="000"/>
          <w:sz w:val="28"/>
          <w:szCs w:val="28"/>
        </w:rPr>
        <w:t xml:space="preserve">技术咨询合同参考（通用17篇）</w:t>
      </w:r>
    </w:p>
    <w:p>
      <w:pPr>
        <w:ind w:left="0" w:right="0" w:firstLine="560"/>
        <w:spacing w:before="450" w:after="450" w:line="312" w:lineRule="auto"/>
      </w:pPr>
      <w:r>
        <w:rPr>
          <w:rFonts w:ascii="宋体" w:hAnsi="宋体" w:eastAsia="宋体" w:cs="宋体"/>
          <w:color w:val="000"/>
          <w:sz w:val="28"/>
          <w:szCs w:val="28"/>
        </w:rPr>
        <w:t xml:space="preserve">技术咨询合同参考 篇1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技术咨询合同参考 篇2</w:t>
      </w:r>
    </w:p>
    <w:p>
      <w:pPr>
        <w:ind w:left="0" w:right="0" w:firstLine="560"/>
        <w:spacing w:before="450" w:after="450" w:line="312" w:lineRule="auto"/>
      </w:pPr>
      <w:r>
        <w:rPr>
          <w:rFonts w:ascii="宋体" w:hAnsi="宋体" w:eastAsia="宋体" w:cs="宋体"/>
          <w:color w:val="000"/>
          <w:sz w:val="28"/>
          <w:szCs w:val="28"/>
        </w:rPr>
        <w:t xml:space="preserve">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w:t>
      </w:r>
    </w:p>
    <w:p>
      <w:pPr>
        <w:ind w:left="0" w:right="0" w:firstLine="560"/>
        <w:spacing w:before="450" w:after="450" w:line="312" w:lineRule="auto"/>
      </w:pPr>
      <w:r>
        <w:rPr>
          <w:rFonts w:ascii="宋体" w:hAnsi="宋体" w:eastAsia="宋体" w:cs="宋体"/>
          <w:color w:val="000"/>
          <w:sz w:val="28"/>
          <w:szCs w:val="28"/>
        </w:rPr>
        <w:t xml:space="preserve">技术咨询合同参考 篇3</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技术咨询合同参考 篇4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技术咨询合同参考 篇5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技术咨询合同参考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技术咨询合同参考 篇7</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_________（甲方）顾问方：_________（乙方）签订地点：_________签订日期：________年____月____日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 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在合同生效后_________（时间）内，委托方应向顾问方提供下列资料和工作条件：_________。 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咨询报告达到了本合同第一项所列要求，采用_________方式验收，由_________方出具技术咨询验收证明。 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本项目报酬（咨询经费）：_________元。顾问方进行调查研究、分析论证、试验测定的经费为_________元，由_________方负担。（此项经费如包含在咨询经费中则不再单列。）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 _________。（含中介方权利、义务、服务费及其支付方式等上述条款未尽事宜。）委托方（公章）：_________ 顾问方（公章）：_________ 负责人（签字）：_________ 法定代表人（签字）：_________ 地址：_________ 地址：_________ 电话：_________ 电话：_________ 帐号：_________ 帐号：_________ 开户银行：_________ 开户银行：_________ ________年____月____日 ________年____月____日中介方（公章）：_________ 经办人（签字）：_________ 地址：_________ 电话：_________ 帐号：_________ 开户银行：_________ 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技术咨询合同参考 篇8</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技术咨询合同参考 篇9</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【章名】 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【章名】 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｜乙｜（通讯地址）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（公章）｜</w:t>
      </w:r>
    </w:p>
    <w:p>
      <w:pPr>
        <w:ind w:left="0" w:right="0" w:firstLine="560"/>
        <w:spacing w:before="450" w:after="450" w:line="312" w:lineRule="auto"/>
      </w:pPr>
      <w:r>
        <w:rPr>
          <w:rFonts w:ascii="宋体" w:hAnsi="宋体" w:eastAsia="宋体" w:cs="宋体"/>
          <w:color w:val="000"/>
          <w:sz w:val="28"/>
          <w:szCs w:val="28"/>
        </w:rPr>
        <w:t xml:space="preserve">｜ ｜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法定代理人 ｜（签章）｜ 委托代理人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 联系人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｜介｜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｜方｜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技术咨询合同参考 篇10</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 术 咨 询 合 同 书 项目名称：＿＿＿＿ 委托方：＿＿＿＿（甲方）顾问方：＿＿＿＿（乙方） 签订地点： 省 市（县） 签订日期： 年 月 日 有效期限： 年 月 日至 年 月 日 填 写 说 明 一、“合同登记编号”的填写方法：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 二、技术咨询合同是指当事人一方为另一方就特定技术项目提供可行性论证、技术预测、专题技术调查、分析评价报告所订立的合同。 三、计划内项目应填写国务院部委、省、自治区、直辖市、计划单列市、地、市（县）级计划，不属于上述计划的项目此栏划（/）表示。 四、技术情报和资料的保密： 包括当事人各方情报和资料保密义务的内容、期限和泄漏技术秘密应承担的责任。 双方可以约定，本合同变更、解除、终止，本条款均有效。 五、其它： 合同如果是通过中介机构介绍签订的，应将中介合同作为本合同的附件。 六、委托代理人在签订本合同书时，应出具委托证书。 七、本合同书中，凡是当事人约定无需填写的条款，在该条款填写的空白处划（/）表示。 依据《中华人民共和国民法典》的规定，合同双方就＿＿＿＿＿＿＿＿项目的技术咨询（该项目属 计划※），经协商一致，签订本合同。 一、咨询的内容、形式和要求： 二、履行期限、地点和方式： 本合同自 年 月 日至 年 月 日在 （地点）履行。 本合同的履行方式： 三、委托方的协作事项： 在合同生效后 （时间）内，委托方应向顾问方提供下列资料和工作条件： 其它： 四、※技术情报和资料的保密： 五、验收、评价方法： 咨询报告达到了本合同第一项所列要求，采用方式验收，由方出具技术咨询验收证明。 评价方法： 六、报酬及其支付方式： （一）本项目报酬（咨询经费）： 元。 顾问方进行调查研究、分析论证、试验测定的经费为元，由 方负担。（此项经费如包含在咨询经费中则不再单列） （二）支付方式（采用以下第 种方式）： ①一次总付： 元，时间： ②分期支付： 元，时间： 元，时间： ③其它方式： 七、违约金或者损失赔偿额的计算方法： 违反本合同约定，违约方应当按技术民法典第四十六条和技术民法典实施条例第八十六条、第八十七条规定，承担违约责任。 （一）违反本合同第 条约定， 方应当承担违约责任，承担方式和违约金额如下： （二）违反本合同第 条约定， 方应当承担违约责任，承担方式和违约金额如下： （三） 八、解决合同纠纷的方式：执行本合同发生争议，由当事人双方协商解决。协商不成，双方同意由＿＿＿＿仲裁委员会仲裁（当事人双方不在本合同中约定仲裁机构，事后又没有达成书面仲裁协议的，可向人民法院起诉）。 九、※其它（含中介方权利、义务、服务费及其支付方式等上述条款未尽事宜）：①：本合同书标有※号的条款按填写说明填写。 </w:t>
      </w:r>
    </w:p>
    <w:p>
      <w:pPr>
        <w:ind w:left="0" w:right="0" w:firstLine="560"/>
        <w:spacing w:before="450" w:after="450" w:line="312" w:lineRule="auto"/>
      </w:pPr>
      <w:r>
        <w:rPr>
          <w:rFonts w:ascii="宋体" w:hAnsi="宋体" w:eastAsia="宋体" w:cs="宋体"/>
          <w:color w:val="000"/>
          <w:sz w:val="28"/>
          <w:szCs w:val="28"/>
        </w:rPr>
        <w:t xml:space="preserve">委托方（甲方）名称（或姓名）（签章）法定代表人（签章）委托代理人（签章）联系人（签章）住 所（通讯地址） 电话 电挂 开户银行 邮政编码 帐号 顾问方（乙方）名称（或姓名）（签章）法定代表人（签章）委托代理人（签章）联系人（签章）住 所（通讯地址） 电话 电挂 开户银行 帐号 邮政编码 中介方单位名称（公章） 年 月 日法定代表人（签章）委托代理人（签章） 联系人（签章） 住 所（通讯地址） 电话 电挂 开户银行 帐号 邮政编码 </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 技术合同登记机关（专用章）经办人： （签章）19 年 月 日</w:t>
      </w:r>
    </w:p>
    <w:p>
      <w:pPr>
        <w:ind w:left="0" w:right="0" w:firstLine="560"/>
        <w:spacing w:before="450" w:after="450" w:line="312" w:lineRule="auto"/>
      </w:pPr>
      <w:r>
        <w:rPr>
          <w:rFonts w:ascii="宋体" w:hAnsi="宋体" w:eastAsia="宋体" w:cs="宋体"/>
          <w:color w:val="000"/>
          <w:sz w:val="28"/>
          <w:szCs w:val="28"/>
        </w:rPr>
        <w:t xml:space="preserve">技术咨询合同参考 篇11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技术咨询合同参考 篇12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 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技术咨询合同参考 篇13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委托方（公章）：_________?顾问方（公章）：_________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技术咨询合同参考 篇14</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 (甲方)</w:t>
      </w:r>
    </w:p>
    <w:p>
      <w:pPr>
        <w:ind w:left="0" w:right="0" w:firstLine="560"/>
        <w:spacing w:before="450" w:after="450" w:line="312" w:lineRule="auto"/>
      </w:pPr>
      <w:r>
        <w:rPr>
          <w:rFonts w:ascii="宋体" w:hAnsi="宋体" w:eastAsia="宋体" w:cs="宋体"/>
          <w:color w:val="000"/>
          <w:sz w:val="28"/>
          <w:szCs w:val="28"/>
        </w:rPr>
        <w:t xml:space="preserve">顾 问 方：______ (公章) (乙方)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有效期限：______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技术咨询合同参考 篇15</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技术咨询合同参考 篇16</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第二条 合同性质 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 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 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 样书.2 实际支出后的结余费用，签约方按如下约定处理：_________ 样书.3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 样本.2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 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5.1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 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 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技术咨询合同参考 篇17</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本权益、收益分配、费用支付、违约责任以及与之相关的技术和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12.3?技术咨询过程中购置的相关设备、器材、资料等财产按如下约定处理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2026-04-29T09:40:27+08:00</dcterms:created>
  <dcterms:modified xsi:type="dcterms:W3CDTF">2026-04-29T09:40:27+08:00</dcterms:modified>
</cp:coreProperties>
</file>

<file path=docProps/custom.xml><?xml version="1.0" encoding="utf-8"?>
<Properties xmlns="http://schemas.openxmlformats.org/officeDocument/2006/custom-properties" xmlns:vt="http://schemas.openxmlformats.org/officeDocument/2006/docPropsVTypes"/>
</file>