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2025中外技术转让合同范文</w:t>
      </w:r>
      <w:bookmarkEnd w:id="1"/>
    </w:p>
    <w:p>
      <w:pPr>
        <w:jc w:val="center"/>
        <w:spacing w:before="0" w:after="450"/>
      </w:pPr>
      <w:r>
        <w:rPr>
          <w:rFonts w:ascii="Arial" w:hAnsi="Arial" w:eastAsia="Arial" w:cs="Arial"/>
          <w:color w:val="999999"/>
          <w:sz w:val="20"/>
          <w:szCs w:val="20"/>
        </w:rPr>
        <w:t xml:space="preserve">来源：网络  作者：紫陌红尘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中外技术转让合同范文文章，供大家参考！[小编提示]更多合同范本请点击以下链接:租房合同|劳动合同|租赁合同|劳务合同|用工合同|购销合同|装修合同本合同于____年____月____日在________签订.甲方...</w:t>
      </w:r>
    </w:p>
    <w:p>
      <w:pPr>
        <w:ind w:left="0" w:right="0" w:firstLine="560"/>
        <w:spacing w:before="450" w:after="450" w:line="312" w:lineRule="auto"/>
      </w:pPr>
      <w:r>
        <w:rPr>
          <w:rFonts w:ascii="宋体" w:hAnsi="宋体" w:eastAsia="宋体" w:cs="宋体"/>
          <w:color w:val="000"/>
          <w:sz w:val="28"/>
          <w:szCs w:val="28"/>
        </w:rPr>
        <w:t xml:space="preserve">★以下是为大家整理的2025中外技术转让合同范文文章，供大家参考！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本合同于____年____月____日在________签订.</w:t>
      </w:r>
    </w:p>
    <w:p>
      <w:pPr>
        <w:ind w:left="0" w:right="0" w:firstLine="560"/>
        <w:spacing w:before="450" w:after="450" w:line="312" w:lineRule="auto"/>
      </w:pPr>
      <w:r>
        <w:rPr>
          <w:rFonts w:ascii="宋体" w:hAnsi="宋体" w:eastAsia="宋体" w:cs="宋体"/>
          <w:color w:val="000"/>
          <w:sz w:val="28"/>
          <w:szCs w:val="28"/>
        </w:rPr>
        <w:t xml:space="preserve">甲方为:中国_________公司</w:t>
      </w:r>
    </w:p>
    <w:p>
      <w:pPr>
        <w:ind w:left="0" w:right="0" w:firstLine="560"/>
        <w:spacing w:before="450" w:after="450" w:line="312" w:lineRule="auto"/>
      </w:pPr>
      <w:r>
        <w:rPr>
          <w:rFonts w:ascii="宋体" w:hAnsi="宋体" w:eastAsia="宋体" w:cs="宋体"/>
          <w:color w:val="000"/>
          <w:sz w:val="28"/>
          <w:szCs w:val="28"/>
        </w:rPr>
        <w:t xml:space="preserve">合同工厂:中国______厂(以下简称甲方)</w:t>
      </w:r>
    </w:p>
    <w:p>
      <w:pPr>
        <w:ind w:left="0" w:right="0" w:firstLine="560"/>
        <w:spacing w:before="450" w:after="450" w:line="312" w:lineRule="auto"/>
      </w:pPr>
      <w:r>
        <w:rPr>
          <w:rFonts w:ascii="宋体" w:hAnsi="宋体" w:eastAsia="宋体" w:cs="宋体"/>
          <w:color w:val="000"/>
          <w:sz w:val="28"/>
          <w:szCs w:val="28"/>
        </w:rPr>
        <w:t xml:space="preserve">乙方为：_____国____公司(以下简称乙方)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3.1.3计算提成费的基价应是甲方生产合同产品当年十二月三十一日有效的,乙方在_____国______市公布和使用的每台目录价格的_______%。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返销的产品应达到乙方提供的技术性能标准。每次返销的产品品种,规格,数量,交货期由双方通过友好协商确定。返销产品价格按3.1.3条规定的提成基价计算,即目录价格的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甲方支付给乙方的款项应通过_____中国银行和_____国____银行办理。如果乙方和甲方偿还金额,则此款项应通过_____银行和_____中国银行办理。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4.2.1甲方收到下列单据,并审查无误后___天内向乙方支付入门费___美元(大写)。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4.2.2甲方收到乙方交付第二阶段产品的下列单据,并审查无误后____天内向乙方支付_____美元(大写)。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4.2.3合同产品第一批样机验收合格后,甲方收到乙方下列单据,并审查无误后____天内,向乙方支付____美元(大写)。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5.2乙方应在_____机场或车站交付技术资料。_____机场或车站的印戳日期为技术资料的有效交付日期。甲方应在收到资料两周内,确认资料收悉。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5.4.1第二阶段开始日斯后的___周内,乙方必须发出与第二阶段产品有关的一套蓝图,一套二底图和一套标准。可以分期交货。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5.6若乙方提供的技术资料或样机,铸件和备件在运输途中遗失和损坏,乙方在收到甲方关于遗失或损坏的书面通知书后,应尽快不迟于____个月内免费补寄或重寄给甲方。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7.5如考核试验产品第二次试验仍不合格时,如系乙方的责任,乙方应赔偿甲方遭受的直接损失,并采取措施消除缺陷,参加第三次考核,费用由乙方负担。如系甲主责任,该费用由甲方负担。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8.3在合同期间,甲方可以在\"合同产品\"上使用乙方使用的商标和标上甲方的商标,并注上\"中华人民共和国_____厂制造\"。商标许可证应由甲方和_____公司单独签订。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9.1乙方保证其提供的技术资料是在合同生效时乙方使用的最新技术资料,并乙方拥有的技术资料完全一致。在合同期间,\"合同产品\"设计变化的技术通知书和技术改,发展资料,乙方将及时地送至甲方。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迟交______至_____周,每整周罚款为入门费总价的_______%。迟交______至_____周,每整周罚款为入门费总价的_______%。迟交超过_________周以上,每整周罚款为入门费总价的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第三者的指控。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10.2与本合同有关的完整的_____国专利清单列入附件二,本合同生效一个月内,乙方将向甲方提供专利影印本一式二份,但不给予____国专利许可证或应不包括此许可证。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12.2仲裁地点在北京,由是国国际贸易促进委员会对外经济贸易仲裁委员会按该会仲裁程序暂行规则进行仲裁。仲裁也可在瑞典的斯德哥尔摩进行,并由斯德哥尔摩商会仲裁院按仲裁院的程序仲裁。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13.1若签约的任一方,由于战争及严重的火灾,水灾,台风或地震所引起的事件,影响了合同的执行时,则应延迟合同期,延迟时间应相当于事故所影响的时间。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13.2责任方应尽快地将发生的人力不可抗拒事故电告另一方,并在___天内以航空挂号将有关*出具的证明文件提交另一方确认。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努力在____天期限内获得批准。并用电报通知对方,随之以信件予以确认。若合同签字后____个月内不能生效,由本合同对甲方和乙方都无约束力,经双方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14.2本合同用___文和中文书写各四份,____文文本和中文文本具有同等效力。双方执中,______文文本各二份。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14.9双方为履行本合同而进行的通讯应以_____国文书写一式二份。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14.11本合同中的任何条款并不影响_____国和任何其他国家之间的贸易。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14.12甲方同意从乙方购买一批(原材料或半成品),以便甲方生产\"合同产品\",金额为___美元(大写)。特定零件的订货和计划由考察小组在____国确定,如价格和条件优惠,甲方将从乙方再订一批(原材料或零件)。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甲方:中国______公司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______________工厂</w:t>
      </w:r>
    </w:p>
    <w:p>
      <w:pPr>
        <w:ind w:left="0" w:right="0" w:firstLine="560"/>
        <w:spacing w:before="450" w:after="450" w:line="312" w:lineRule="auto"/>
      </w:pPr>
      <w:r>
        <w:rPr>
          <w:rFonts w:ascii="宋体" w:hAnsi="宋体" w:eastAsia="宋体" w:cs="宋体"/>
          <w:color w:val="000"/>
          <w:sz w:val="28"/>
          <w:szCs w:val="28"/>
        </w:rPr>
        <w:t xml:space="preserve">地址:中华人民共和国____省____市</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甲方__________公司代表　　　　乙方___________公司代表__________工厂代表</w:t>
      </w:r>
    </w:p>
    <w:p>
      <w:pPr>
        <w:ind w:left="0" w:right="0" w:firstLine="560"/>
        <w:spacing w:before="450" w:after="450" w:line="312" w:lineRule="auto"/>
      </w:pPr>
      <w:r>
        <w:rPr>
          <w:rFonts w:ascii="宋体" w:hAnsi="宋体" w:eastAsia="宋体" w:cs="宋体"/>
          <w:color w:val="000"/>
          <w:sz w:val="28"/>
          <w:szCs w:val="28"/>
        </w:rPr>
        <w:t xml:space="preserve">(签字)　　　　　　　　　　　　　　(签字)(签字)</w:t>
      </w:r>
    </w:p>
    <w:p>
      <w:pPr>
        <w:ind w:left="0" w:right="0" w:firstLine="560"/>
        <w:spacing w:before="450" w:after="450" w:line="312" w:lineRule="auto"/>
      </w:pPr>
      <w:r>
        <w:rPr>
          <w:rFonts w:ascii="宋体" w:hAnsi="宋体" w:eastAsia="宋体" w:cs="宋体"/>
          <w:color w:val="000"/>
          <w:sz w:val="28"/>
          <w:szCs w:val="28"/>
        </w:rPr>
        <w:t xml:space="preserve">甲方律师　　　　　　　　　　　　　　乙方律师</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2025-12-09T01:03:02+08:00</dcterms:created>
  <dcterms:modified xsi:type="dcterms:W3CDTF">2025-12-09T01:03:02+08:00</dcterms:modified>
</cp:coreProperties>
</file>

<file path=docProps/custom.xml><?xml version="1.0" encoding="utf-8"?>
<Properties xmlns="http://schemas.openxmlformats.org/officeDocument/2006/custom-properties" xmlns:vt="http://schemas.openxmlformats.org/officeDocument/2006/docPropsVTypes"/>
</file>