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生产技术咨询合同</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生产技术咨询合同（精选15篇）生产技术咨询合同 篇1 项目名称：____________________________ 委托方(甲方)：_________________ 顾问方(乙方)：_________________ 本协议中，凡是...</w:t>
      </w:r>
    </w:p>
    <w:p>
      <w:pPr>
        <w:ind w:left="0" w:right="0" w:firstLine="560"/>
        <w:spacing w:before="450" w:after="450" w:line="312" w:lineRule="auto"/>
      </w:pPr>
      <w:r>
        <w:rPr>
          <w:rFonts w:ascii="宋体" w:hAnsi="宋体" w:eastAsia="宋体" w:cs="宋体"/>
          <w:color w:val="000"/>
          <w:sz w:val="28"/>
          <w:szCs w:val="28"/>
        </w:rPr>
        <w:t xml:space="preserve">生产技术咨询合同（精选15篇）</w:t>
      </w:r>
    </w:p>
    <w:p>
      <w:pPr>
        <w:ind w:left="0" w:right="0" w:firstLine="560"/>
        <w:spacing w:before="450" w:after="450" w:line="312" w:lineRule="auto"/>
      </w:pPr>
      <w:r>
        <w:rPr>
          <w:rFonts w:ascii="宋体" w:hAnsi="宋体" w:eastAsia="宋体" w:cs="宋体"/>
          <w:color w:val="000"/>
          <w:sz w:val="28"/>
          <w:szCs w:val="28"/>
        </w:rPr>
        <w:t xml:space="preserve">生产技术咨询合同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 顾问方(乙方)：_________________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依据法律、法规的规定，协议双方就________项目的技术咨询，(该项目属____计划)，经协商一致，签订本协议。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 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生产技术咨询合同 篇3</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 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 ①一次支付：________元，时间：________________ ②分期支付：________元，时间：________________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 年____月____日至 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 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 。</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生产技术咨询合同 篇6</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2.受影响的一方对因不可抗力而不能履行或延迟履行合同义务不承担责任。然而，受影响的一方X在不可抗力事故消除后尽快以传真通知另一方。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2、尺寸均采用公制。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 咨询方(盖章)_______________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生产技术咨询合同 篇7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生产技术咨询合同 篇8</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 (甲方)</w:t>
      </w:r>
    </w:p>
    <w:p>
      <w:pPr>
        <w:ind w:left="0" w:right="0" w:firstLine="560"/>
        <w:spacing w:before="450" w:after="450" w:line="312" w:lineRule="auto"/>
      </w:pPr>
      <w:r>
        <w:rPr>
          <w:rFonts w:ascii="宋体" w:hAnsi="宋体" w:eastAsia="宋体" w:cs="宋体"/>
          <w:color w:val="000"/>
          <w:sz w:val="28"/>
          <w:szCs w:val="28"/>
        </w:rPr>
        <w:t xml:space="preserve">顾 问 方： (公章) (乙方)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生产技术咨询合同 篇9</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生产技术咨询合同 篇10</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在合同生效后________________(时间)内，甲方应向乙方提供下列资料和工作条件：__________________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委托人：________(甲方) 受托人：_______(乙方)</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宋体" w:hAnsi="宋体" w:eastAsia="宋体" w:cs="宋体"/>
          <w:color w:val="000"/>
          <w:sz w:val="28"/>
          <w:szCs w:val="28"/>
        </w:rPr>
        <w:t xml:space="preserve">生产技术咨询合同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生产技术咨询合同 篇12</w:t>
      </w:r>
    </w:p>
    <w:p>
      <w:pPr>
        <w:ind w:left="0" w:right="0" w:firstLine="560"/>
        <w:spacing w:before="450" w:after="450" w:line="312" w:lineRule="auto"/>
      </w:pPr>
      <w:r>
        <w:rPr>
          <w:rFonts w:ascii="宋体" w:hAnsi="宋体" w:eastAsia="宋体" w:cs="宋体"/>
          <w:color w:val="000"/>
          <w:sz w:val="28"/>
          <w:szCs w:val="28"/>
        </w:rPr>
        <w:t xml:space="preserve">合同登记编号：____________ 项目名称：_________________________________________ 委托人：___________________________________(甲方) 受托人：___________________________________(乙方) 签订地点：_________________________________________ 签订日期：________年____月____日 有效期限：________年____月____日至________年____月____日 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 本合同书标有※号的合同条款按填写说明填写 受让人甲方 名称(或姓名) (签章) 技术合同专用章 或 单位公章________年____月____日 法定代表人 (签章) 委托代理人 (签章) 联系(经办)人 (签章) 住所(通讯地址) 编码 电话 开户银行 帐号 让与人乙方 名称(或姓名) (签章) 技术合同专用章 或 单位公章________年____月____日 法定代表人 (签章) 委托代理人 (签章) 联系(经办)人 (签章) 住所(通讯地址) 编码 电话 开户银行 帐号 中介方 名称(或姓名) (签章) 技术合同专用章 或 单位公章________年____月____日 法定代表人 (签章) 委托代理人 (签章) 联系(经办)人 (签章) 住所(通讯地址) 编码 电话 开户银行 帐号 登记机关审查登记栏： 技术合同登记机关(专用章)____________ 经办人： (签章)_____________________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生产技术咨询合同 篇13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生产技术咨询合同 篇14</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篇15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2026-03-25T07:14:32+08:00</dcterms:created>
  <dcterms:modified xsi:type="dcterms:W3CDTF">2026-03-25T07:14:32+08:00</dcterms:modified>
</cp:coreProperties>
</file>

<file path=docProps/custom.xml><?xml version="1.0" encoding="utf-8"?>
<Properties xmlns="http://schemas.openxmlformats.org/officeDocument/2006/custom-properties" xmlns:vt="http://schemas.openxmlformats.org/officeDocument/2006/docPropsVTypes"/>
</file>