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专利技术许可合同格式</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合同目录第一条　定义第二条　合同范围第三条　合同价格第四条　支付条件第五条　资料的交付和改进第六条　侵权和保证第七条　税费第八条　争议的解决第九条　合同生效和其他附件附件一　专利资料的名称、内容和申请情况(略)附件二　合同产品的型号、规格和...</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　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　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　出让方查帐的内容和方法(略)</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签字地点：_________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“专利技术”--是指本合同附件一中所列的技术，该技术已于_________年_________月_________日经中国专利局批准，获得了专利权，其专利编号为_________。</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“出让方”--是指_________国_________市_________公司，或者该公司的法人代表、代理和财产继承者。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　“合同产品”--是指合同附件二中所列的产品。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　“合同工厂”--是指生产合同产品的工厂，该工厂在_________省_________市，名叫_________工厂。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　“专利资料”--是指本合同附件一中所列的有关资料。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　“合同生效日”--是指本合同双方有关*的最后一方的批准日期。</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　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　在合同的执行中，如果受让方需要出让方提供技术服务或一部分生产所需的零部件或原材料时，出让方有义务以惠的价格向受让方提供，届时双方另行协商签订合同。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　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本合同提成费的计算时间从合同生效之日后的第_________个月开始，按日历年度计算，每年的十二月三十一日为提成费的结算日。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　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本合同第三条中规定的提成费，受让方将通过_________银行(此处为受让方的业务银行)和_________银行(此处为出让方的业务银行)支付给出让方，支付中使用的货币为美元。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　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　资料的交付和改进</w:t>
      </w:r>
    </w:p>
    <w:p>
      <w:pPr>
        <w:ind w:left="0" w:right="0" w:firstLine="560"/>
        <w:spacing w:before="450" w:after="450" w:line="312" w:lineRule="auto"/>
      </w:pPr>
      <w:r>
        <w:rPr>
          <w:rFonts w:ascii="宋体" w:hAnsi="宋体" w:eastAsia="宋体" w:cs="宋体"/>
          <w:color w:val="000"/>
          <w:sz w:val="28"/>
          <w:szCs w:val="28"/>
        </w:rPr>
        <w:t xml:space="preserve">5.1　出让方应按本合同附件二的规定向受让方提供专利资料的名称、内容，以及出让方向中国专利局申请专利的有关情况。5.2　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　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　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　侵权和保证</w:t>
      </w:r>
    </w:p>
    <w:p>
      <w:pPr>
        <w:ind w:left="0" w:right="0" w:firstLine="560"/>
        <w:spacing w:before="450" w:after="450" w:line="312" w:lineRule="auto"/>
      </w:pPr>
      <w:r>
        <w:rPr>
          <w:rFonts w:ascii="宋体" w:hAnsi="宋体" w:eastAsia="宋体" w:cs="宋体"/>
          <w:color w:val="000"/>
          <w:sz w:val="28"/>
          <w:szCs w:val="28"/>
        </w:rPr>
        <w:t xml:space="preserve">6.1　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　出让方保证本合同中涉及的专利在合同执行期间是有效的和合法的。如果由于出让方的原因导致专利提前失效时，出让方应将专利失效后受让方支付的费用偿还给受让方，并按_____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　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　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7.1　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　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8.1　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　如双方通过协商不能达成协议时，则应提交中国的仲裁机构或中国的有关法院解决。如果是诉诸仲裁，则由_________仲裁委员会按该会的仲裁程序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　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　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　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　合同生效和其他</w:t>
      </w:r>
    </w:p>
    <w:p>
      <w:pPr>
        <w:ind w:left="0" w:right="0" w:firstLine="560"/>
        <w:spacing w:before="450" w:after="450" w:line="312" w:lineRule="auto"/>
      </w:pPr>
      <w:r>
        <w:rPr>
          <w:rFonts w:ascii="宋体" w:hAnsi="宋体" w:eastAsia="宋体" w:cs="宋体"/>
          <w:color w:val="000"/>
          <w:sz w:val="28"/>
          <w:szCs w:val="28"/>
        </w:rPr>
        <w:t xml:space="preserve">9.1　本合同由双方授权代表于_________年_________月_________日在_________签字。各方应分别向其有关*申请批准，以最后一方的批准日期为本合同的生效日期。双方应尽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　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　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　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　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　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　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　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a、受让方：_________公司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b、出让方：_________公司</w:t>
      </w:r>
    </w:p>
    <w:p>
      <w:pPr>
        <w:ind w:left="0" w:right="0" w:firstLine="560"/>
        <w:spacing w:before="450" w:after="450" w:line="312" w:lineRule="auto"/>
      </w:pPr>
      <w:r>
        <w:rPr>
          <w:rFonts w:ascii="宋体" w:hAnsi="宋体" w:eastAsia="宋体" w:cs="宋体"/>
          <w:color w:val="000"/>
          <w:sz w:val="28"/>
          <w:szCs w:val="28"/>
        </w:rPr>
        <w:t xml:space="preserve">地址：_________国_________市_________街道</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出让方(盖章)：_________公司　　　　　受让方(盖章)：_________公司</w:t>
      </w:r>
    </w:p>
    <w:p>
      <w:pPr>
        <w:ind w:left="0" w:right="0" w:firstLine="560"/>
        <w:spacing w:before="450" w:after="450" w:line="312" w:lineRule="auto"/>
      </w:pPr>
      <w:r>
        <w:rPr>
          <w:rFonts w:ascii="宋体" w:hAnsi="宋体" w:eastAsia="宋体" w:cs="宋体"/>
          <w:color w:val="000"/>
          <w:sz w:val="28"/>
          <w:szCs w:val="28"/>
        </w:rPr>
        <w:t xml:space="preserve">出让方代表(签字)：_________　　　　　受让方代表(签字)：_________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2026-11-08T06:54:12+08:00</dcterms:created>
  <dcterms:modified xsi:type="dcterms:W3CDTF">2026-11-08T06:54:12+08:00</dcterms:modified>
</cp:coreProperties>
</file>

<file path=docProps/custom.xml><?xml version="1.0" encoding="utf-8"?>
<Properties xmlns="http://schemas.openxmlformats.org/officeDocument/2006/custom-properties" xmlns:vt="http://schemas.openxmlformats.org/officeDocument/2006/docPropsVTypes"/>
</file>