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技术开发合作协议书范本</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合作开发各方当事人的主要义务： 1.合作各方当事人应按照约定进行投资，包括以技术进行投资。 2.合作各方当事人应按照约定分工参与研究开发工作。 3.合作各方当事人应配合完成研究工作。 4.保守技术情报和资料的秘密。 技术合作开发合同范本 甲...</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技术合作开发合同范本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