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技术转让合同应当采用(七篇)</w:t>
      </w:r>
      <w:bookmarkEnd w:id="1"/>
    </w:p>
    <w:p>
      <w:pPr>
        <w:jc w:val="center"/>
        <w:spacing w:before="0" w:after="450"/>
      </w:pPr>
      <w:r>
        <w:rPr>
          <w:rFonts w:ascii="Arial" w:hAnsi="Arial" w:eastAsia="Arial" w:cs="Arial"/>
          <w:color w:val="999999"/>
          <w:sz w:val="20"/>
          <w:szCs w:val="20"/>
        </w:rPr>
        <w:t xml:space="preserve">来源：网络  作者：红叶飘零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技术转让合同 技术转让合同应当采用一签订日期：_____________________签字地点：_____________________一九_____年_____月_____日前言本合同于×年×月×日在_________________...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技术转让合同应当采用一</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一九_____年_____月_____日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本合同于×年×月×日在__________________签订。</w:t>
      </w:r>
    </w:p>
    <w:p>
      <w:pPr>
        <w:ind w:left="0" w:right="0" w:firstLine="560"/>
        <w:spacing w:before="450" w:after="450" w:line="312" w:lineRule="auto"/>
      </w:pPr>
      <w:r>
        <w:rPr>
          <w:rFonts w:ascii="宋体" w:hAnsi="宋体" w:eastAsia="宋体" w:cs="宋体"/>
          <w:color w:val="000"/>
          <w:sz w:val="28"/>
          <w:szCs w:val="28"/>
        </w:rPr>
        <w:t xml:space="preserve">甲方为：中国 ×××××××公司</w:t>
      </w:r>
    </w:p>
    <w:p>
      <w:pPr>
        <w:ind w:left="0" w:right="0" w:firstLine="560"/>
        <w:spacing w:before="450" w:after="450" w:line="312" w:lineRule="auto"/>
      </w:pPr>
      <w:r>
        <w:rPr>
          <w:rFonts w:ascii="宋体" w:hAnsi="宋体" w:eastAsia="宋体" w:cs="宋体"/>
          <w:color w:val="000"/>
          <w:sz w:val="28"/>
          <w:szCs w:val="28"/>
        </w:rPr>
        <w:t xml:space="preserve">合同工厂：中国×××厂(以下简称甲方)</w:t>
      </w:r>
    </w:p>
    <w:p>
      <w:pPr>
        <w:ind w:left="0" w:right="0" w:firstLine="560"/>
        <w:spacing w:before="450" w:after="450" w:line="312" w:lineRule="auto"/>
      </w:pPr>
      <w:r>
        <w:rPr>
          <w:rFonts w:ascii="宋体" w:hAnsi="宋体" w:eastAsia="宋体" w:cs="宋体"/>
          <w:color w:val="000"/>
          <w:sz w:val="28"/>
          <w:szCs w:val="28"/>
        </w:rPr>
        <w:t xml:space="preserve">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 铸件和备件， 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蓝图指乙方制造合同产品目前所使用的总图，制造图样，材料规范及另件目录等的复制件。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入门费为×××美元(大写：×××美元)这是指本合同产品有关的资料转让费和技术培训费，包括技术资料在交付前的一切费用。入门费为固定价格。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计算提成费的基价应是甲方生产合同产品当年12月31日有效的，乙方在×国×市公布和使用的每台目录价格的××%。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甲方支付给乙方的款项应通过××中国银行和×国××银行办理。</w:t>
      </w:r>
    </w:p>
    <w:p>
      <w:pPr>
        <w:ind w:left="0" w:right="0" w:firstLine="560"/>
        <w:spacing w:before="450" w:after="450" w:line="312" w:lineRule="auto"/>
      </w:pPr>
      <w:r>
        <w:rPr>
          <w:rFonts w:ascii="宋体" w:hAnsi="宋体" w:eastAsia="宋体" w:cs="宋体"/>
          <w:color w:val="000"/>
          <w:sz w:val="28"/>
          <w:szCs w:val="28"/>
        </w:rPr>
        <w:t xml:space="preserve">如果乙方向甲方偿还金额，则此款项应通过××银行和××中国银行办理。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(d)乙方出具的第二阶段产品的技术资料，样机，附件五规定的××已交付完毕的证明正副本各一份。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本合同第三章规定的提成费，甲方将在抽样产品考核验证合格后按下述办法和条件向乙方支付：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 双方应友好协商， 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迟交超过×周以上，每整周罚款为入门费总价的××%。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按第七章的规定，由于乙方的责任，产品经考核三次不合格时，则按以下办法处理：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必须修改合同，采取有效措施将不合格的产品从合同中删除。乙方应退还甲方已经支付的那部分金额。这部分退还金额仅限于合同产品总的范围中不合格产品所占部分。并加年利×%(百分之几)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与本合同有关的完整的×国专利清单列入附件二，本合同生效一个月内，乙方将向甲方提供专利影印本一式二份。但不给予×国专利许可证或不应包括此许可证。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仲裁地点在北京，由中国国际贸易促进委员会对外经济贸易仲裁委员会按该会仲裁程序暂行规则进行仲裁。仲裁也可在瑞典的斯德哥尔摩进行，并由斯德哥尔摩商会仲裁院按仲裁院的程序进行仲裁。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本合同用×文和中文书写各四份，×文文本和中文文本具有同等效力。双方执中，×文文本各二份。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美元(大写：××美元)。特定零件的订货和计划由考察小组在×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 省 市</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本合同于××年×月×日在××签字。</w:t>
      </w:r>
    </w:p>
    <w:p>
      <w:pPr>
        <w:ind w:left="0" w:right="0" w:firstLine="560"/>
        <w:spacing w:before="450" w:after="450" w:line="312" w:lineRule="auto"/>
      </w:pPr>
      <w:r>
        <w:rPr>
          <w:rFonts w:ascii="宋体" w:hAnsi="宋体" w:eastAsia="宋体" w:cs="宋体"/>
          <w:color w:val="000"/>
          <w:sz w:val="28"/>
          <w:szCs w:val="28"/>
        </w:rPr>
        <w:t xml:space="preserve">甲方××公司代表 乙方××公司代表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(注：合同附件均略)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为了促使新产品早日试制并投放市场，保障技术商品合理转让，提高经济效益，有偿付诸应用，甲乙双方根据自愿互利的原则协商一致，特订立本合同，以便双方共同遵守。[由*整理]&lt;/spanstyle=\"background:#b2ec0a;\"</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2、甲方负责在_________年_________月_________日派出技术人员_________名到乙方单位，指导乙方安装设备和产品试制工作，并派员参与产品的鉴定工作。&lt;/spanstyle=\"background:#b2ec0a;\"</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技术转让合同应当采用四</w:t>
      </w:r>
    </w:p>
    <w:p>
      <w:pPr>
        <w:ind w:left="0" w:right="0" w:firstLine="560"/>
        <w:spacing w:before="450" w:after="450" w:line="312" w:lineRule="auto"/>
      </w:pPr>
      <w:r>
        <w:rPr>
          <w:rFonts w:ascii="宋体" w:hAnsi="宋体" w:eastAsia="宋体" w:cs="宋体"/>
          <w:color w:val="000"/>
          <w:sz w:val="28"/>
          <w:szCs w:val="28"/>
        </w:rPr>
        <w:t xml:space="preserve">甲方(让与人)：研究所</w:t>
      </w:r>
    </w:p>
    <w:p>
      <w:pPr>
        <w:ind w:left="0" w:right="0" w:firstLine="560"/>
        <w:spacing w:before="450" w:after="450" w:line="312" w:lineRule="auto"/>
      </w:pPr>
      <w:r>
        <w:rPr>
          <w:rFonts w:ascii="宋体" w:hAnsi="宋体" w:eastAsia="宋体" w:cs="宋体"/>
          <w:color w:val="000"/>
          <w:sz w:val="28"/>
          <w:szCs w:val="28"/>
        </w:rPr>
        <w:t xml:space="preserve">住所地：xxx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职务：所长</w:t>
      </w:r>
    </w:p>
    <w:p>
      <w:pPr>
        <w:ind w:left="0" w:right="0" w:firstLine="560"/>
        <w:spacing w:before="450" w:after="450" w:line="312" w:lineRule="auto"/>
      </w:pPr>
      <w:r>
        <w:rPr>
          <w:rFonts w:ascii="宋体" w:hAnsi="宋体" w:eastAsia="宋体" w:cs="宋体"/>
          <w:color w:val="000"/>
          <w:sz w:val="28"/>
          <w:szCs w:val="28"/>
        </w:rPr>
        <w:t xml:space="preserve">乙方(受让人)：xxx</w:t>
      </w:r>
    </w:p>
    <w:p>
      <w:pPr>
        <w:ind w:left="0" w:right="0" w:firstLine="560"/>
        <w:spacing w:before="450" w:after="450" w:line="312" w:lineRule="auto"/>
      </w:pPr>
      <w:r>
        <w:rPr>
          <w:rFonts w:ascii="宋体" w:hAnsi="宋体" w:eastAsia="宋体" w:cs="宋体"/>
          <w:color w:val="000"/>
          <w:sz w:val="28"/>
          <w:szCs w:val="28"/>
        </w:rPr>
        <w:t xml:space="preserve">住所地：xxx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 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本合同项下的标的是甲方研制的取得的技术成果;</w:t>
      </w:r>
    </w:p>
    <w:p>
      <w:pPr>
        <w:ind w:left="0" w:right="0" w:firstLine="560"/>
        <w:spacing w:before="450" w:after="450" w:line="312" w:lineRule="auto"/>
      </w:pPr>
      <w:r>
        <w:rPr>
          <w:rFonts w:ascii="宋体" w:hAnsi="宋体" w:eastAsia="宋体" w:cs="宋体"/>
          <w:color w:val="000"/>
          <w:sz w:val="28"/>
          <w:szCs w:val="28"/>
        </w:rPr>
        <w:t xml:space="preserve">该标的的状况， 年月日，甲方取得了国家药品监督管理局的药物临床研究批件(批件号为： )。</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 元，于本合同签订 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九、在本合同签订日内，甲方应将所有与 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 xxx? 乙方：xxx</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技术转让合同应当采用五</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一方为：中华人民共和国北京、中国______________公司及_______厂（以下简称甲方）。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另一方为：_______国_______州_______公司（以下简称乙方）。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鉴于乙方拥有设计、制造、使用_____________________的专有技术和实际生产经验。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因此，双方通过协商按以下条款签订此合同。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 “专有技术”指乙方对合同产品的制造、装配、操作、服务、保养和维修所拥有的最新设计、技术知识和经验（包括在附件2、3和4中写的有关技术文件、培训、技术协助和咨询）。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“合同产品”指甲方通过使用这种专有技术制造出的产品，合同产品为______________ ，尺寸和规格为______________，详细说明见附件1。</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甸、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3．1．1入门费为______________美元（大写：______________美元）。上述价格为固定价。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4．1本合同项下的一切费用，均以美元支付，甲方支付给乙方的款项通过北京中国银行支付给_______国_______银行。乙方支付给甲方的款项通过_______国_______银行支付给北京中国银行。</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4．3．1合同入门费的30％（百分之叁拾）计_______美元（大写______________美元），在合同生效后甲方收到乙方下列单据之日起，不迟于______________天，经核对无误支付给乙方：</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b．_______国_______银行出具的金额为_______美元（大写：_______美元），以甲方为受益人的不可撤销的保证函正副本各一份。保证函格式见本合同附件7。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甲方在支付上述款项的同时，向乙方提供由北京中国银行出具的金额为_______美元（大写：______________美元），以乙方为受益人的不可撤销的保证函正副本各一份。保证函格式见本合同附件9。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入门费30％（百分之叁拾）计_______美元（大写：______________美元），在甲方收到乙方按本合同附件2规定的全部技术资料后，不迟于甲方收到乙方提交下列单据之日起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上述证明书应在空运单印戳日期后_______内寄交乙方。</w:t>
      </w:r>
    </w:p>
    <w:p>
      <w:pPr>
        <w:ind w:left="0" w:right="0" w:firstLine="560"/>
        <w:spacing w:before="450" w:after="450" w:line="312" w:lineRule="auto"/>
      </w:pPr>
      <w:r>
        <w:rPr>
          <w:rFonts w:ascii="宋体" w:hAnsi="宋体" w:eastAsia="宋体" w:cs="宋体"/>
          <w:color w:val="000"/>
          <w:sz w:val="28"/>
          <w:szCs w:val="28"/>
        </w:rPr>
        <w:t xml:space="preserve">4．3．3入门费的25％（百分之贰拾伍）计_______美元（大写______________美元），按本合同附件3完成培训工作，并在甲方收到下列单据天内，经核对无误后由甲方支付给乙方：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4．3．4入门费15％（百分之拾伍）计_______美元（大写：______________美元），在甲方收到乙方下列单据后_______天内，经核对无误由甲方支付给乙方：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4．4根据第7章规定，在考核产品的检验和验收以后，按3．1．2节规定的提成费按下列方法支付：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4．4．1每年12月31日以后15天内，甲方将上一年度的产品实际销售量及净销售价通知乙方，乙方有权自费指派查帐人员校准总销售情况报告。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4．4．2甲方收到乙方下列单据_______天内，经核对无误后由甲方支付给乙方：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4．5按本合同规定，如乙方按本合同第八章规定需向甲方支付罚款或赔偿时，甲方有权从上述任何次支付中扣除。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5．1乙方应按本合同附件2规定的交付内容和时间，在北京机场交付技术文件，经caac交给（中国______________公司，地址：中国北京______________大街_______号）</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5．2纽约机场空运单印戳日期为技术文件的实际交付日期的凭证，甲方将带有到达日期印戳的空运提单影印件一份寄给乙方。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a．项目编号；</w:t>
      </w:r>
    </w:p>
    <w:p>
      <w:pPr>
        <w:ind w:left="0" w:right="0" w:firstLine="560"/>
        <w:spacing w:before="450" w:after="450" w:line="312" w:lineRule="auto"/>
      </w:pPr>
      <w:r>
        <w:rPr>
          <w:rFonts w:ascii="宋体" w:hAnsi="宋体" w:eastAsia="宋体" w:cs="宋体"/>
          <w:color w:val="000"/>
          <w:sz w:val="28"/>
          <w:szCs w:val="28"/>
        </w:rPr>
        <w:t xml:space="preserve">b．项目名称；</w:t>
      </w:r>
    </w:p>
    <w:p>
      <w:pPr>
        <w:ind w:left="0" w:right="0" w:firstLine="560"/>
        <w:spacing w:before="450" w:after="450" w:line="312" w:lineRule="auto"/>
      </w:pPr>
      <w:r>
        <w:rPr>
          <w:rFonts w:ascii="宋体" w:hAnsi="宋体" w:eastAsia="宋体" w:cs="宋体"/>
          <w:color w:val="000"/>
          <w:sz w:val="28"/>
          <w:szCs w:val="28"/>
        </w:rPr>
        <w:t xml:space="preserve">c．页数和总页数；</w:t>
      </w:r>
    </w:p>
    <w:p>
      <w:pPr>
        <w:ind w:left="0" w:right="0" w:firstLine="560"/>
        <w:spacing w:before="450" w:after="450" w:line="312" w:lineRule="auto"/>
      </w:pPr>
      <w:r>
        <w:rPr>
          <w:rFonts w:ascii="宋体" w:hAnsi="宋体" w:eastAsia="宋体" w:cs="宋体"/>
          <w:color w:val="000"/>
          <w:sz w:val="28"/>
          <w:szCs w:val="28"/>
        </w:rPr>
        <w:t xml:space="preserve">d．所包括的图号。</w:t>
      </w:r>
    </w:p>
    <w:p>
      <w:pPr>
        <w:ind w:left="0" w:right="0" w:firstLine="560"/>
        <w:spacing w:before="450" w:after="450" w:line="312" w:lineRule="auto"/>
      </w:pPr>
      <w:r>
        <w:rPr>
          <w:rFonts w:ascii="宋体" w:hAnsi="宋体" w:eastAsia="宋体" w:cs="宋体"/>
          <w:color w:val="000"/>
          <w:sz w:val="28"/>
          <w:szCs w:val="28"/>
        </w:rPr>
        <w:t xml:space="preserve">6．1改编</w:t>
      </w:r>
    </w:p>
    <w:p>
      <w:pPr>
        <w:ind w:left="0" w:right="0" w:firstLine="560"/>
        <w:spacing w:before="450" w:after="450" w:line="312" w:lineRule="auto"/>
      </w:pPr>
      <w:r>
        <w:rPr>
          <w:rFonts w:ascii="宋体" w:hAnsi="宋体" w:eastAsia="宋体" w:cs="宋体"/>
          <w:color w:val="000"/>
          <w:sz w:val="28"/>
          <w:szCs w:val="28"/>
        </w:rPr>
        <w:t xml:space="preserve">6．1．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6．1．2为了协助甲方所需的改编，乙方提供最多为_______个工程师周的协助，在甲方工厂工作。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7．1双方同意在</w:t>
      </w:r>
    </w:p>
    <w:p>
      <w:pPr>
        <w:ind w:left="0" w:right="0" w:firstLine="560"/>
        <w:spacing w:before="450" w:after="450" w:line="312" w:lineRule="auto"/>
      </w:pPr>
      <w:r>
        <w:rPr>
          <w:rFonts w:ascii="宋体" w:hAnsi="宋体" w:eastAsia="宋体" w:cs="宋体"/>
          <w:color w:val="000"/>
          <w:sz w:val="28"/>
          <w:szCs w:val="28"/>
        </w:rPr>
        <w:t xml:space="preserve">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7．2如合同产品的考核试验表明其性能与附件1中所述的性能一致，考核试验即为合格。双方签署验收证明书一式四份，每方各持两份。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7．5如产品在第三次考核时仍未通过，并且责任在乙方，处理方法按8．7．1节执行。如失败责任在甲方，双方将协商如何继续执行合同。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8．1乙方保证所提供的技术文件，是乙方实际使用的最新技术并保证在合同有效期内，向甲方提供有关合同产品所有改进了的技术资料。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8．3如果乙方提供的技术文件不符合8．2条所规定的要求时，乙方必须在收到甲方的书面通知后，在天内免费将所缺的技术文件或清晰正确的技术文件寄给甲方。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8．4如乙方对技术文件不能按合同附件2和8．3条规定的时间交付，乙方应按每迟交一周罚款入门费_______的比例支付给甲方。以上罚款不超过合同入门费总价的_______。</w:t>
      </w:r>
    </w:p>
    <w:p>
      <w:pPr>
        <w:ind w:left="0" w:right="0" w:firstLine="560"/>
        <w:spacing w:before="450" w:after="450" w:line="312" w:lineRule="auto"/>
      </w:pPr>
      <w:r>
        <w:rPr>
          <w:rFonts w:ascii="宋体" w:hAnsi="宋体" w:eastAsia="宋体" w:cs="宋体"/>
          <w:color w:val="000"/>
          <w:sz w:val="28"/>
          <w:szCs w:val="28"/>
        </w:rPr>
        <w:t xml:space="preserve">8．5按8．4条规定，乙方支付罚款给甲方时，将不解除乙方继续交付技术文件的义务。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8．7产品经3次试验仍不合格时，则按以下办法处理：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9．1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9．3甲方同意在合同有效期内，对乙方按本合同的规定提供给甲方的技术文件予以保密。如果上述技术文件的一部分或几部分已被乙方或第三方公布，则甲方不再对公布部分承担保密义务。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11．1因执行本合同所发生的争议或与本合同有关的一切争议，双方应通过友好协商解决。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13．1本合同由双方代表于_______年_______月_______日签字。由双方分别向本国政府当局申请批准，以最后一方的批准日期为本合同生效日期，双方应尽最大努力在天内获得批准，用电传通知对方，并用信件确认。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13．3不论合同在任何一种方式下终止，双方之间存在的债务及有关的权利和义务不受任何影响。在合同终止后，欠债人应承担义务，直到欠债人向债主付清全部欠款为止。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1．中国______________公司</w:t>
      </w:r>
    </w:p>
    <w:p>
      <w:pPr>
        <w:ind w:left="0" w:right="0" w:firstLine="560"/>
        <w:spacing w:before="450" w:after="450" w:line="312" w:lineRule="auto"/>
      </w:pPr>
      <w:r>
        <w:rPr>
          <w:rFonts w:ascii="宋体" w:hAnsi="宋体" w:eastAsia="宋体" w:cs="宋体"/>
          <w:color w:val="000"/>
          <w:sz w:val="28"/>
          <w:szCs w:val="28"/>
        </w:rPr>
        <w:t xml:space="preserve">地址：中国北京______________大街_______号</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地址：中国______________省______________市</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3．联系人：____________________________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1．_______国_______公司</w:t>
      </w:r>
    </w:p>
    <w:p>
      <w:pPr>
        <w:ind w:left="0" w:right="0" w:firstLine="560"/>
        <w:spacing w:before="450" w:after="450" w:line="312" w:lineRule="auto"/>
      </w:pPr>
      <w:r>
        <w:rPr>
          <w:rFonts w:ascii="宋体" w:hAnsi="宋体" w:eastAsia="宋体" w:cs="宋体"/>
          <w:color w:val="000"/>
          <w:sz w:val="28"/>
          <w:szCs w:val="28"/>
        </w:rPr>
        <w:t xml:space="preserve">地址_______国_______州_________街_______号</w:t>
      </w:r>
    </w:p>
    <w:p>
      <w:pPr>
        <w:ind w:left="0" w:right="0" w:firstLine="560"/>
        <w:spacing w:before="450" w:after="450" w:line="312" w:lineRule="auto"/>
      </w:pPr>
      <w:r>
        <w:rPr>
          <w:rFonts w:ascii="宋体" w:hAnsi="宋体" w:eastAsia="宋体" w:cs="宋体"/>
          <w:color w:val="000"/>
          <w:sz w:val="28"/>
          <w:szCs w:val="28"/>
        </w:rPr>
        <w:t xml:space="preserve">2．联系人：________________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技术转让合同应当采用六</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中国＿＿＿＿＿＿＿进出口总公司（以下简称受方）为一方，＿＿＿＿＿国＿＿＿＿＿技术公司（以下简称供方）为另一方，同意就下列条款签订本合同（以下称本合同）。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１．供方同意受方在中国设计、制造、使用和销售合同产品的专有技术（或专利技术）。在该地区受方享有有利该技术独占性制造产品和销售产品的权利（或这是一项非独占的许可证）。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２．供方负责向受方提供＿＿＿＿＿＿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３．供方负责自费派遣技术人员赴受方进行技术指导和参加＿＿＿＿＿＿＿＿＿的性能考核（详见附件×）。</w:t>
      </w:r>
    </w:p>
    <w:p>
      <w:pPr>
        <w:ind w:left="0" w:right="0" w:firstLine="560"/>
        <w:spacing w:before="450" w:after="450" w:line="312" w:lineRule="auto"/>
      </w:pPr>
      <w:r>
        <w:rPr>
          <w:rFonts w:ascii="宋体" w:hAnsi="宋体" w:eastAsia="宋体" w:cs="宋体"/>
          <w:color w:val="000"/>
          <w:sz w:val="28"/>
          <w:szCs w:val="28"/>
        </w:rPr>
        <w:t xml:space="preserve">４．供方负责接受受方有关人员自费赴供方进行培训，使受方人员能掌握合同规定的上述技术（详见附件×）。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５．在合同有效期限内，受方在合同产品上有权使用属于供方所有的＿＿＿＿＿＿商标（或牌号）。</w:t>
      </w:r>
    </w:p>
    <w:p>
      <w:pPr>
        <w:ind w:left="0" w:right="0" w:firstLine="560"/>
        <w:spacing w:before="450" w:after="450" w:line="312" w:lineRule="auto"/>
      </w:pPr>
      <w:r>
        <w:rPr>
          <w:rFonts w:ascii="宋体" w:hAnsi="宋体" w:eastAsia="宋体" w:cs="宋体"/>
          <w:color w:val="000"/>
          <w:sz w:val="28"/>
          <w:szCs w:val="28"/>
        </w:rPr>
        <w:t xml:space="preserve">６．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１．根据本合同规定，供方向受方提供的技术和技术服务等，受方应向供方支付的合同总价为＿＿＿＿＿＿万美元，其中：技术使用费＿＿＿＿＿＿元；资料费＿＿＿＿＿＿＿元；技术服务费＿＿＿＿＿＿元。……上述价格为固定价格。</w:t>
      </w:r>
    </w:p>
    <w:p>
      <w:pPr>
        <w:ind w:left="0" w:right="0" w:firstLine="560"/>
        <w:spacing w:before="450" w:after="450" w:line="312" w:lineRule="auto"/>
      </w:pPr>
      <w:r>
        <w:rPr>
          <w:rFonts w:ascii="宋体" w:hAnsi="宋体" w:eastAsia="宋体" w:cs="宋体"/>
          <w:color w:val="000"/>
          <w:sz w:val="28"/>
          <w:szCs w:val="28"/>
        </w:rPr>
        <w:t xml:space="preserve">２．受方有义务对根据许可证转让的技术支付下列费用：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（１）入门费＿＿＿＿＿＿＿＿＿＿美元。</w:t>
      </w:r>
    </w:p>
    <w:p>
      <w:pPr>
        <w:ind w:left="0" w:right="0" w:firstLine="560"/>
        <w:spacing w:before="450" w:after="450" w:line="312" w:lineRule="auto"/>
      </w:pPr>
      <w:r>
        <w:rPr>
          <w:rFonts w:ascii="宋体" w:hAnsi="宋体" w:eastAsia="宋体" w:cs="宋体"/>
          <w:color w:val="000"/>
          <w:sz w:val="28"/>
          <w:szCs w:val="28"/>
        </w:rPr>
        <w:t xml:space="preserve">（２）受方在合同有效期内应向供方支付常年提成费，其提成率为合同产品净销售价的３％。</w:t>
      </w:r>
    </w:p>
    <w:p>
      <w:pPr>
        <w:ind w:left="0" w:right="0" w:firstLine="560"/>
        <w:spacing w:before="450" w:after="450" w:line="312" w:lineRule="auto"/>
      </w:pPr>
      <w:r>
        <w:rPr>
          <w:rFonts w:ascii="宋体" w:hAnsi="宋体" w:eastAsia="宋体" w:cs="宋体"/>
          <w:color w:val="000"/>
          <w:sz w:val="28"/>
          <w:szCs w:val="28"/>
        </w:rPr>
        <w:t xml:space="preserve">１、供方应按本合同附件＿＿＿＿＿＿＿＿的规定向受方提供技术资料。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２．供方用空运把技术资料送达中国＿＿＿＿＿＿机场。该机场在收到技术资料而在空运提单上加盖的印戳日期为技术资料的实际交付日期。受方将带有到达印戳日期的空运提单影印本一份寄送供方。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３．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４．如受方收到技术资料后发现不符本合同附件×的规定，包括在空运中丢失或损坏，应在三十天内通知供方，说明所缺或损坏的资料，供方应在收到通知后立即（或三十天内）免费补寄或重寄给受方。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５．技术资料使用文字为英文（或其他文字），计量单位为米制，技术资料所适用的标准为＿＿＿＿＿＿＿＿工业标准。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６．技术资料的包装要适应长途运输与搬运，防雨、防潮、每箱上应以英文标明下述内容：合同号（许可证合同编号ｌｉｓ８５００１）、收货人（中国＿＿＿＿＿＿＿进出口总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１．供方在合同有效期内改进和发展的技术资料，应免费提供给受方。受方改进和发展的技术也应按对等原则提供给供方，但改进和发展的技术所有权属于受方，对方不得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２．供方提供的技术资料，如有不适合于受方生产条件的，供方有责任协助受方修改技术资料，并加以确认。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１．在合同产品首批生产后，由双</w:t>
      </w:r>
    </w:p>
    <w:p>
      <w:pPr>
        <w:ind w:left="0" w:right="0" w:firstLine="560"/>
        <w:spacing w:before="450" w:after="450" w:line="312" w:lineRule="auto"/>
      </w:pPr>
      <w:r>
        <w:rPr>
          <w:rFonts w:ascii="宋体" w:hAnsi="宋体" w:eastAsia="宋体" w:cs="宋体"/>
          <w:color w:val="000"/>
          <w:sz w:val="28"/>
          <w:szCs w:val="28"/>
        </w:rPr>
        <w:t xml:space="preserve">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２．经考核合同产品的性能符合本合同技术文件规定的技术指标，即通过验收，双方签署合同产品性能考核合证明书一式四份。每方各执二份。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３．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１．供方保证按本合同附件×的规定提供给受方的技术资料是供方所掌握的最新资料，并保证向受方及时提供任何发展和改进的技术资料。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２．供方保证所提供的资料是正确的、完整的\'、清晰的和可靠的，与供方生产使用的技术资料完全一样。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３．供方应按本合同规定日期交付技术资料，如果未按时交付资料，按下述比例向受方支付罚款：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（１）拖延一至四周，每周为本合同总价格（或技术使用费）的０．５％；</w:t>
      </w:r>
    </w:p>
    <w:p>
      <w:pPr>
        <w:ind w:left="0" w:right="0" w:firstLine="560"/>
        <w:spacing w:before="450" w:after="450" w:line="312" w:lineRule="auto"/>
      </w:pPr>
      <w:r>
        <w:rPr>
          <w:rFonts w:ascii="宋体" w:hAnsi="宋体" w:eastAsia="宋体" w:cs="宋体"/>
          <w:color w:val="000"/>
          <w:sz w:val="28"/>
          <w:szCs w:val="28"/>
        </w:rPr>
        <w:t xml:space="preserve">（２）拖延五至八周，为本合同总价格（或技术使用费）的１％；</w:t>
      </w:r>
    </w:p>
    <w:p>
      <w:pPr>
        <w:ind w:left="0" w:right="0" w:firstLine="560"/>
        <w:spacing w:before="450" w:after="450" w:line="312" w:lineRule="auto"/>
      </w:pPr>
      <w:r>
        <w:rPr>
          <w:rFonts w:ascii="宋体" w:hAnsi="宋体" w:eastAsia="宋体" w:cs="宋体"/>
          <w:color w:val="000"/>
          <w:sz w:val="28"/>
          <w:szCs w:val="28"/>
        </w:rPr>
        <w:t xml:space="preserve">（３）拖延八周以上，为本合同总价格（或技术使用费的）的１．５％。</w:t>
      </w:r>
    </w:p>
    <w:p>
      <w:pPr>
        <w:ind w:left="0" w:right="0" w:firstLine="560"/>
        <w:spacing w:before="450" w:after="450" w:line="312" w:lineRule="auto"/>
      </w:pPr>
      <w:r>
        <w:rPr>
          <w:rFonts w:ascii="宋体" w:hAnsi="宋体" w:eastAsia="宋体" w:cs="宋体"/>
          <w:color w:val="000"/>
          <w:sz w:val="28"/>
          <w:szCs w:val="28"/>
        </w:rPr>
        <w:t xml:space="preserve">４．供方向受方支付罚款并不解除供方继续交付技术资料的义务。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５．如果供方迟交技术资料超过六个月，受方有权终止本合同，此时供方应将受方已支付的金额，并按年利＿＿＿＿＿＿＿％的利息，一并退还给受方。</w:t>
      </w:r>
    </w:p>
    <w:p>
      <w:pPr>
        <w:ind w:left="0" w:right="0" w:firstLine="560"/>
        <w:spacing w:before="450" w:after="450" w:line="312" w:lineRule="auto"/>
      </w:pPr>
      <w:r>
        <w:rPr>
          <w:rFonts w:ascii="宋体" w:hAnsi="宋体" w:eastAsia="宋体" w:cs="宋体"/>
          <w:color w:val="000"/>
          <w:sz w:val="28"/>
          <w:szCs w:val="28"/>
        </w:rPr>
        <w:t xml:space="preserve">６．如果合同产品考核验收三次仍不合格时，受方除有权终止本合同外，受方还有权收回已付给供方的全部金额，并加年利＿＿＿＿＿＿＿％的利息。如果产品只有部分性能指标达不到合同的规定时，受方减少支付合同总价的＿＿＿＿＿＿＿＿＿＿％。</w:t>
      </w:r>
    </w:p>
    <w:p>
      <w:pPr>
        <w:ind w:left="0" w:right="0" w:firstLine="560"/>
        <w:spacing w:before="450" w:after="450" w:line="312" w:lineRule="auto"/>
      </w:pPr>
      <w:r>
        <w:rPr>
          <w:rFonts w:ascii="宋体" w:hAnsi="宋体" w:eastAsia="宋体" w:cs="宋体"/>
          <w:color w:val="000"/>
          <w:sz w:val="28"/>
          <w:szCs w:val="28"/>
        </w:rPr>
        <w:t xml:space="preserve">７．供方保证合同中转让的一切权利，包括制造、使用、销售以及其他有关技术的合法性，并保证不受第三方的指控。如发生第三方指控侵权，供方应负责与第三方交涉，并承担法律上和经济上的一切责任。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１．凡因执行本合同有关的一切税款，在受方国内的由受方负担。在受方以外的则均由供方负担。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２．供方因履行本合同而在中国境内取得的许可证使用费的收入，必须按中国税法（或按＿＿＿＿＿＿＿国与＿＿＿＿＿＿＿＿国的税收协定）纳税。</w:t>
      </w:r>
    </w:p>
    <w:p>
      <w:pPr>
        <w:ind w:left="0" w:right="0" w:firstLine="560"/>
        <w:spacing w:before="450" w:after="450" w:line="312" w:lineRule="auto"/>
      </w:pPr>
      <w:r>
        <w:rPr>
          <w:rFonts w:ascii="宋体" w:hAnsi="宋体" w:eastAsia="宋体" w:cs="宋体"/>
          <w:color w:val="000"/>
          <w:sz w:val="28"/>
          <w:szCs w:val="28"/>
        </w:rPr>
        <w:t xml:space="preserve">１．因执行本合同所发生的或与本合同有关的切争议，应通过双方友好协商解决。如协商仍不能解决时，应提交仲裁解决。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２．仲裁地点在瑞典的斯德哥尔摩，由斯德哥尔摩商会仲裁院根据该院的仲裁规则进行仲裁（或仲裁在被诉方的国家进行。如在中国由中国国际经济贸易仲裁委员会按该会仲裁程序暂行规则进行仲裁。如在＿＿＿＿＿＿＿国则由＿＿＿＿＿＿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３．仲裁裁决是终局的，对双方均有约束力。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４．仲裁费用，除仲裁另有规定外，由败诉方负担。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５．在仲裁过程中，除进行仲裁的部分外，本合同的其他部分应继续执行。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１．本合同的任何一方，由于战争、严重水灾、火灾、台风以及地震等不可抗力的事故，致使本合同不能执行时，可延迟履行本合同，延迟的期限相当于事故影响的期限。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２．发生不可抗力事故后，受不可抗力影响的一方，应在十五天内以航空挂号信将有关当局出具的证明文件提交给另一方确认。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３．如不可抗力事故持续一百二十天以上，双方应通过友好协商解决继续执行本合同的问题。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１．本合同由双方代表于＿＿＿＿＿年＿＿＿＿月＿＿＿＿日在＿＿＿＿＿＿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２．本合同从生效日起＿＿＿＿＿＿年内有效，有效期满后合同自动失效。如合同期满前三个月内，经一方提出，另一方同意后可延长＿＿＿＿＿＿＿年。</w:t>
      </w:r>
    </w:p>
    <w:p>
      <w:pPr>
        <w:ind w:left="0" w:right="0" w:firstLine="560"/>
        <w:spacing w:before="450" w:after="450" w:line="312" w:lineRule="auto"/>
      </w:pPr>
      <w:r>
        <w:rPr>
          <w:rFonts w:ascii="宋体" w:hAnsi="宋体" w:eastAsia="宋体" w:cs="宋体"/>
          <w:color w:val="000"/>
          <w:sz w:val="28"/>
          <w:szCs w:val="28"/>
        </w:rPr>
        <w:t xml:space="preserve">３．本合同期满时，债务人对债权人未了债务应继续予以支付。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４．本合同条款的任何修改、补充，须经双方协商同意后授权代表签署书面文件，作为本合同的组成部分。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５．本合同附件一至附件＿＿＿＿＿＿＿＿，为本合同的组成部分，与合同正文具有同等效力。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６．本合同用中文和＿＿＿＿＿＿文两种文字写成，正本一式四份，具有同等效力，双方各执两份。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中国＿＿＿＿＿＿＿进出口总公司＿＿＿＿＿＿国＿＿＿＿＿＿公司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技术转让合同应当采用七</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鉴于：_________关键技术（以下称cdmaxx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1、第三代cdmaxx移动通信基站射频子系统及cdmaxx移动通信系统基站线性化放大器关键技术（以下称cdmaxx或技术成果）是指：包括但不限于有关第三代cdmaxx移动通信基站射频子系统及cdmaxx移动通信系统基站线性化放大器关键技术的软件（组件）、技术档案和技术资料。cdmaxx后继开发技术成果是指：包括但不限于现有cdmaxx技术的后续开发及相关的技术档案和技术资料。cdmaxx关联技术成果及其后继开发技术成果是指：与现有cdmaxx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2、转让方于本合同生效日将本合同所涉技术成果独家转让与受让方。于该转让日起，受让方拥有技术成果的所有权，但法律规定禁止转让的权益除外。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3、转让方应于本合同生效日将所转让的技术成果全部内容的详尽资料交付于受让方。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6、受让方的承诺和保证</w:t>
      </w:r>
    </w:p>
    <w:p>
      <w:pPr>
        <w:ind w:left="0" w:right="0" w:firstLine="560"/>
        <w:spacing w:before="450" w:after="450" w:line="312" w:lineRule="auto"/>
      </w:pPr>
      <w:r>
        <w:rPr>
          <w:rFonts w:ascii="宋体" w:hAnsi="宋体" w:eastAsia="宋体" w:cs="宋体"/>
          <w:color w:val="000"/>
          <w:sz w:val="28"/>
          <w:szCs w:val="28"/>
        </w:rPr>
        <w:t xml:space="preserve">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7、转让方应就cdmaxx的关联技术给予受让方优先选择权，在同等条件下，受让方有优先购买权。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10、合同一方有下列情形之一，另一方有权单方解除本合同，除执行上述第9条之约定外，并应返还从合同对方取得的的财产：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13、本合同生效后，受让方基于本合同所涉之技术成果的后继开发、改进等技术成果的著作权及相关权利归受让方享有。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14、双方因履行本合同而提供之文件／资料作为本合同之附件，构成本合同的必要组成部分，与本合同具同等法律效力。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 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2026-04-06T23:11:53+08:00</dcterms:created>
  <dcterms:modified xsi:type="dcterms:W3CDTF">2026-04-06T23:11:53+08:00</dcterms:modified>
</cp:coreProperties>
</file>

<file path=docProps/custom.xml><?xml version="1.0" encoding="utf-8"?>
<Properties xmlns="http://schemas.openxmlformats.org/officeDocument/2006/custom-properties" xmlns:vt="http://schemas.openxmlformats.org/officeDocument/2006/docPropsVTypes"/>
</file>